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-1360740958"/>
        <w:docPartObj>
          <w:docPartGallery w:val="Cover Pages"/>
          <w:docPartUnique/>
        </w:docPartObj>
      </w:sdtPr>
      <w:sdtEndPr>
        <w:rPr>
          <w:noProof/>
          <w:lang w:eastAsia="pt-BR"/>
        </w:rPr>
      </w:sdtEndPr>
      <w:sdtContent>
        <w:p w:rsidR="00F87BDB" w:rsidRDefault="00705FA5" w:rsidP="00F87BDB">
          <w:pPr>
            <w:rPr>
              <w:noProof/>
              <w:lang w:eastAsia="pt-BR"/>
            </w:rPr>
          </w:pP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2576" behindDoc="0" locked="0" layoutInCell="1" allowOverlap="1" wp14:anchorId="0DD3E073" wp14:editId="145658D9">
                    <wp:simplePos x="0" y="0"/>
                    <wp:positionH relativeFrom="margin">
                      <wp:posOffset>5014212</wp:posOffset>
                    </wp:positionH>
                    <wp:positionV relativeFrom="paragraph">
                      <wp:posOffset>-704311</wp:posOffset>
                    </wp:positionV>
                    <wp:extent cx="5236234" cy="7429141"/>
                    <wp:effectExtent l="0" t="0" r="2540" b="635"/>
                    <wp:wrapNone/>
                    <wp:docPr id="15" name="Caixa de Texto 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236234" cy="7429141"/>
                            </a:xfrm>
                            <a:prstGeom prst="rect">
                              <a:avLst/>
                            </a:prstGeom>
                            <a:solidFill>
                              <a:srgbClr val="FFFF00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1D33AC" w:rsidRPr="001D33AC" w:rsidRDefault="001D33AC" w:rsidP="00D328F7">
                                <w:pPr>
                                  <w:jc w:val="center"/>
                                  <w:rPr>
                                    <w:rFonts w:ascii="All Things Must Pass" w:hAnsi="All Things Must Pass" w:cs="Arial"/>
                                    <w:b/>
                                    <w:noProof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</w:p>
                              <w:p w:rsidR="0028746D" w:rsidRDefault="001D33AC" w:rsidP="00D328F7">
                                <w:pPr>
                                  <w:jc w:val="center"/>
                                  <w:rPr>
                                    <w:rFonts w:ascii="Patchwork Stitchlings" w:hAnsi="Patchwork Stitchlings" w:cs="Arial"/>
                                    <w:b/>
                                    <w:color w:val="0070C0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ll Things Must Pass" w:hAnsi="All Things Must Pass" w:cs="Arial"/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  <w:drawing>
                                    <wp:inline distT="0" distB="0" distL="0" distR="0" wp14:anchorId="4F799220" wp14:editId="05E7A4E7">
                                      <wp:extent cx="4671242" cy="1721469"/>
                                      <wp:effectExtent l="0" t="0" r="0" b="0"/>
                                      <wp:docPr id="72" name="Imagem 7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4" name="passa.png"/>
                                              <pic:cNvPicPr/>
                                            </pic:nvPicPr>
                                            <pic:blipFill>
                                              <a:blip r:embed="rId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684573" cy="172638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EA4986" w:rsidRPr="00EA4986" w:rsidRDefault="00EA4986" w:rsidP="00D328F7">
                                <w:pPr>
                                  <w:jc w:val="center"/>
                                  <w:rPr>
                                    <w:rFonts w:ascii="All Things Must Pass" w:hAnsi="All Things Must Pass"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EA4986">
                                  <w:rPr>
                                    <w:rFonts w:ascii="All Things Must Pass" w:hAnsi="All Things Must Pass" w:cs="Arial"/>
                                    <w:b/>
                                    <w:sz w:val="32"/>
                                    <w:szCs w:val="32"/>
                                  </w:rPr>
                                  <w:t>PARA A JUVENTUDE</w:t>
                                </w:r>
                              </w:p>
                              <w:p w:rsidR="00EA4986" w:rsidRPr="000F45E8" w:rsidRDefault="000E5337" w:rsidP="00705FA5">
                                <w:pPr>
                                  <w:jc w:val="right"/>
                                  <w:rPr>
                                    <w:rFonts w:ascii="Arial" w:eastAsia="Times New Roman" w:hAnsi="Arial" w:cs="Arial"/>
                                    <w:b/>
                                    <w:color w:val="FF0000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 xml:space="preserve">EDIÇAO </w:t>
                                </w:r>
                                <w:r w:rsidR="00044511"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12</w:t>
                                </w:r>
                                <w:r w:rsidR="00EA4986" w:rsidRPr="000F45E8"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 xml:space="preserve">/02 - </w:t>
                                </w:r>
                                <w:proofErr w:type="gramStart"/>
                                <w:r w:rsidR="00044511"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Dezembro</w:t>
                                </w:r>
                                <w:proofErr w:type="gramEnd"/>
                                <w:r w:rsidR="00EA4986" w:rsidRPr="000F45E8"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 xml:space="preserve"> 2023</w:t>
                                </w:r>
                              </w:p>
                              <w:p w:rsidR="00EA4986" w:rsidRPr="009A5A96" w:rsidRDefault="00EA4986" w:rsidP="00D328F7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EA4986" w:rsidRDefault="00044511" w:rsidP="00705FA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0FFB054A" wp14:editId="188E9A3B">
                                      <wp:extent cx="3604701" cy="2007870"/>
                                      <wp:effectExtent l="0" t="0" r="0" b="0"/>
                                      <wp:docPr id="43" name="Imagem 43" descr="https://catequistasbrasil.com.br/wp-content/uploads/2020/07/parábolas-catequistasbrasil-1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 descr="https://catequistasbrasil.com.br/wp-content/uploads/2020/07/parábolas-catequistasbrasil-1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633940" cy="202415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1D33AC" w:rsidRDefault="001D33AC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EA4986" w:rsidRDefault="00EA4986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eastAsia="Times New Roman" w:hAnsi="Arial" w:cs="Arial"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  <w:drawing>
                                    <wp:inline distT="0" distB="0" distL="0" distR="0" wp14:anchorId="3FF57641" wp14:editId="46C67A3F">
                                      <wp:extent cx="2537012" cy="1445419"/>
                                      <wp:effectExtent l="0" t="0" r="0" b="2540"/>
                                      <wp:docPr id="30" name="Imagem 3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0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609154" cy="1486521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EA4986" w:rsidRDefault="00EA4986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EA4986" w:rsidRPr="009A5A96" w:rsidRDefault="00EA4986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EA4986" w:rsidRDefault="00EA4986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EA4986" w:rsidRDefault="00EA4986" w:rsidP="002E1689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0DD3E073"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15" o:spid="_x0000_s1026" type="#_x0000_t202" style="position:absolute;margin-left:394.8pt;margin-top:-55.45pt;width:412.3pt;height:584.9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" fillcolor="yellow" stroked="f" strokeweight=".5pt">
                    <v:textbox>
                      <w:txbxContent>
                        <w:p w:rsidR="001D33AC" w:rsidRPr="001D33AC" w:rsidRDefault="001D33AC" w:rsidP="00D328F7">
                          <w:pPr>
                            <w:jc w:val="center"/>
                            <w:rPr>
                              <w:rFonts w:ascii="All Things Must Pass" w:hAnsi="All Things Must Pass" w:cs="Arial"/>
                              <w:b/>
                              <w:noProof/>
                              <w:sz w:val="20"/>
                              <w:szCs w:val="20"/>
                              <w:lang w:eastAsia="pt-BR"/>
                            </w:rPr>
                          </w:pPr>
                        </w:p>
                        <w:p w:rsidR="0028746D" w:rsidRDefault="001D33AC" w:rsidP="00D328F7">
                          <w:pPr>
                            <w:jc w:val="center"/>
                            <w:rPr>
                              <w:rFonts w:ascii="Patchwork Stitchlings" w:hAnsi="Patchwork Stitchlings" w:cs="Arial"/>
                              <w:b/>
                              <w:color w:val="0070C0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ll Things Must Pass" w:hAnsi="All Things Must Pass" w:cs="Arial"/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  <w:drawing>
                              <wp:inline distT="0" distB="0" distL="0" distR="0" wp14:anchorId="4F799220" wp14:editId="05E7A4E7">
                                <wp:extent cx="4671242" cy="1721469"/>
                                <wp:effectExtent l="0" t="0" r="0" b="0"/>
                                <wp:docPr id="72" name="Imagem 7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4" name="passa.png"/>
                                        <pic:cNvPicPr/>
                                      </pic:nvPicPr>
                                      <pic:blipFill>
                                        <a:blip r:embed="rId1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4684573" cy="172638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EA4986" w:rsidRPr="00EA4986" w:rsidRDefault="00EA4986" w:rsidP="00D328F7">
                          <w:pPr>
                            <w:jc w:val="center"/>
                            <w:rPr>
                              <w:rFonts w:ascii="All Things Must Pass" w:hAnsi="All Things Must Pass"/>
                              <w:noProof/>
                              <w:sz w:val="32"/>
                              <w:szCs w:val="32"/>
                              <w:lang w:eastAsia="pt-BR"/>
                            </w:rPr>
                          </w:pPr>
                          <w:r w:rsidRPr="00EA4986">
                            <w:rPr>
                              <w:rFonts w:ascii="All Things Must Pass" w:hAnsi="All Things Must Pass" w:cs="Arial"/>
                              <w:b/>
                              <w:sz w:val="32"/>
                              <w:szCs w:val="32"/>
                            </w:rPr>
                            <w:t>PARA A JUVENTUDE</w:t>
                          </w:r>
                        </w:p>
                        <w:p w:rsidR="00EA4986" w:rsidRPr="000F45E8" w:rsidRDefault="000E5337" w:rsidP="00705FA5">
                          <w:pPr>
                            <w:jc w:val="right"/>
                            <w:rPr>
                              <w:rFonts w:ascii="Arial" w:eastAsia="Times New Roman" w:hAnsi="Arial" w:cs="Arial"/>
                              <w:b/>
                              <w:color w:val="FF0000"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color w:val="FF0000"/>
                              <w:sz w:val="28"/>
                              <w:szCs w:val="28"/>
                            </w:rPr>
                            <w:t xml:space="preserve">EDIÇAO </w:t>
                          </w:r>
                          <w:r w:rsidR="00044511">
                            <w:rPr>
                              <w:rFonts w:ascii="Arial" w:hAnsi="Arial" w:cs="Arial"/>
                              <w:b/>
                              <w:color w:val="FF0000"/>
                              <w:sz w:val="28"/>
                              <w:szCs w:val="28"/>
                            </w:rPr>
                            <w:t>12</w:t>
                          </w:r>
                          <w:r w:rsidR="00EA4986" w:rsidRPr="000F45E8">
                            <w:rPr>
                              <w:rFonts w:ascii="Arial" w:hAnsi="Arial" w:cs="Arial"/>
                              <w:b/>
                              <w:color w:val="FF0000"/>
                              <w:sz w:val="28"/>
                              <w:szCs w:val="28"/>
                            </w:rPr>
                            <w:t xml:space="preserve">/02 - </w:t>
                          </w:r>
                          <w:proofErr w:type="gramStart"/>
                          <w:r w:rsidR="00044511">
                            <w:rPr>
                              <w:rFonts w:ascii="Arial" w:hAnsi="Arial" w:cs="Arial"/>
                              <w:b/>
                              <w:color w:val="FF0000"/>
                              <w:sz w:val="28"/>
                              <w:szCs w:val="28"/>
                            </w:rPr>
                            <w:t>Dezembro</w:t>
                          </w:r>
                          <w:proofErr w:type="gramEnd"/>
                          <w:r w:rsidR="00EA4986" w:rsidRPr="000F45E8">
                            <w:rPr>
                              <w:rFonts w:ascii="Arial" w:hAnsi="Arial" w:cs="Arial"/>
                              <w:b/>
                              <w:color w:val="FF0000"/>
                              <w:sz w:val="28"/>
                              <w:szCs w:val="28"/>
                            </w:rPr>
                            <w:t xml:space="preserve"> 2023</w:t>
                          </w:r>
                        </w:p>
                        <w:p w:rsidR="00EA4986" w:rsidRPr="009A5A96" w:rsidRDefault="00EA4986" w:rsidP="00D328F7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EA4986" w:rsidRDefault="00044511" w:rsidP="00705FA5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0FFB054A" wp14:editId="188E9A3B">
                                <wp:extent cx="3604701" cy="2007870"/>
                                <wp:effectExtent l="0" t="0" r="0" b="0"/>
                                <wp:docPr id="43" name="Imagem 43" descr="https://catequistasbrasil.com.br/wp-content/uploads/2020/07/parábolas-catequistasbrasil-1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 descr="https://catequistasbrasil.com.br/wp-content/uploads/2020/07/parábolas-catequistasbrasil-1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633940" cy="2024156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1D33AC" w:rsidRDefault="001D33AC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noProof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EA4986" w:rsidRDefault="00EA4986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rFonts w:ascii="Arial" w:eastAsia="Times New Roman" w:hAnsi="Arial" w:cs="Arial"/>
                              <w:noProof/>
                              <w:sz w:val="28"/>
                              <w:szCs w:val="28"/>
                              <w:lang w:eastAsia="pt-BR"/>
                            </w:rPr>
                            <w:drawing>
                              <wp:inline distT="0" distB="0" distL="0" distR="0" wp14:anchorId="3FF57641" wp14:editId="46C67A3F">
                                <wp:extent cx="2537012" cy="1445419"/>
                                <wp:effectExtent l="0" t="0" r="0" b="2540"/>
                                <wp:docPr id="30" name="Imagem 3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609154" cy="1486521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EA4986" w:rsidRDefault="00EA4986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EA4986" w:rsidRPr="009A5A96" w:rsidRDefault="00EA4986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EA4986" w:rsidRDefault="00EA4986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EA4986" w:rsidRDefault="00EA4986" w:rsidP="002E1689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F87BDB" w:rsidRDefault="00F87BDB" w:rsidP="00F87BDB">
          <w:pPr>
            <w:ind w:left="-142"/>
          </w:pP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1552" behindDoc="0" locked="0" layoutInCell="1" allowOverlap="1" wp14:anchorId="4F9B31BB" wp14:editId="0FCFB5EB">
                    <wp:simplePos x="0" y="0"/>
                    <wp:positionH relativeFrom="margin">
                      <wp:posOffset>0</wp:posOffset>
                    </wp:positionH>
                    <wp:positionV relativeFrom="paragraph">
                      <wp:posOffset>-447675</wp:posOffset>
                    </wp:positionV>
                    <wp:extent cx="4686300" cy="6877050"/>
                    <wp:effectExtent l="0" t="0" r="19050" b="19050"/>
                    <wp:wrapNone/>
                    <wp:docPr id="16" name="Caixa de Texto 1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770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EA4986" w:rsidRDefault="00656944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  <w:t>BUSCA</w:t>
                                </w:r>
                                <w:r w:rsidR="00EA4986">
                                  <w:rPr>
                                    <w:rFonts w:ascii="Arial" w:hAnsi="Arial" w:cs="Arial"/>
                                    <w:b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  <w:t>-PALAVRAS</w:t>
                                </w:r>
                              </w:p>
                              <w:p w:rsidR="00656944" w:rsidRDefault="00656944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</w:pPr>
                              </w:p>
                              <w:p w:rsidR="00EA4986" w:rsidRDefault="00EA4986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20"/>
                                    <w:szCs w:val="20"/>
                                    <w:lang w:eastAsia="pt-BR"/>
                                  </w:rPr>
                                  <w:t>As palavras estão na horizontal, vertical e diafonal</w:t>
                                </w:r>
                              </w:p>
                              <w:p w:rsidR="00EA4986" w:rsidRPr="008E05BC" w:rsidRDefault="00EA4986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</w:p>
                              <w:tbl>
                                <w:tblPr>
                                  <w:tblW w:w="1416" w:type="dxa"/>
                                  <w:jc w:val="center"/>
                                  <w:tblCellSpacing w:w="15" w:type="dxa"/>
                                  <w:tblCellMar>
                                    <w:top w:w="15" w:type="dxa"/>
                                    <w:left w:w="15" w:type="dxa"/>
                                    <w:bottom w:w="15" w:type="dxa"/>
                                    <w:right w:w="15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81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7530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81"/>
                                </w:tblGrid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C02929">
                                      <w:pPr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04451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  <w:r>
                                        <w:rPr>
                                          <w:rFonts w:ascii="Geometr212 BkCn BT" w:hAnsi="Geometr212 BkCn BT"/>
                                          <w:b/>
                                          <w:noProof/>
                                          <w:lang w:eastAsia="pt-BR"/>
                                        </w:rPr>
                                        <w:drawing>
                                          <wp:inline distT="0" distB="0" distL="0" distR="0">
                                            <wp:extent cx="4737137" cy="4315062"/>
                                            <wp:effectExtent l="0" t="0" r="6350" b="9525"/>
                                            <wp:docPr id="44" name="Imagem 44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44" name="PARABOLAS.png"/>
                                                    <pic:cNvPicPr/>
                                                  </pic:nvPicPr>
                                                  <pic:blipFill>
                                                    <a:blip r:embed="rId14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>
                                                    <a:xfrm>
                                                      <a:off x="0" y="0"/>
                                                      <a:ext cx="4741507" cy="4319042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  <w:r>
                                        <w:rPr>
                                          <w:rFonts w:ascii="Geometr212 BkCn BT" w:hAnsi="Geometr212 BkCn BT"/>
                                          <w:b/>
                                          <w:noProof/>
                                          <w:lang w:eastAsia="pt-BR"/>
                                        </w:rPr>
                                        <w:drawing>
                                          <wp:inline distT="0" distB="0" distL="0" distR="0" wp14:anchorId="4D75ED6D" wp14:editId="40224D3B">
                                            <wp:extent cx="4276165" cy="795658"/>
                                            <wp:effectExtent l="0" t="0" r="0" b="4445"/>
                                            <wp:docPr id="20" name="Imagem 20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20" name="cartao imcv2000.JPG"/>
                                                    <pic:cNvPicPr/>
                                                  </pic:nvPicPr>
                                                  <pic:blipFill>
                                                    <a:blip r:embed="rId15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>
                                                    <a:xfrm>
                                                      <a:off x="0" y="0"/>
                                                      <a:ext cx="4299515" cy="800003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1B3931" w:rsidRPr="002D5D38" w:rsidTr="001B3931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1B3931" w:rsidRPr="002D5D38" w:rsidRDefault="001B3931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:rsidR="00EA4986" w:rsidRPr="00413B30" w:rsidRDefault="00EA4986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</w:pPr>
                              </w:p>
                              <w:p w:rsidR="00EA4986" w:rsidRPr="0071729F" w:rsidRDefault="00EA4986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color w:val="C00000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EA4986" w:rsidRDefault="00EA4986" w:rsidP="000C7028"/>
                              <w:p w:rsidR="00EA4986" w:rsidRDefault="00EA4986" w:rsidP="000C7028">
                                <w:pPr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61B08FB" wp14:editId="363469AA">
                                      <wp:extent cx="2971800" cy="1161393"/>
                                      <wp:effectExtent l="0" t="0" r="0" b="1270"/>
                                      <wp:docPr id="2" name="Imagem 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" name="IGREJA NOVO.png"/>
                                              <pic:cNvPicPr/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153245" cy="123230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EA4986" w:rsidRDefault="00EA4986" w:rsidP="000C7028">
                                <w:pPr>
                                  <w:jc w:val="center"/>
                                </w:pPr>
                              </w:p>
                              <w:p w:rsidR="00EA4986" w:rsidRDefault="00EA4986" w:rsidP="000C7028">
                                <w:pPr>
                                  <w:spacing w:after="0"/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4F9B31BB"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16" o:spid="_x0000_s1027" type="#_x0000_t202" style="position:absolute;left:0;text-align:left;margin-left:0;margin-top:-35.25pt;width:369pt;height:541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" fillcolor="window" strokeweight=".5pt">
                    <v:textbox>
                      <w:txbxContent>
                        <w:p w:rsidR="00EA4986" w:rsidRDefault="00656944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40"/>
                              <w:szCs w:val="40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40"/>
                              <w:szCs w:val="40"/>
                              <w:lang w:eastAsia="pt-BR"/>
                            </w:rPr>
                            <w:t>BUSCA</w:t>
                          </w:r>
                          <w:r w:rsidR="00EA4986">
                            <w:rPr>
                              <w:rFonts w:ascii="Arial" w:hAnsi="Arial" w:cs="Arial"/>
                              <w:b/>
                              <w:noProof/>
                              <w:sz w:val="40"/>
                              <w:szCs w:val="40"/>
                              <w:lang w:eastAsia="pt-BR"/>
                            </w:rPr>
                            <w:t>-PALAVRAS</w:t>
                          </w:r>
                        </w:p>
                        <w:p w:rsidR="00656944" w:rsidRDefault="00656944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40"/>
                              <w:szCs w:val="40"/>
                              <w:lang w:eastAsia="pt-BR"/>
                            </w:rPr>
                          </w:pPr>
                        </w:p>
                        <w:p w:rsidR="00EA4986" w:rsidRDefault="00EA4986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20"/>
                              <w:szCs w:val="20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20"/>
                              <w:szCs w:val="20"/>
                              <w:lang w:eastAsia="pt-BR"/>
                            </w:rPr>
                            <w:t>As palavras estão na horizontal, vertical e diafonal</w:t>
                          </w:r>
                        </w:p>
                        <w:p w:rsidR="00EA4986" w:rsidRPr="008E05BC" w:rsidRDefault="00EA4986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20"/>
                              <w:szCs w:val="20"/>
                              <w:lang w:eastAsia="pt-BR"/>
                            </w:rPr>
                          </w:pPr>
                        </w:p>
                        <w:tbl>
                          <w:tblPr>
                            <w:tblW w:w="1416" w:type="dxa"/>
                            <w:jc w:val="center"/>
                            <w:tblCellSpacing w:w="15" w:type="dxa"/>
                            <w:tblCellMar>
                              <w:top w:w="15" w:type="dxa"/>
                              <w:left w:w="15" w:type="dxa"/>
                              <w:bottom w:w="15" w:type="dxa"/>
                              <w:right w:w="15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81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7530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81"/>
                          </w:tblGrid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C02929">
                                <w:pPr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04451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  <w:r>
                                  <w:rPr>
                                    <w:rFonts w:ascii="Geometr212 BkCn BT" w:hAnsi="Geometr212 BkCn BT"/>
                                    <w:b/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4737137" cy="4315062"/>
                                      <wp:effectExtent l="0" t="0" r="6350" b="9525"/>
                                      <wp:docPr id="44" name="Imagem 4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4" name="PARABOLAS.png"/>
                                              <pic:cNvPicPr/>
                                            </pic:nvPicPr>
                                            <pic:blipFill>
                                              <a:blip r:embed="rId1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741507" cy="431904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  <w:r>
                                  <w:rPr>
                                    <w:rFonts w:ascii="Geometr212 BkCn BT" w:hAnsi="Geometr212 BkCn BT"/>
                                    <w:b/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4D75ED6D" wp14:editId="40224D3B">
                                      <wp:extent cx="4276165" cy="795658"/>
                                      <wp:effectExtent l="0" t="0" r="0" b="4445"/>
                                      <wp:docPr id="20" name="Imagem 2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0" name="cartao imcv2000.JPG"/>
                                              <pic:cNvPicPr/>
                                            </pic:nvPicPr>
                                            <pic:blipFill>
                                              <a:blip r:embed="rId1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299515" cy="80000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1B3931" w:rsidRPr="002D5D38" w:rsidTr="001B3931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1B3931" w:rsidRPr="002D5D38" w:rsidRDefault="001B3931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</w:tbl>
                        <w:p w:rsidR="00EA4986" w:rsidRPr="00413B30" w:rsidRDefault="00EA4986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noProof/>
                              <w:sz w:val="40"/>
                              <w:szCs w:val="40"/>
                              <w:lang w:eastAsia="pt-BR"/>
                            </w:rPr>
                          </w:pPr>
                        </w:p>
                        <w:p w:rsidR="00EA4986" w:rsidRPr="0071729F" w:rsidRDefault="00EA4986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color w:val="C00000"/>
                              <w:sz w:val="36"/>
                              <w:szCs w:val="36"/>
                            </w:rPr>
                          </w:pPr>
                        </w:p>
                        <w:p w:rsidR="00EA4986" w:rsidRDefault="00EA4986" w:rsidP="000C7028"/>
                        <w:p w:rsidR="00EA4986" w:rsidRDefault="00EA4986" w:rsidP="000C7028">
                          <w:pPr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61B08FB" wp14:editId="363469AA">
                                <wp:extent cx="2971800" cy="1161393"/>
                                <wp:effectExtent l="0" t="0" r="0" b="1270"/>
                                <wp:docPr id="2" name="Imagem 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" name="IGREJA NOVO.png"/>
                                        <pic:cNvPicPr/>
                                      </pic:nvPicPr>
                                      <pic:blipFill>
                                        <a:blip r:embed="rId16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153245" cy="123230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EA4986" w:rsidRDefault="00EA4986" w:rsidP="000C7028">
                          <w:pPr>
                            <w:jc w:val="center"/>
                          </w:pPr>
                        </w:p>
                        <w:p w:rsidR="00EA4986" w:rsidRDefault="00EA4986" w:rsidP="000C7028">
                          <w:pPr>
                            <w:spacing w:after="0"/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7F01CF" w:rsidP="000702E9"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89984" behindDoc="0" locked="0" layoutInCell="1" allowOverlap="1">
                    <wp:simplePos x="0" y="0"/>
                    <wp:positionH relativeFrom="column">
                      <wp:posOffset>4259580</wp:posOffset>
                    </wp:positionH>
                    <wp:positionV relativeFrom="paragraph">
                      <wp:posOffset>186055</wp:posOffset>
                    </wp:positionV>
                    <wp:extent cx="428625" cy="245745"/>
                    <wp:effectExtent l="0" t="0" r="28575" b="20955"/>
                    <wp:wrapNone/>
                    <wp:docPr id="57" name="Caixa de Texto 5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28625" cy="24574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EA4986" w:rsidRDefault="00EA4986">
                                <w:r>
                                  <w:t>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shape id="Caixa de Texto 57" o:spid="_x0000_s1028" type="#_x0000_t202" style="position:absolute;margin-left:335.4pt;margin-top:14.65pt;width:33.75pt;height:19.35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" fillcolor="white [3201]" strokeweight=".5pt">
                    <v:textbox>
                      <w:txbxContent>
                        <w:p w:rsidR="00EA4986" w:rsidRDefault="00EA4986">
                          <w:r>
                            <w:t>24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  <w:p w:rsidR="00F87BDB" w:rsidRDefault="00F87BDB" w:rsidP="000702E9"/>
        <w:p w:rsidR="000702E9" w:rsidRDefault="00D328F7" w:rsidP="000702E9">
          <w:pPr>
            <w:ind w:left="-142"/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1" allowOverlap="1" wp14:anchorId="23487329" wp14:editId="2D76C429">
                    <wp:simplePos x="0" y="0"/>
                    <wp:positionH relativeFrom="margin">
                      <wp:posOffset>5316855</wp:posOffset>
                    </wp:positionH>
                    <wp:positionV relativeFrom="paragraph">
                      <wp:posOffset>-26035</wp:posOffset>
                    </wp:positionV>
                    <wp:extent cx="4686300" cy="6667500"/>
                    <wp:effectExtent l="0" t="0" r="19050" b="19050"/>
                    <wp:wrapNone/>
                    <wp:docPr id="9" name="Caixa de Texto 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66750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EA4986" w:rsidRDefault="00EA4986" w:rsidP="00722C89">
                                <w:pPr>
                                  <w:ind w:hanging="284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2281881" cy="323850"/>
                                      <wp:effectExtent l="0" t="0" r="4445" b="0"/>
                                      <wp:docPr id="40" name="Imagem 4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0" name="DECIFRA-ME.png"/>
                                              <pic:cNvPicPr/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2300428" cy="32648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t xml:space="preserve">  </w:t>
                                </w:r>
                              </w:p>
                              <w:p w:rsidR="005B446C" w:rsidRDefault="005B446C" w:rsidP="00722C89">
                                <w:pPr>
                                  <w:ind w:hanging="284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2879406" cy="2362751"/>
                                      <wp:effectExtent l="0" t="0" r="0" b="0"/>
                                      <wp:docPr id="81" name="Imagem 8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81" name="enigma 6.png"/>
                                              <pic:cNvPicPr/>
                                            </pic:nvPicPr>
                                            <pic:blipFill>
                                              <a:blip r:embed="rId1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2895794" cy="237619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="00EA4986">
                                  <w:t xml:space="preserve">          </w:t>
                                </w:r>
                              </w:p>
                              <w:p w:rsidR="00EA4986" w:rsidRDefault="005B446C" w:rsidP="00722C89">
                                <w:pPr>
                                  <w:ind w:hanging="284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3504977" cy="1904371"/>
                                      <wp:effectExtent l="0" t="0" r="635" b="635"/>
                                      <wp:docPr id="82" name="Imagem 8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82" name="ENIGMA 2.png"/>
                                              <pic:cNvPicPr/>
                                            </pic:nvPicPr>
                                            <pic:blipFill>
                                              <a:blip r:embed="rId1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531769" cy="191892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="00EA4986">
                                  <w:t xml:space="preserve">                                                                            </w:t>
                                </w:r>
                              </w:p>
                              <w:p w:rsidR="00EA4986" w:rsidRDefault="00EA4986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 Black" w:hAnsi="Arial Black"/>
                                    <w:sz w:val="48"/>
                                    <w:szCs w:val="48"/>
                                  </w:rPr>
                                </w:pPr>
                                <w:r w:rsidRPr="00E7286E">
                                  <w:rPr>
                                    <w:rFonts w:ascii="Arial Black" w:hAnsi="Arial Black"/>
                                    <w:sz w:val="48"/>
                                    <w:szCs w:val="48"/>
                                  </w:rPr>
                                  <w:t>POUSADA AEROPORTO</w:t>
                                </w:r>
                              </w:p>
                              <w:p w:rsidR="00EA4986" w:rsidRPr="00E7286E" w:rsidRDefault="00EA4986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Rodovia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Br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343, n° 4289</w:t>
                                </w:r>
                              </w:p>
                              <w:p w:rsidR="00EA4986" w:rsidRPr="00E7286E" w:rsidRDefault="00EA4986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Parnaíba – </w:t>
                                </w:r>
                                <w:proofErr w:type="spellStart"/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Pi</w:t>
                                </w:r>
                                <w:proofErr w:type="spellEnd"/>
                              </w:p>
                              <w:p w:rsidR="00EA4986" w:rsidRPr="00E7286E" w:rsidRDefault="00EA4986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CEP 64208 335 – Brasil</w:t>
                                </w:r>
                              </w:p>
                              <w:p w:rsidR="00EA4986" w:rsidRPr="00E7286E" w:rsidRDefault="00EA4986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EA4986" w:rsidRPr="00E7286E" w:rsidRDefault="00EA4986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O MELHOR É O ATENDIMENTO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3487329" id="Caixa de Texto 9" o:spid="_x0000_s1029" type="#_x0000_t202" style="position:absolute;left:0;text-align:left;margin-left:418.65pt;margin-top:-2.05pt;width:369pt;height:52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" fillcolor="window" strokeweight=".5pt">
                    <v:textbox>
                      <w:txbxContent>
                        <w:p w:rsidR="00EA4986" w:rsidRDefault="00EA4986" w:rsidP="00722C89">
                          <w:pPr>
                            <w:ind w:hanging="284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>
                                <wp:extent cx="2281881" cy="323850"/>
                                <wp:effectExtent l="0" t="0" r="4445" b="0"/>
                                <wp:docPr id="40" name="Imagem 4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0" name="DECIFRA-ME.png"/>
                                        <pic:cNvPicPr/>
                                      </pic:nvPicPr>
                                      <pic:blipFill>
                                        <a:blip r:embed="rId2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300428" cy="32648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 </w:t>
                          </w:r>
                        </w:p>
                        <w:p w:rsidR="005B446C" w:rsidRDefault="005B446C" w:rsidP="00722C89">
                          <w:pPr>
                            <w:ind w:hanging="284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>
                                <wp:extent cx="2879406" cy="2362751"/>
                                <wp:effectExtent l="0" t="0" r="0" b="0"/>
                                <wp:docPr id="81" name="Imagem 8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81" name="enigma 6.png"/>
                                        <pic:cNvPicPr/>
                                      </pic:nvPicPr>
                                      <pic:blipFill>
                                        <a:blip r:embed="rId2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895794" cy="2376198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="00EA4986">
                            <w:t xml:space="preserve">          </w:t>
                          </w:r>
                        </w:p>
                        <w:p w:rsidR="00EA4986" w:rsidRDefault="005B446C" w:rsidP="00722C89">
                          <w:pPr>
                            <w:ind w:hanging="284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>
                                <wp:extent cx="3504977" cy="1904371"/>
                                <wp:effectExtent l="0" t="0" r="635" b="635"/>
                                <wp:docPr id="82" name="Imagem 8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82" name="ENIGMA 2.png"/>
                                        <pic:cNvPicPr/>
                                      </pic:nvPicPr>
                                      <pic:blipFill>
                                        <a:blip r:embed="rId2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531769" cy="1918928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="00EA4986">
                            <w:t xml:space="preserve">                                                                            </w:t>
                          </w:r>
                        </w:p>
                        <w:p w:rsidR="00EA4986" w:rsidRDefault="00EA4986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 Black" w:hAnsi="Arial Black"/>
                              <w:sz w:val="48"/>
                              <w:szCs w:val="48"/>
                            </w:rPr>
                          </w:pPr>
                          <w:r w:rsidRPr="00E7286E">
                            <w:rPr>
                              <w:rFonts w:ascii="Arial Black" w:hAnsi="Arial Black"/>
                              <w:sz w:val="48"/>
                              <w:szCs w:val="48"/>
                            </w:rPr>
                            <w:t>POUSADA AEROPORTO</w:t>
                          </w:r>
                        </w:p>
                        <w:p w:rsidR="00EA4986" w:rsidRPr="00E7286E" w:rsidRDefault="00EA4986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Rodovia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Br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 </w:t>
                          </w: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343, n° 4289</w:t>
                          </w:r>
                        </w:p>
                        <w:p w:rsidR="00EA4986" w:rsidRPr="00E7286E" w:rsidRDefault="00EA4986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Parnaíba – </w:t>
                          </w:r>
                          <w:proofErr w:type="spellStart"/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Pi</w:t>
                          </w:r>
                          <w:proofErr w:type="spellEnd"/>
                        </w:p>
                        <w:p w:rsidR="00EA4986" w:rsidRPr="00E7286E" w:rsidRDefault="00EA4986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CEP 64208 335 – Brasil</w:t>
                          </w:r>
                        </w:p>
                        <w:p w:rsidR="00EA4986" w:rsidRPr="00E7286E" w:rsidRDefault="00EA4986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</w:p>
                        <w:p w:rsidR="00EA4986" w:rsidRPr="00E7286E" w:rsidRDefault="00EA4986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O MELHOR É O ATENDIMENTO</w:t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="00B57255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 wp14:anchorId="405031AF" wp14:editId="5F8EE9C7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-54610</wp:posOffset>
                    </wp:positionV>
                    <wp:extent cx="4695825" cy="6696075"/>
                    <wp:effectExtent l="0" t="0" r="28575" b="28575"/>
                    <wp:wrapNone/>
                    <wp:docPr id="14" name="Caixa de Texto 1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95825" cy="669607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EA4986" w:rsidRDefault="00694430" w:rsidP="00EA4986">
                                <w:pPr>
                                  <w:spacing w:after="0" w:line="240" w:lineRule="auto"/>
                                  <w:jc w:val="center"/>
                                  <w:rPr>
                                    <w:b/>
                                    <w:noProof/>
                                    <w:sz w:val="46"/>
                                    <w:szCs w:val="46"/>
                                    <w:lang w:eastAsia="pt-BR"/>
                                  </w:rPr>
                                </w:pPr>
                                <w:r>
                                  <w:rPr>
                                    <w:b/>
                                    <w:noProof/>
                                    <w:sz w:val="46"/>
                                    <w:szCs w:val="46"/>
                                    <w:lang w:eastAsia="pt-BR"/>
                                  </w:rPr>
                                  <w:t>AS PARÁBOLAS</w:t>
                                </w:r>
                                <w:r w:rsidR="00357752">
                                  <w:rPr>
                                    <w:b/>
                                    <w:noProof/>
                                    <w:sz w:val="46"/>
                                    <w:szCs w:val="46"/>
                                    <w:lang w:eastAsia="pt-BR"/>
                                  </w:rPr>
                                  <w:t xml:space="preserve"> DE JESUS</w:t>
                                </w:r>
                              </w:p>
                              <w:p w:rsidR="000807AB" w:rsidRDefault="00694430" w:rsidP="00EA4986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31E77C9" wp14:editId="4B35DC8F">
                                      <wp:extent cx="2160000" cy="1440000"/>
                                      <wp:effectExtent l="0" t="0" r="0" b="8255"/>
                                      <wp:docPr id="48" name="Imagem 48" descr="https://2.bp.blogspot.com/-Gw1YfZmKPV0/W8_bgsw1DbI/AAAAAAAAIU8/ETFGJV-AsSkeHviwtTGr5YoXlNyErEpDgCLcBGAs/s400/Slide2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 descr="https://2.bp.blogspot.com/-Gw1YfZmKPV0/W8_bgsw1DbI/AAAAAAAAIU8/ETFGJV-AsSkeHviwtTGr5YoXlNyErEpDgCLcBGAs/s400/Slide2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rPr>
                                    <w:b/>
                                    <w:noProof/>
                                    <w:sz w:val="46"/>
                                    <w:szCs w:val="46"/>
                                    <w:lang w:eastAsia="pt-BR"/>
                                  </w:rPr>
                                  <w:t xml:space="preserve">  </w:t>
                                </w:r>
                                <w:r w:rsidR="00586F88">
                                  <w:rPr>
                                    <w:b/>
                                    <w:noProof/>
                                    <w:sz w:val="46"/>
                                    <w:szCs w:val="46"/>
                                    <w:lang w:eastAsia="pt-BR"/>
                                  </w:rPr>
                                  <w:t xml:space="preserve">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435CDE0B" wp14:editId="257ED1C7">
                                      <wp:extent cx="2160000" cy="1440000"/>
                                      <wp:effectExtent l="0" t="0" r="0" b="8255"/>
                                      <wp:docPr id="51" name="Imagem 51" descr="https://2.bp.blogspot.com/-Zi2nPAHLHSE/W8_bh0dPacI/AAAAAAAAIVI/CZHfrYHEZas7r9yTEo3u-NRs0nNnZZquACLcBGAs/s400/Slide3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 descr="https://2.bp.blogspot.com/-Zi2nPAHLHSE/W8_bh0dPacI/AAAAAAAAIVI/CZHfrYHEZas7r9yTEo3u-NRs0nNnZZquACLcBGAs/s400/Slide3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="0020310C">
                                  <w:rPr>
                                    <w:b/>
                                    <w:noProof/>
                                    <w:sz w:val="46"/>
                                    <w:szCs w:val="46"/>
                                    <w:lang w:eastAsia="pt-BR"/>
                                  </w:rPr>
                                  <w:t xml:space="preserve"> </w:t>
                                </w:r>
                              </w:p>
                              <w:p w:rsidR="000807AB" w:rsidRPr="000807AB" w:rsidRDefault="000807AB" w:rsidP="00EA4986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sz w:val="18"/>
                                    <w:szCs w:val="18"/>
                                    <w:lang w:eastAsia="pt-BR"/>
                                  </w:rPr>
                                </w:pPr>
                              </w:p>
                              <w:p w:rsidR="00EA4986" w:rsidRPr="000807AB" w:rsidRDefault="00140EEA" w:rsidP="00EA4986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sz w:val="18"/>
                                    <w:szCs w:val="18"/>
                                    <w:lang w:eastAsia="pt-BR"/>
                                  </w:rPr>
                                </w:pPr>
                                <w:r w:rsidRPr="000807AB">
                                  <w:rPr>
                                    <w:noProof/>
                                    <w:sz w:val="18"/>
                                    <w:szCs w:val="18"/>
                                    <w:lang w:eastAsia="pt-BR"/>
                                  </w:rPr>
                                  <w:drawing>
                                    <wp:inline distT="0" distB="0" distL="0" distR="0" wp14:anchorId="425CAB6A" wp14:editId="0975D3D7">
                                      <wp:extent cx="2160000" cy="1440000"/>
                                      <wp:effectExtent l="0" t="0" r="0" b="8255"/>
                                      <wp:docPr id="55" name="Imagem 55" descr="https://4.bp.blogspot.com/-0t5q7wBZs2I/W8_bjWqNN4I/AAAAAAAAIVM/O2TLhWadUhkRCOb1qL5U5uQ1th4Tdw70gCLcBGAs/s400/Slide4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 descr="https://4.bp.blogspot.com/-0t5q7wBZs2I/W8_bjWqNN4I/AAAAAAAAIVM/O2TLhWadUhkRCOb1qL5U5uQ1th4Tdw70gCLcBGAs/s400/Slide4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0807AB">
                                  <w:rPr>
                                    <w:b/>
                                    <w:noProof/>
                                    <w:sz w:val="18"/>
                                    <w:szCs w:val="18"/>
                                    <w:lang w:eastAsia="pt-BR"/>
                                  </w:rPr>
                                  <w:t xml:space="preserve">  </w:t>
                                </w:r>
                                <w:r w:rsidR="00EA4986" w:rsidRPr="000807AB">
                                  <w:rPr>
                                    <w:noProof/>
                                    <w:sz w:val="18"/>
                                    <w:szCs w:val="18"/>
                                    <w:lang w:eastAsia="pt-BR"/>
                                  </w:rPr>
                                  <w:t xml:space="preserve">   </w:t>
                                </w:r>
                                <w:r w:rsidRPr="000807AB">
                                  <w:rPr>
                                    <w:noProof/>
                                    <w:sz w:val="18"/>
                                    <w:szCs w:val="18"/>
                                    <w:lang w:eastAsia="pt-BR"/>
                                  </w:rPr>
                                  <w:drawing>
                                    <wp:inline distT="0" distB="0" distL="0" distR="0" wp14:anchorId="75541326" wp14:editId="438622C3">
                                      <wp:extent cx="2160000" cy="1440000"/>
                                      <wp:effectExtent l="0" t="0" r="0" b="8255"/>
                                      <wp:docPr id="56" name="Imagem 56" descr="https://2.bp.blogspot.com/-PXdgZ_iJ8R0/W8_bjhmf6RI/AAAAAAAAIVQ/Woo8Dc8vFj8xiDXyEVODpkffaBCTo5M0ACLcBGAs/s400/Slide5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5" descr="https://2.bp.blogspot.com/-PXdgZ_iJ8R0/W8_bjhmf6RI/AAAAAAAAIVQ/Woo8Dc8vFj8xiDXyEVODpkffaBCTo5M0ACLcBGAs/s400/Slide5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EA4986" w:rsidRPr="000807AB" w:rsidRDefault="00EA4986" w:rsidP="000807AB">
                                <w:pPr>
                                  <w:spacing w:after="0" w:line="240" w:lineRule="auto"/>
                                  <w:jc w:val="both"/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</w:pPr>
                                <w:r w:rsidRPr="000807AB">
                                  <w:rPr>
                                    <w:noProof/>
                                    <w:sz w:val="18"/>
                                    <w:szCs w:val="18"/>
                                    <w:lang w:eastAsia="pt-BR"/>
                                  </w:rPr>
                                  <w:t xml:space="preserve">                           </w:t>
                                </w:r>
                              </w:p>
                              <w:p w:rsidR="00EA4986" w:rsidRDefault="000807AB" w:rsidP="00B075F4">
                                <w:pPr>
                                  <w:ind w:left="-142"/>
                                  <w:jc w:val="both"/>
                                  <w:rPr>
                                    <w:noProof/>
                                    <w:sz w:val="18"/>
                                    <w:szCs w:val="18"/>
                                    <w:lang w:eastAsia="pt-BR"/>
                                  </w:rPr>
                                </w:pPr>
                                <w:r w:rsidRPr="000807AB">
                                  <w:rPr>
                                    <w:noProof/>
                                    <w:sz w:val="18"/>
                                    <w:szCs w:val="18"/>
                                    <w:lang w:eastAsia="pt-BR"/>
                                  </w:rPr>
                                  <w:drawing>
                                    <wp:inline distT="0" distB="0" distL="0" distR="0" wp14:anchorId="1908D34F" wp14:editId="4E8A3D51">
                                      <wp:extent cx="2160000" cy="1440000"/>
                                      <wp:effectExtent l="0" t="0" r="0" b="8255"/>
                                      <wp:docPr id="67" name="Imagem 67" descr="https://1.bp.blogspot.com/-T9SXeR9pdRo/W8_bj10aoyI/AAAAAAAAIVU/m4DfXDYGoLAY617MSdH7iCPN_pLUA92BQCLcBGAs/s400/Slide6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7" descr="https://1.bp.blogspot.com/-T9SXeR9pdRo/W8_bj10aoyI/AAAAAAAAIVU/m4DfXDYGoLAY617MSdH7iCPN_pLUA92BQCLcBGAs/s400/Slide6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0807AB">
                                  <w:rPr>
                                    <w:rFonts w:ascii="Arial" w:hAnsi="Arial" w:cs="Arial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Pr="000807AB">
                                  <w:rPr>
                                    <w:noProof/>
                                    <w:sz w:val="18"/>
                                    <w:szCs w:val="18"/>
                                    <w:lang w:eastAsia="pt-BR"/>
                                  </w:rPr>
                                  <w:t xml:space="preserve">     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74AA2956" wp14:editId="42381E21">
                                      <wp:extent cx="2160000" cy="1440000"/>
                                      <wp:effectExtent l="0" t="0" r="0" b="8255"/>
                                      <wp:docPr id="68" name="Imagem 68" descr="https://3.bp.blogspot.com/-O5pLe1pf0IE/W8_blwuRJ5I/AAAAAAAAIVc/C2Bv0-3povcwPyKqycg26yrDtJmTuh8XACLcBGAs/s400/Slide8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8" descr="https://3.bp.blogspot.com/-O5pLe1pf0IE/W8_blwuRJ5I/AAAAAAAAIVc/C2Bv0-3povcwPyKqycg26yrDtJmTuh8XACLcBGAs/s400/Slide8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0807AB" w:rsidRPr="006E66BC" w:rsidRDefault="00A708D1" w:rsidP="00B075F4">
                                <w:pPr>
                                  <w:ind w:left="-142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17A358BC" wp14:editId="320C061E">
                                      <wp:extent cx="2160000" cy="1440000"/>
                                      <wp:effectExtent l="0" t="0" r="0" b="8255"/>
                                      <wp:docPr id="75" name="Imagem 75" descr="https://2.bp.blogspot.com/-9fslKMlzQmU/W8_bmHKuU0I/AAAAAAAAIVg/Qu8X4D-QQYInoi3cLpWuSyAIelri7oKagCLcBGAs/s400/Slide9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0" descr="https://2.bp.blogspot.com/-9fslKMlzQmU/W8_bmHKuU0I/AAAAAAAAIVg/Qu8X4D-QQYInoi3cLpWuSyAIelri7oKagCLcBGAs/s400/Slide9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56D67971" wp14:editId="7AAC586C">
                                      <wp:extent cx="2160000" cy="1440000"/>
                                      <wp:effectExtent l="0" t="0" r="0" b="8255"/>
                                      <wp:docPr id="76" name="Imagem 76" descr="https://3.bp.blogspot.com/-xJQ7JyAZFF0/W8_bglKD0WI/AAAAAAAAIVA/nl-hRiREtGQYK4NCjm0EgvhG2n9M0x2XQCLcBGAs/s1600/Slide10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1" descr="https://3.bp.blogspot.com/-xJQ7JyAZFF0/W8_bglKD0WI/AAAAAAAAIVA/nl-hRiREtGQYK4NCjm0EgvhG2n9M0x2XQCLcBGAs/s1600/Slide10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0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05031AF" id="Caixa de Texto 14" o:spid="_x0000_s1030" type="#_x0000_t202" style="position:absolute;left:0;text-align:left;margin-left:.15pt;margin-top:-4.3pt;width:369.75pt;height:527.2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" fillcolor="window" strokeweight=".5pt">
                    <v:textbox>
                      <w:txbxContent>
                        <w:p w:rsidR="00EA4986" w:rsidRDefault="00694430" w:rsidP="00EA4986">
                          <w:pPr>
                            <w:spacing w:after="0" w:line="240" w:lineRule="auto"/>
                            <w:jc w:val="center"/>
                            <w:rPr>
                              <w:b/>
                              <w:noProof/>
                              <w:sz w:val="46"/>
                              <w:szCs w:val="46"/>
                              <w:lang w:eastAsia="pt-BR"/>
                            </w:rPr>
                          </w:pPr>
                          <w:r>
                            <w:rPr>
                              <w:b/>
                              <w:noProof/>
                              <w:sz w:val="46"/>
                              <w:szCs w:val="46"/>
                              <w:lang w:eastAsia="pt-BR"/>
                            </w:rPr>
                            <w:t>AS PARÁBOLAS</w:t>
                          </w:r>
                          <w:r w:rsidR="00357752">
                            <w:rPr>
                              <w:b/>
                              <w:noProof/>
                              <w:sz w:val="46"/>
                              <w:szCs w:val="46"/>
                              <w:lang w:eastAsia="pt-BR"/>
                            </w:rPr>
                            <w:t xml:space="preserve"> DE JESUS</w:t>
                          </w:r>
                        </w:p>
                        <w:p w:rsidR="000807AB" w:rsidRDefault="00694430" w:rsidP="00EA4986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31E77C9" wp14:editId="4B35DC8F">
                                <wp:extent cx="2160000" cy="1440000"/>
                                <wp:effectExtent l="0" t="0" r="0" b="8255"/>
                                <wp:docPr id="48" name="Imagem 48" descr="https://2.bp.blogspot.com/-Gw1YfZmKPV0/W8_bgsw1DbI/AAAAAAAAIU8/ETFGJV-AsSkeHviwtTGr5YoXlNyErEpDgCLcBGAs/s400/Slide2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 descr="https://2.bp.blogspot.com/-Gw1YfZmKPV0/W8_bgsw1DbI/AAAAAAAAIU8/ETFGJV-AsSkeHviwtTGr5YoXlNyErEpDgCLcBGAs/s400/Slide2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b/>
                              <w:noProof/>
                              <w:sz w:val="46"/>
                              <w:szCs w:val="46"/>
                              <w:lang w:eastAsia="pt-BR"/>
                            </w:rPr>
                            <w:t xml:space="preserve">  </w:t>
                          </w:r>
                          <w:r w:rsidR="00586F88">
                            <w:rPr>
                              <w:b/>
                              <w:noProof/>
                              <w:sz w:val="46"/>
                              <w:szCs w:val="46"/>
                              <w:lang w:eastAsia="pt-BR"/>
                            </w:rPr>
                            <w:t xml:space="preserve">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435CDE0B" wp14:editId="257ED1C7">
                                <wp:extent cx="2160000" cy="1440000"/>
                                <wp:effectExtent l="0" t="0" r="0" b="8255"/>
                                <wp:docPr id="51" name="Imagem 51" descr="https://2.bp.blogspot.com/-Zi2nPAHLHSE/W8_bh0dPacI/AAAAAAAAIVI/CZHfrYHEZas7r9yTEo3u-NRs0nNnZZquACLcBGAs/s400/Slide3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 descr="https://2.bp.blogspot.com/-Zi2nPAHLHSE/W8_bh0dPacI/AAAAAAAAIVI/CZHfrYHEZas7r9yTEo3u-NRs0nNnZZquACLcBGAs/s400/Slide3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="0020310C">
                            <w:rPr>
                              <w:b/>
                              <w:noProof/>
                              <w:sz w:val="46"/>
                              <w:szCs w:val="46"/>
                              <w:lang w:eastAsia="pt-BR"/>
                            </w:rPr>
                            <w:t xml:space="preserve"> </w:t>
                          </w:r>
                        </w:p>
                        <w:p w:rsidR="000807AB" w:rsidRPr="000807AB" w:rsidRDefault="000807AB" w:rsidP="00EA4986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sz w:val="18"/>
                              <w:szCs w:val="18"/>
                              <w:lang w:eastAsia="pt-BR"/>
                            </w:rPr>
                          </w:pPr>
                        </w:p>
                        <w:p w:rsidR="00EA4986" w:rsidRPr="000807AB" w:rsidRDefault="00140EEA" w:rsidP="00EA4986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sz w:val="18"/>
                              <w:szCs w:val="18"/>
                              <w:lang w:eastAsia="pt-BR"/>
                            </w:rPr>
                          </w:pPr>
                          <w:r w:rsidRPr="000807AB">
                            <w:rPr>
                              <w:noProof/>
                              <w:sz w:val="18"/>
                              <w:szCs w:val="18"/>
                              <w:lang w:eastAsia="pt-BR"/>
                            </w:rPr>
                            <w:drawing>
                              <wp:inline distT="0" distB="0" distL="0" distR="0" wp14:anchorId="425CAB6A" wp14:editId="0975D3D7">
                                <wp:extent cx="2160000" cy="1440000"/>
                                <wp:effectExtent l="0" t="0" r="0" b="8255"/>
                                <wp:docPr id="55" name="Imagem 55" descr="https://4.bp.blogspot.com/-0t5q7wBZs2I/W8_bjWqNN4I/AAAAAAAAIVM/O2TLhWadUhkRCOb1qL5U5uQ1th4Tdw70gCLcBGAs/s400/Slide4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 descr="https://4.bp.blogspot.com/-0t5q7wBZs2I/W8_bjWqNN4I/AAAAAAAAIVM/O2TLhWadUhkRCOb1qL5U5uQ1th4Tdw70gCLcBGAs/s400/Slide4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0807AB">
                            <w:rPr>
                              <w:b/>
                              <w:noProof/>
                              <w:sz w:val="18"/>
                              <w:szCs w:val="18"/>
                              <w:lang w:eastAsia="pt-BR"/>
                            </w:rPr>
                            <w:t xml:space="preserve">  </w:t>
                          </w:r>
                          <w:r w:rsidR="00EA4986" w:rsidRPr="000807AB">
                            <w:rPr>
                              <w:noProof/>
                              <w:sz w:val="18"/>
                              <w:szCs w:val="18"/>
                              <w:lang w:eastAsia="pt-BR"/>
                            </w:rPr>
                            <w:t xml:space="preserve">   </w:t>
                          </w:r>
                          <w:r w:rsidRPr="000807AB">
                            <w:rPr>
                              <w:noProof/>
                              <w:sz w:val="18"/>
                              <w:szCs w:val="18"/>
                              <w:lang w:eastAsia="pt-BR"/>
                            </w:rPr>
                            <w:drawing>
                              <wp:inline distT="0" distB="0" distL="0" distR="0" wp14:anchorId="75541326" wp14:editId="438622C3">
                                <wp:extent cx="2160000" cy="1440000"/>
                                <wp:effectExtent l="0" t="0" r="0" b="8255"/>
                                <wp:docPr id="56" name="Imagem 56" descr="https://2.bp.blogspot.com/-PXdgZ_iJ8R0/W8_bjhmf6RI/AAAAAAAAIVQ/Woo8Dc8vFj8xiDXyEVODpkffaBCTo5M0ACLcBGAs/s400/Slide5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5" descr="https://2.bp.blogspot.com/-PXdgZ_iJ8R0/W8_bjhmf6RI/AAAAAAAAIVQ/Woo8Dc8vFj8xiDXyEVODpkffaBCTo5M0ACLcBGAs/s400/Slide5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EA4986" w:rsidRPr="000807AB" w:rsidRDefault="00EA4986" w:rsidP="000807AB">
                          <w:pPr>
                            <w:spacing w:after="0" w:line="240" w:lineRule="auto"/>
                            <w:jc w:val="both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 w:rsidRPr="000807AB">
                            <w:rPr>
                              <w:noProof/>
                              <w:sz w:val="18"/>
                              <w:szCs w:val="18"/>
                              <w:lang w:eastAsia="pt-BR"/>
                            </w:rPr>
                            <w:t xml:space="preserve">                           </w:t>
                          </w:r>
                        </w:p>
                        <w:p w:rsidR="00EA4986" w:rsidRDefault="000807AB" w:rsidP="00B075F4">
                          <w:pPr>
                            <w:ind w:left="-142"/>
                            <w:jc w:val="both"/>
                            <w:rPr>
                              <w:noProof/>
                              <w:sz w:val="18"/>
                              <w:szCs w:val="18"/>
                              <w:lang w:eastAsia="pt-BR"/>
                            </w:rPr>
                          </w:pPr>
                          <w:r w:rsidRPr="000807AB">
                            <w:rPr>
                              <w:noProof/>
                              <w:sz w:val="18"/>
                              <w:szCs w:val="18"/>
                              <w:lang w:eastAsia="pt-BR"/>
                            </w:rPr>
                            <w:drawing>
                              <wp:inline distT="0" distB="0" distL="0" distR="0" wp14:anchorId="1908D34F" wp14:editId="4E8A3D51">
                                <wp:extent cx="2160000" cy="1440000"/>
                                <wp:effectExtent l="0" t="0" r="0" b="8255"/>
                                <wp:docPr id="67" name="Imagem 67" descr="https://1.bp.blogspot.com/-T9SXeR9pdRo/W8_bj10aoyI/AAAAAAAAIVU/m4DfXDYGoLAY617MSdH7iCPN_pLUA92BQCLcBGAs/s400/Slide6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7" descr="https://1.bp.blogspot.com/-T9SXeR9pdRo/W8_bj10aoyI/AAAAAAAAIVU/m4DfXDYGoLAY617MSdH7iCPN_pLUA92BQCLcBGAs/s400/Slide6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0807AB"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  <w:t xml:space="preserve"> </w:t>
                          </w:r>
                          <w:r w:rsidRPr="000807AB">
                            <w:rPr>
                              <w:noProof/>
                              <w:sz w:val="18"/>
                              <w:szCs w:val="18"/>
                              <w:lang w:eastAsia="pt-BR"/>
                            </w:rPr>
                            <w:t xml:space="preserve">     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74AA2956" wp14:editId="42381E21">
                                <wp:extent cx="2160000" cy="1440000"/>
                                <wp:effectExtent l="0" t="0" r="0" b="8255"/>
                                <wp:docPr id="68" name="Imagem 68" descr="https://3.bp.blogspot.com/-O5pLe1pf0IE/W8_blwuRJ5I/AAAAAAAAIVc/C2Bv0-3povcwPyKqycg26yrDtJmTuh8XACLcBGAs/s400/Slide8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8" descr="https://3.bp.blogspot.com/-O5pLe1pf0IE/W8_blwuRJ5I/AAAAAAAAIVc/C2Bv0-3povcwPyKqycg26yrDtJmTuh8XACLcBGAs/s400/Slide8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6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0807AB" w:rsidRPr="006E66BC" w:rsidRDefault="00A708D1" w:rsidP="00B075F4">
                          <w:pPr>
                            <w:ind w:left="-142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17A358BC" wp14:editId="320C061E">
                                <wp:extent cx="2160000" cy="1440000"/>
                                <wp:effectExtent l="0" t="0" r="0" b="8255"/>
                                <wp:docPr id="75" name="Imagem 75" descr="https://2.bp.blogspot.com/-9fslKMlzQmU/W8_bmHKuU0I/AAAAAAAAIVg/Qu8X4D-QQYInoi3cLpWuSyAIelri7oKagCLcBGAs/s400/Slide9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0" descr="https://2.bp.blogspot.com/-9fslKMlzQmU/W8_bmHKuU0I/AAAAAAAAIVg/Qu8X4D-QQYInoi3cLpWuSyAIelri7oKagCLcBGAs/s400/Slide9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noProof/>
                              <w:lang w:eastAsia="pt-BR"/>
                            </w:rPr>
                            <w:t xml:space="preserve">    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56D67971" wp14:editId="7AAC586C">
                                <wp:extent cx="2160000" cy="1440000"/>
                                <wp:effectExtent l="0" t="0" r="0" b="8255"/>
                                <wp:docPr id="76" name="Imagem 76" descr="https://3.bp.blogspot.com/-xJQ7JyAZFF0/W8_bglKD0WI/AAAAAAAAIVA/nl-hRiREtGQYK4NCjm0EgvhG2n9M0x2XQCLcBGAs/s1600/Slide10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1" descr="https://3.bp.blogspot.com/-xJQ7JyAZFF0/W8_bglKD0WI/AAAAAAAAIVA/nl-hRiREtGQYK4NCjm0EgvhG2n9M0x2XQCLcBGAs/s1600/Slide10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0702E9" w:rsidRDefault="000702E9" w:rsidP="000702E9">
          <w:pPr>
            <w:ind w:left="-142"/>
          </w:pPr>
        </w:p>
        <w:p w:rsidR="00111CD5" w:rsidRDefault="00111CD5"/>
        <w:p w:rsidR="00111CD5" w:rsidRPr="00F03600" w:rsidRDefault="00D328F7">
          <w:pPr>
            <w:rPr>
              <w:rFonts w:ascii="Arial" w:hAnsi="Arial" w:cs="Arial"/>
              <w:noProof/>
              <w:sz w:val="20"/>
              <w:szCs w:val="20"/>
              <w:lang w:eastAsia="pt-BR"/>
            </w:rPr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>
                    <wp:simplePos x="0" y="0"/>
                    <wp:positionH relativeFrom="column">
                      <wp:posOffset>4431030</wp:posOffset>
                    </wp:positionH>
                    <wp:positionV relativeFrom="paragraph">
                      <wp:posOffset>5569533</wp:posOffset>
                    </wp:positionV>
                    <wp:extent cx="269240" cy="229870"/>
                    <wp:effectExtent l="0" t="0" r="0" b="0"/>
                    <wp:wrapNone/>
                    <wp:docPr id="17" name="Caixa de Texto 1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69240" cy="22987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EA4986" w:rsidRPr="00705FA5" w:rsidRDefault="00EA4986">
                                <w:pPr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705FA5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7" o:spid="_x0000_s1031" type="#_x0000_t202" style="position:absolute;margin-left:348.9pt;margin-top:438.55pt;width:21.2pt;height:18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" fillcolor="white [3201]" stroked="f" strokeweight=".5pt">
                    <v:textbox>
                      <w:txbxContent>
                        <w:p w:rsidR="00EA4986" w:rsidRPr="00705FA5" w:rsidRDefault="00EA4986">
                          <w:pPr>
                            <w:rPr>
                              <w:rFonts w:ascii="Arial" w:hAnsi="Arial" w:cs="Arial"/>
                              <w:sz w:val="16"/>
                              <w:szCs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705FA5">
                            <w:rPr>
                              <w:rFonts w:ascii="Arial" w:hAnsi="Arial" w:cs="Arial"/>
                              <w:sz w:val="16"/>
                              <w:szCs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4624" behindDoc="0" locked="0" layoutInCell="1" allowOverlap="1">
                    <wp:simplePos x="0" y="0"/>
                    <wp:positionH relativeFrom="column">
                      <wp:posOffset>9641205</wp:posOffset>
                    </wp:positionH>
                    <wp:positionV relativeFrom="paragraph">
                      <wp:posOffset>5565775</wp:posOffset>
                    </wp:positionV>
                    <wp:extent cx="351790" cy="190500"/>
                    <wp:effectExtent l="0" t="0" r="10160" b="19050"/>
                    <wp:wrapNone/>
                    <wp:docPr id="18" name="Caixa de Texto 1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51790" cy="1905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EA4986" w:rsidRPr="007F01CF" w:rsidRDefault="00EA4986">
                                <w:pP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  <w:t>23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8" o:spid="_x0000_s1032" type="#_x0000_t202" style="position:absolute;margin-left:759.15pt;margin-top:438.25pt;width:27.7pt;height: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" fillcolor="white [3201]" strokeweight=".5pt">
                    <v:textbox>
                      <w:txbxContent>
                        <w:p w:rsidR="00EA4986" w:rsidRPr="007F01CF" w:rsidRDefault="00EA4986">
                          <w:pP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23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111CD5">
            <w:rPr>
              <w:noProof/>
              <w:lang w:eastAsia="pt-BR"/>
            </w:rPr>
            <w:br w:type="page"/>
          </w:r>
        </w:p>
        <w:p w:rsidR="00111CD5" w:rsidRDefault="001571BE">
          <w:pPr>
            <w:rPr>
              <w:noProof/>
              <w:lang w:eastAsia="pt-BR"/>
            </w:rPr>
          </w:pPr>
          <w:r w:rsidRPr="00935D3D">
            <w:rPr>
              <w:noProof/>
              <w:lang w:eastAsia="pt-BR"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367629B7" wp14:editId="6E2B2818">
                    <wp:simplePos x="0" y="0"/>
                    <wp:positionH relativeFrom="margin">
                      <wp:posOffset>5278755</wp:posOffset>
                    </wp:positionH>
                    <wp:positionV relativeFrom="paragraph">
                      <wp:posOffset>-159385</wp:posOffset>
                    </wp:positionV>
                    <wp:extent cx="4686300" cy="6811645"/>
                    <wp:effectExtent l="0" t="0" r="19050" b="27305"/>
                    <wp:wrapNone/>
                    <wp:docPr id="4" name="Caixa de Texto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1164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585B7F" w:rsidRPr="00E92614" w:rsidRDefault="00585B7F" w:rsidP="00585B7F">
                                <w:pPr>
                                  <w:ind w:firstLine="567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32"/>
                                    <w:szCs w:val="32"/>
                                    <w:u w:val="single"/>
                                    <w:lang w:eastAsia="pt-BR"/>
                                  </w:rPr>
                                </w:pPr>
                                <w:r w:rsidRPr="00E92614">
                                  <w:rPr>
                                    <w:rFonts w:ascii="Arial" w:eastAsia="Times New Roman" w:hAnsi="Arial" w:cs="Arial"/>
                                    <w:b/>
                                    <w:sz w:val="32"/>
                                    <w:szCs w:val="32"/>
                                    <w:u w:val="single"/>
                                    <w:lang w:eastAsia="pt-BR"/>
                                  </w:rPr>
                                  <w:t xml:space="preserve">As </w:t>
                                </w:r>
                                <w:r w:rsidR="00E92614">
                                  <w:rPr>
                                    <w:rFonts w:ascii="Arial" w:eastAsia="Times New Roman" w:hAnsi="Arial" w:cs="Arial"/>
                                    <w:b/>
                                    <w:sz w:val="32"/>
                                    <w:szCs w:val="32"/>
                                    <w:u w:val="single"/>
                                    <w:lang w:eastAsia="pt-BR"/>
                                  </w:rPr>
                                  <w:t>parábolas de J</w:t>
                                </w:r>
                                <w:r w:rsidRPr="00E92614">
                                  <w:rPr>
                                    <w:rFonts w:ascii="Arial" w:eastAsia="Times New Roman" w:hAnsi="Arial" w:cs="Arial"/>
                                    <w:b/>
                                    <w:sz w:val="32"/>
                                    <w:szCs w:val="32"/>
                                    <w:u w:val="single"/>
                                    <w:lang w:eastAsia="pt-BR"/>
                                  </w:rPr>
                                  <w:t>esus</w:t>
                                </w:r>
                              </w:p>
                              <w:p w:rsidR="00585B7F" w:rsidRPr="00E92614" w:rsidRDefault="00585B7F" w:rsidP="00585B7F">
                                <w:pPr>
                                  <w:ind w:firstLine="284"/>
                                  <w:jc w:val="both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 A palavra parábola quer dizer “comparação”</w:t>
                                </w:r>
                                <w:r w:rsidR="00E92614" w:rsidRP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 ou ilustrações que foram </w:t>
                                </w:r>
                                <w:proofErr w:type="gramStart"/>
                                <w:r w:rsidR="00E92614" w:rsidRP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contadas  pelo</w:t>
                                </w:r>
                                <w:proofErr w:type="gramEnd"/>
                                <w:r w:rsidR="00E92614" w:rsidRP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 o Salvador para nos orientar de como segui=</w:t>
                                </w:r>
                                <w:proofErr w:type="spellStart"/>
                                <w:r w:rsidR="00E92614" w:rsidRP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Lo</w:t>
                                </w:r>
                                <w:proofErr w:type="spellEnd"/>
                                <w:r w:rsidR="00E92614" w:rsidRP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 numa vida cristã sem macula ou ressentimento</w:t>
                                </w:r>
                              </w:p>
                              <w:p w:rsidR="00585B7F" w:rsidRPr="00E92614" w:rsidRDefault="00585B7F" w:rsidP="00585B7F">
                                <w:pPr>
                                  <w:ind w:firstLine="284"/>
                                  <w:jc w:val="both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 Na língua que Jesus falava dizia-se “</w:t>
                                </w:r>
                                <w:proofErr w:type="spellStart"/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marshal</w:t>
                                </w:r>
                                <w:proofErr w:type="spellEnd"/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”, que significa uma história, uma ilustração, uma breve narrativa, embora nem sempre signifique só isso.</w:t>
                                </w:r>
                              </w:p>
                              <w:p w:rsidR="00585B7F" w:rsidRPr="00E92614" w:rsidRDefault="00585B7F" w:rsidP="00585B7F">
                                <w:pPr>
                                  <w:ind w:firstLine="284"/>
                                  <w:jc w:val="both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Estas “Histórias que Jesus Contou” não se destinaram só aos homens da Judéia </w:t>
                                </w:r>
                                <w:r w:rsidRP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e regiões</w:t>
                                </w:r>
                                <w:r w:rsid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 </w:t>
                                </w:r>
                                <w:proofErr w:type="gramStart"/>
                                <w:r w:rsid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vizinhas </w:t>
                                </w:r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.</w:t>
                                </w:r>
                                <w:proofErr w:type="gramEnd"/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 Ele a contou sabendo que ficariam no Evangelho </w:t>
                                </w:r>
                                <w:r w:rsid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(Bíblia Sagrada) </w:t>
                                </w:r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para sempre, para as gerações do futuro, para todos</w:t>
                                </w:r>
                                <w:r w:rsidR="00151548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 nós e nossos semelhantes que ainda não aceitaram Jesus Cristo como Único e Suficiente Salvador.</w:t>
                                </w:r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 Elas são também para você, sab</w:t>
                                </w:r>
                                <w:r w:rsidR="00151548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ia disso</w:t>
                                </w:r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?</w:t>
                                </w:r>
                              </w:p>
                              <w:p w:rsidR="00585B7F" w:rsidRPr="00E92614" w:rsidRDefault="00585B7F" w:rsidP="00585B7F">
                                <w:pPr>
                                  <w:ind w:firstLine="284"/>
                                  <w:jc w:val="both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 Não seria possível reunir aqui, </w:t>
                                </w:r>
                                <w:r w:rsidRP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neste pequeno espaço </w:t>
                                </w:r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todas as parábolas de Jesus. </w:t>
                                </w:r>
                                <w:r w:rsidRP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Algumas delas</w:t>
                                </w:r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, no entanto, aqui se encontram,</w:t>
                                </w:r>
                                <w:r w:rsidRP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 na historinha em quadrinhos, expostas</w:t>
                                </w:r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 numa linguagem </w:t>
                                </w:r>
                                <w:proofErr w:type="gramStart"/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a </w:t>
                                </w:r>
                                <w:r w:rsidRP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 seu</w:t>
                                </w:r>
                                <w:proofErr w:type="gramEnd"/>
                                <w:r w:rsidRP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 </w:t>
                                </w:r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alcance, para que </w:t>
                                </w:r>
                                <w:r w:rsidRP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você</w:t>
                                </w:r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, receb</w:t>
                                </w:r>
                                <w:r w:rsidRP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a</w:t>
                                </w:r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 estas lições </w:t>
                                </w:r>
                                <w:r w:rsidRP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de Jesus Cristo</w:t>
                                </w:r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, </w:t>
                                </w:r>
                                <w:r w:rsidRP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e </w:t>
                                </w:r>
                                <w:proofErr w:type="spellStart"/>
                                <w:r w:rsidRP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t</w:t>
                                </w:r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se</w:t>
                                </w:r>
                                <w:proofErr w:type="spellEnd"/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 conserve simples </w:t>
                                </w:r>
                                <w:r w:rsidRP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e puro</w:t>
                                </w:r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 </w:t>
                                </w:r>
                                <w:r w:rsidRP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p</w:t>
                                </w:r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ara que sua vida, seja uma permanente oferenda espiritual ao nosso querido Jesus nosso primeiro e maior Amigo.</w:t>
                                </w:r>
                              </w:p>
                              <w:p w:rsidR="00585B7F" w:rsidRPr="00982816" w:rsidRDefault="00585B7F" w:rsidP="00585B7F">
                                <w:pPr>
                                  <w:ind w:firstLine="284"/>
                                  <w:jc w:val="both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  </w:t>
                                </w:r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 xml:space="preserve"> Que Jesus abençoe </w:t>
                                </w:r>
                                <w:r w:rsidRPr="00E92614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te abençoe!</w:t>
                                </w:r>
                                <w:r w:rsidRPr="00982816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! E que você entenda, sinta e aplique os sagrados ensinos de Suas Parábolas, que foram contadas também para você…</w:t>
                                </w:r>
                              </w:p>
                              <w:p w:rsidR="00EA4986" w:rsidRPr="00BD1D57" w:rsidRDefault="00EA4986" w:rsidP="00585B7F">
                                <w:pPr>
                                  <w:pStyle w:val="Ttulo1"/>
                                  <w:spacing w:before="0" w:line="240" w:lineRule="auto"/>
                                  <w:ind w:firstLine="284"/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BD1D57"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Pr="00BD1D57"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  <w:t xml:space="preserve">   </w:t>
                                </w:r>
                                <w:r w:rsidRPr="00BD1D57">
                                  <w:rPr>
                                    <w:noProof/>
                                    <w:lang w:eastAsia="pt-BR"/>
                                  </w:rPr>
                                  <w:t xml:space="preserve">    </w:t>
                                </w:r>
                              </w:p>
                              <w:p w:rsidR="00EA4986" w:rsidRPr="00BD1D57" w:rsidRDefault="00EA4986" w:rsidP="00585B7F">
                                <w:pPr>
                                  <w:spacing w:after="0"/>
                                  <w:ind w:firstLine="284"/>
                                  <w:jc w:val="both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</w:pPr>
                              </w:p>
                              <w:p w:rsidR="00EA4986" w:rsidRPr="00886397" w:rsidRDefault="00EA4986" w:rsidP="00B075F4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367629B7" id="Caixa de Texto 4" o:spid="_x0000_s1033" type="#_x0000_t202" style="position:absolute;margin-left:415.65pt;margin-top:-12.55pt;width:369pt;height:536.3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" fillcolor="window" strokeweight=".5pt">
                    <v:textbox>
                      <w:txbxContent>
                        <w:p w:rsidR="00585B7F" w:rsidRPr="00E92614" w:rsidRDefault="00585B7F" w:rsidP="00585B7F">
                          <w:pPr>
                            <w:ind w:firstLine="567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32"/>
                              <w:szCs w:val="32"/>
                              <w:u w:val="single"/>
                              <w:lang w:eastAsia="pt-BR"/>
                            </w:rPr>
                          </w:pPr>
                          <w:r w:rsidRPr="00E92614">
                            <w:rPr>
                              <w:rFonts w:ascii="Arial" w:eastAsia="Times New Roman" w:hAnsi="Arial" w:cs="Arial"/>
                              <w:b/>
                              <w:sz w:val="32"/>
                              <w:szCs w:val="32"/>
                              <w:u w:val="single"/>
                              <w:lang w:eastAsia="pt-BR"/>
                            </w:rPr>
                            <w:t xml:space="preserve">As </w:t>
                          </w:r>
                          <w:r w:rsidR="00E92614">
                            <w:rPr>
                              <w:rFonts w:ascii="Arial" w:eastAsia="Times New Roman" w:hAnsi="Arial" w:cs="Arial"/>
                              <w:b/>
                              <w:sz w:val="32"/>
                              <w:szCs w:val="32"/>
                              <w:u w:val="single"/>
                              <w:lang w:eastAsia="pt-BR"/>
                            </w:rPr>
                            <w:t>parábolas de J</w:t>
                          </w:r>
                          <w:r w:rsidRPr="00E92614">
                            <w:rPr>
                              <w:rFonts w:ascii="Arial" w:eastAsia="Times New Roman" w:hAnsi="Arial" w:cs="Arial"/>
                              <w:b/>
                              <w:sz w:val="32"/>
                              <w:szCs w:val="32"/>
                              <w:u w:val="single"/>
                              <w:lang w:eastAsia="pt-BR"/>
                            </w:rPr>
                            <w:t>esus</w:t>
                          </w:r>
                        </w:p>
                        <w:p w:rsidR="00585B7F" w:rsidRPr="00E92614" w:rsidRDefault="00585B7F" w:rsidP="00585B7F">
                          <w:pPr>
                            <w:ind w:firstLine="284"/>
                            <w:jc w:val="both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 A palavra parábola quer dizer “comparação”</w:t>
                          </w:r>
                          <w:r w:rsidR="00E92614" w:rsidRP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 ou ilustrações que foram </w:t>
                          </w:r>
                          <w:proofErr w:type="gramStart"/>
                          <w:r w:rsidR="00E92614" w:rsidRP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contadas  pelo</w:t>
                          </w:r>
                          <w:proofErr w:type="gramEnd"/>
                          <w:r w:rsidR="00E92614" w:rsidRP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 o Salvador para nos orientar de como segui=</w:t>
                          </w:r>
                          <w:proofErr w:type="spellStart"/>
                          <w:r w:rsidR="00E92614" w:rsidRP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Lo</w:t>
                          </w:r>
                          <w:proofErr w:type="spellEnd"/>
                          <w:r w:rsidR="00E92614" w:rsidRP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 numa vida cristã sem macula ou ressentimento</w:t>
                          </w:r>
                        </w:p>
                        <w:p w:rsidR="00585B7F" w:rsidRPr="00E92614" w:rsidRDefault="00585B7F" w:rsidP="00585B7F">
                          <w:pPr>
                            <w:ind w:firstLine="284"/>
                            <w:jc w:val="both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 Na língua que Jesus falava dizia-se “</w:t>
                          </w:r>
                          <w:proofErr w:type="spellStart"/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marshal</w:t>
                          </w:r>
                          <w:proofErr w:type="spellEnd"/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”, que significa uma história, uma ilustração, uma breve narrativa, embora nem sempre signifique só isso.</w:t>
                          </w:r>
                        </w:p>
                        <w:p w:rsidR="00585B7F" w:rsidRPr="00E92614" w:rsidRDefault="00585B7F" w:rsidP="00585B7F">
                          <w:pPr>
                            <w:ind w:firstLine="284"/>
                            <w:jc w:val="both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Estas “Histórias que Jesus Contou” não se destinaram só aos homens da Judéia </w:t>
                          </w:r>
                          <w:r w:rsidRP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e regiões</w:t>
                          </w:r>
                          <w:r w:rsid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 </w:t>
                          </w:r>
                          <w:proofErr w:type="gramStart"/>
                          <w:r w:rsid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vizinhas </w:t>
                          </w:r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.</w:t>
                          </w:r>
                          <w:proofErr w:type="gramEnd"/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 Ele a contou sabendo que ficariam no Evangelho </w:t>
                          </w:r>
                          <w:r w:rsid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(Bíblia Sagrada) </w:t>
                          </w:r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para sempre, para as gerações do futuro, para todos</w:t>
                          </w:r>
                          <w:r w:rsidR="00151548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 nós e nossos semelhantes que ainda não aceitaram Jesus Cristo como Único e Suficiente Salvador.</w:t>
                          </w:r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 Elas são também para você, sab</w:t>
                          </w:r>
                          <w:r w:rsidR="00151548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ia disso</w:t>
                          </w:r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?</w:t>
                          </w:r>
                        </w:p>
                        <w:p w:rsidR="00585B7F" w:rsidRPr="00E92614" w:rsidRDefault="00585B7F" w:rsidP="00585B7F">
                          <w:pPr>
                            <w:ind w:firstLine="284"/>
                            <w:jc w:val="both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 Não seria possível reunir aqui, </w:t>
                          </w:r>
                          <w:r w:rsidRP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neste pequeno espaço </w:t>
                          </w:r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todas as parábolas de Jesus. </w:t>
                          </w:r>
                          <w:r w:rsidRP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Algumas delas</w:t>
                          </w:r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, no entanto, aqui se encontram,</w:t>
                          </w:r>
                          <w:r w:rsidRP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 na historinha em </w:t>
                          </w:r>
                          <w:r w:rsidRP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quadrinhos, expostas</w:t>
                          </w:r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 numa linguagem </w:t>
                          </w:r>
                          <w:proofErr w:type="gramStart"/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a </w:t>
                          </w:r>
                          <w:r w:rsidRP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 seu</w:t>
                          </w:r>
                          <w:proofErr w:type="gramEnd"/>
                          <w:r w:rsidRP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 </w:t>
                          </w:r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alcance, para que </w:t>
                          </w:r>
                          <w:r w:rsidRP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você</w:t>
                          </w:r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, receb</w:t>
                          </w:r>
                          <w:r w:rsidRP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a</w:t>
                          </w:r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 estas lições </w:t>
                          </w:r>
                          <w:r w:rsidRP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de Jesus Cristo</w:t>
                          </w:r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, </w:t>
                          </w:r>
                          <w:r w:rsidRP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e </w:t>
                          </w:r>
                          <w:proofErr w:type="spellStart"/>
                          <w:r w:rsidRP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t</w:t>
                          </w:r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se</w:t>
                          </w:r>
                          <w:proofErr w:type="spellEnd"/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 conserve simples </w:t>
                          </w:r>
                          <w:r w:rsidRP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e puro</w:t>
                          </w:r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 </w:t>
                          </w:r>
                          <w:r w:rsidRP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p</w:t>
                          </w:r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ara que sua vida, seja uma permanente oferenda espiritual ao nosso querido Jesus nosso primeiro e maior Amigo.</w:t>
                          </w:r>
                        </w:p>
                        <w:p w:rsidR="00585B7F" w:rsidRPr="00982816" w:rsidRDefault="00585B7F" w:rsidP="00585B7F">
                          <w:pPr>
                            <w:ind w:firstLine="284"/>
                            <w:jc w:val="both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  <w:r w:rsidRP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  </w:t>
                          </w:r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 xml:space="preserve"> Que Jesus abençoe </w:t>
                          </w:r>
                          <w:r w:rsidRPr="00E92614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te abençoe!</w:t>
                          </w:r>
                          <w:r w:rsidRPr="00982816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! E que você entenda, sinta e aplique os sagrados ensinos de Suas Parábolas, que foram contadas também para você…</w:t>
                          </w:r>
                        </w:p>
                        <w:p w:rsidR="00EA4986" w:rsidRPr="00BD1D57" w:rsidRDefault="00EA4986" w:rsidP="00585B7F">
                          <w:pPr>
                            <w:pStyle w:val="Ttulo1"/>
                            <w:spacing w:before="0" w:line="240" w:lineRule="auto"/>
                            <w:ind w:firstLine="284"/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  <w:r w:rsidRPr="00BD1D57"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Pr="00BD1D57"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  <w:t xml:space="preserve">   </w:t>
                          </w:r>
                          <w:r w:rsidRPr="00BD1D57">
                            <w:rPr>
                              <w:noProof/>
                              <w:lang w:eastAsia="pt-BR"/>
                            </w:rPr>
                            <w:t xml:space="preserve">    </w:t>
                          </w:r>
                        </w:p>
                        <w:p w:rsidR="00EA4986" w:rsidRPr="00BD1D57" w:rsidRDefault="00EA4986" w:rsidP="00585B7F">
                          <w:pPr>
                            <w:spacing w:after="0"/>
                            <w:ind w:firstLine="284"/>
                            <w:jc w:val="both"/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</w:pPr>
                        </w:p>
                        <w:p w:rsidR="00EA4986" w:rsidRPr="00886397" w:rsidRDefault="00EA4986" w:rsidP="00B075F4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1" allowOverlap="1" wp14:anchorId="25F28175" wp14:editId="635D3959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-159385</wp:posOffset>
                    </wp:positionV>
                    <wp:extent cx="4686300" cy="6810375"/>
                    <wp:effectExtent l="0" t="0" r="19050" b="28575"/>
                    <wp:wrapNone/>
                    <wp:docPr id="3" name="Caixa de Texto 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1037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EA4986" w:rsidRDefault="00EA4986" w:rsidP="002174DF">
                                <w:pPr>
                                  <w:spacing w:after="0" w:line="240" w:lineRule="auto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53D53B47" wp14:editId="364FF806">
                                      <wp:extent cx="4497070" cy="279400"/>
                                      <wp:effectExtent l="0" t="0" r="0" b="6350"/>
                                      <wp:docPr id="52" name="Imagem 5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2" name="PALAVRAS CRUZADAS.png"/>
                                              <pic:cNvPicPr/>
                                            </pic:nvPicPr>
                                            <pic:blipFill>
                                              <a:blip r:embed="rId3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497070" cy="2794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t xml:space="preserve"> </w:t>
                                </w:r>
                              </w:p>
                              <w:p w:rsidR="000F183F" w:rsidRDefault="00742B35" w:rsidP="006F5E17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233</w:t>
                                </w:r>
                              </w:p>
                              <w:tbl>
                                <w:tblPr>
                                  <w:tblW w:w="5500" w:type="dxa"/>
                                  <w:jc w:val="center"/>
                                  <w:tblCellMar>
                                    <w:left w:w="70" w:type="dxa"/>
                                    <w:right w:w="7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</w:tblGrid>
                                <w:tr w:rsidR="00742B35" w:rsidRPr="00742B35" w:rsidTr="00742B35">
                                  <w:trPr>
                                    <w:trHeight w:val="36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rPr>
                                          <w:rFonts w:ascii="Times New Roman" w:eastAsia="Times New Roman" w:hAnsi="Times New Roman" w:cs="Times New Roman"/>
                                          <w:sz w:val="24"/>
                                          <w:szCs w:val="24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742B35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742B35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2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742B35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3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742B35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4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742B35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5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742B35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6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742B35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7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742B35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8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742B35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9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742B35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10</w:t>
                                      </w:r>
                                    </w:p>
                                  </w:tc>
                                </w:tr>
                                <w:tr w:rsidR="00742B35" w:rsidRPr="00742B35" w:rsidTr="00742B35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742B35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742B35" w:rsidRPr="00742B35" w:rsidTr="00742B35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742B35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2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742B35" w:rsidRPr="00742B35" w:rsidTr="00742B35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742B35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3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742B35" w:rsidRPr="00742B35" w:rsidTr="00742B35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742B35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4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742B35" w:rsidRPr="00742B35" w:rsidTr="00742B35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742B35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5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742B35" w:rsidRPr="00742B35" w:rsidTr="00742B35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742B35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6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742B35" w:rsidRPr="00742B35" w:rsidTr="00742B35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742B35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7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742B35" w:rsidRPr="00742B35" w:rsidTr="00742B35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742B35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8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742B35" w:rsidRPr="00742B35" w:rsidTr="00742B35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742B35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9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742B35" w:rsidRPr="00742B35" w:rsidTr="00742B35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742B35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10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742B35" w:rsidRPr="00742B35" w:rsidRDefault="00742B35" w:rsidP="00742B35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:rsidR="000F183F" w:rsidRPr="00FE6F4E" w:rsidRDefault="000F183F" w:rsidP="006F5E17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</w:p>
                              <w:p w:rsidR="00EA4986" w:rsidRDefault="00EA4986" w:rsidP="00FE6F4E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5F28175" id="Caixa de Texto 3" o:spid="_x0000_s1034" type="#_x0000_t202" style="position:absolute;margin-left:.15pt;margin-top:-12.55pt;width:369pt;height:536.2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" fillcolor="window" strokeweight=".5pt">
                    <v:textbox>
                      <w:txbxContent>
                        <w:p w:rsidR="00EA4986" w:rsidRDefault="00EA4986" w:rsidP="002174DF">
                          <w:pPr>
                            <w:spacing w:after="0" w:line="240" w:lineRule="auto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53D53B47" wp14:editId="364FF806">
                                <wp:extent cx="4497070" cy="279400"/>
                                <wp:effectExtent l="0" t="0" r="0" b="6350"/>
                                <wp:docPr id="52" name="Imagem 5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2" name="PALAVRAS CRUZADAS.png"/>
                                        <pic:cNvPicPr/>
                                      </pic:nvPicPr>
                                      <pic:blipFill>
                                        <a:blip r:embed="rId3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4497070" cy="2794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</w:t>
                          </w:r>
                        </w:p>
                        <w:p w:rsidR="000F183F" w:rsidRDefault="00742B35" w:rsidP="006F5E17">
                          <w:pPr>
                            <w:jc w:val="center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233</w:t>
                          </w:r>
                        </w:p>
                        <w:tbl>
                          <w:tblPr>
                            <w:tblW w:w="5500" w:type="dxa"/>
                            <w:jc w:val="center"/>
                            <w:tblCellMar>
                              <w:left w:w="70" w:type="dxa"/>
                              <w:right w:w="7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</w:tblGrid>
                          <w:tr w:rsidR="00742B35" w:rsidRPr="00742B35" w:rsidTr="00742B35">
                            <w:trPr>
                              <w:trHeight w:val="36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742B35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742B35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2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742B35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3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742B35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4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742B35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5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742B35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6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742B35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7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742B35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8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742B35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9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742B35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10</w:t>
                                </w:r>
                              </w:p>
                            </w:tc>
                          </w:tr>
                          <w:tr w:rsidR="00742B35" w:rsidRPr="00742B35" w:rsidTr="00742B35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742B35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742B35" w:rsidRPr="00742B35" w:rsidTr="00742B35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742B35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2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742B35" w:rsidRPr="00742B35" w:rsidTr="00742B35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742B35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3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742B35" w:rsidRPr="00742B35" w:rsidTr="00742B35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742B35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4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742B35" w:rsidRPr="00742B35" w:rsidTr="00742B35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742B35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5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742B35" w:rsidRPr="00742B35" w:rsidTr="00742B35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742B35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6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742B35" w:rsidRPr="00742B35" w:rsidTr="00742B35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742B35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7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742B35" w:rsidRPr="00742B35" w:rsidTr="00742B35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742B35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8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742B35" w:rsidRPr="00742B35" w:rsidTr="00742B35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742B35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9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742B35" w:rsidRPr="00742B35" w:rsidTr="00742B35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742B35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10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742B35" w:rsidRPr="00742B35" w:rsidRDefault="00742B35" w:rsidP="00742B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</w:tbl>
                        <w:p w:rsidR="000F183F" w:rsidRPr="00FE6F4E" w:rsidRDefault="000F183F" w:rsidP="006F5E17">
                          <w:pPr>
                            <w:jc w:val="center"/>
                            <w:rPr>
                              <w:b/>
                            </w:rPr>
                          </w:pPr>
                        </w:p>
                        <w:p w:rsidR="00EA4986" w:rsidRDefault="00EA4986" w:rsidP="00FE6F4E">
                          <w:pPr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</w:sdtContent>
    </w:sdt>
    <w:p w:rsidR="00935D3D" w:rsidRDefault="00935D3D" w:rsidP="00935D3D">
      <w:pPr>
        <w:ind w:left="-142"/>
      </w:pPr>
    </w:p>
    <w:p w:rsidR="00935D3D" w:rsidRDefault="007D1A6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93376</wp:posOffset>
                </wp:positionH>
                <wp:positionV relativeFrom="paragraph">
                  <wp:posOffset>3324089</wp:posOffset>
                </wp:positionV>
                <wp:extent cx="4497070" cy="2705651"/>
                <wp:effectExtent l="0" t="0" r="17780" b="19050"/>
                <wp:wrapNone/>
                <wp:docPr id="77" name="Caixa de Texto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7070" cy="27056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42B35" w:rsidRPr="00742B35" w:rsidRDefault="00742B35" w:rsidP="00742B35">
                            <w:pPr>
                              <w:jc w:val="both"/>
                            </w:pPr>
                            <w:r w:rsidRPr="00742B35">
                              <w:rPr>
                                <w:b/>
                                <w:bCs/>
                                <w:u w:val="single"/>
                              </w:rPr>
                              <w:t>Horizontais</w:t>
                            </w:r>
                            <w:r w:rsidRPr="00742B35">
                              <w:t>: 1 - Macio - Um dos filhos de Noé (</w:t>
                            </w:r>
                            <w:proofErr w:type="spellStart"/>
                            <w:r w:rsidRPr="00742B35">
                              <w:t>Gn</w:t>
                            </w:r>
                            <w:proofErr w:type="spellEnd"/>
                            <w:r w:rsidRPr="00742B35">
                              <w:t xml:space="preserve"> 5:32); 2 -Cultiva - Tocantins - Ave corredora sul-americana, da ordem dos Reiformes; 3 - Deus do Sol do Antigo Egito - Garota (</w:t>
                            </w:r>
                            <w:proofErr w:type="spellStart"/>
                            <w:r w:rsidRPr="00742B35">
                              <w:t>Ex</w:t>
                            </w:r>
                            <w:proofErr w:type="spellEnd"/>
                            <w:r w:rsidRPr="00742B35">
                              <w:t xml:space="preserve"> 1:16); 4 - Papel em </w:t>
                            </w:r>
                            <w:proofErr w:type="spellStart"/>
                            <w:r w:rsidRPr="00742B35">
                              <w:t>ingles</w:t>
                            </w:r>
                            <w:proofErr w:type="spellEnd"/>
                            <w:r w:rsidRPr="00742B35">
                              <w:t xml:space="preserve"> - Te pertence (</w:t>
                            </w:r>
                            <w:proofErr w:type="spellStart"/>
                            <w:r w:rsidRPr="00742B35">
                              <w:t>Gn</w:t>
                            </w:r>
                            <w:proofErr w:type="spellEnd"/>
                            <w:r w:rsidRPr="00742B35">
                              <w:t xml:space="preserve"> 3:10); 5 - Óxido de cálcio (</w:t>
                            </w:r>
                            <w:proofErr w:type="spellStart"/>
                            <w:r w:rsidRPr="00742B35">
                              <w:t>Gn</w:t>
                            </w:r>
                            <w:proofErr w:type="spellEnd"/>
                            <w:r w:rsidRPr="00742B35">
                              <w:t xml:space="preserve"> 11:3) - Soberano (</w:t>
                            </w:r>
                            <w:proofErr w:type="spellStart"/>
                            <w:r w:rsidRPr="00742B35">
                              <w:t>Gn</w:t>
                            </w:r>
                            <w:proofErr w:type="spellEnd"/>
                            <w:r w:rsidRPr="00742B35">
                              <w:t xml:space="preserve"> 14:1); 6 - Pancada com a pata - Logradouro (At 9:11) ; 7- Extremidade (</w:t>
                            </w:r>
                            <w:proofErr w:type="spellStart"/>
                            <w:r w:rsidRPr="00742B35">
                              <w:t>Gn</w:t>
                            </w:r>
                            <w:proofErr w:type="spellEnd"/>
                            <w:r w:rsidRPr="00742B35">
                              <w:t xml:space="preserve"> 45:8) - Filho de </w:t>
                            </w:r>
                            <w:proofErr w:type="spellStart"/>
                            <w:r w:rsidRPr="00742B35">
                              <w:t>Jorão</w:t>
                            </w:r>
                            <w:proofErr w:type="spellEnd"/>
                            <w:r w:rsidRPr="00742B35">
                              <w:t xml:space="preserve"> (</w:t>
                            </w:r>
                            <w:proofErr w:type="spellStart"/>
                            <w:r w:rsidRPr="00742B35">
                              <w:t>Mt</w:t>
                            </w:r>
                            <w:proofErr w:type="spellEnd"/>
                            <w:r w:rsidRPr="00742B35">
                              <w:t xml:space="preserve"> 1:8); 8 - arte inferior da perna (</w:t>
                            </w:r>
                            <w:proofErr w:type="spellStart"/>
                            <w:r w:rsidRPr="00742B35">
                              <w:t>Gn</w:t>
                            </w:r>
                            <w:proofErr w:type="spellEnd"/>
                            <w:r w:rsidRPr="00742B35">
                              <w:t xml:space="preserve"> 18:2) - Antigo Testamento - Perito; 9 - Saciado da fome (</w:t>
                            </w:r>
                            <w:proofErr w:type="spellStart"/>
                            <w:r w:rsidRPr="00742B35">
                              <w:t>Lv</w:t>
                            </w:r>
                            <w:proofErr w:type="spellEnd"/>
                            <w:r w:rsidRPr="00742B35">
                              <w:t xml:space="preserve"> 26:10); 10 - Que acontece por acaso. Verticais: 1 - Ondas do mar - Líder da Igreja de Roma; 2 - Neste exato momento (</w:t>
                            </w:r>
                            <w:proofErr w:type="spellStart"/>
                            <w:proofErr w:type="gramStart"/>
                            <w:r w:rsidRPr="00742B35">
                              <w:t>Gn</w:t>
                            </w:r>
                            <w:proofErr w:type="spellEnd"/>
                            <w:r w:rsidRPr="00742B35">
                              <w:t xml:space="preserve">  3:1</w:t>
                            </w:r>
                            <w:proofErr w:type="gramEnd"/>
                            <w:r w:rsidRPr="00742B35">
                              <w:t>) - Pé do animal (</w:t>
                            </w:r>
                            <w:proofErr w:type="spellStart"/>
                            <w:r w:rsidRPr="00742B35">
                              <w:t>Gn</w:t>
                            </w:r>
                            <w:proofErr w:type="spellEnd"/>
                            <w:r w:rsidRPr="00742B35">
                              <w:t xml:space="preserve"> 49:17) - Iniciação Científica; 4 - Malote - Serva (</w:t>
                            </w:r>
                            <w:proofErr w:type="spellStart"/>
                            <w:r w:rsidRPr="00742B35">
                              <w:t>Gn</w:t>
                            </w:r>
                            <w:proofErr w:type="spellEnd"/>
                            <w:r w:rsidRPr="00742B35">
                              <w:t xml:space="preserve"> 24:59); 5 - Possuir (</w:t>
                            </w:r>
                            <w:proofErr w:type="spellStart"/>
                            <w:r w:rsidRPr="00742B35">
                              <w:t>Gn</w:t>
                            </w:r>
                            <w:proofErr w:type="spellEnd"/>
                            <w:r w:rsidRPr="00742B35">
                              <w:t xml:space="preserve"> 13:10) - Bens (</w:t>
                            </w:r>
                            <w:proofErr w:type="spellStart"/>
                            <w:r w:rsidRPr="00742B35">
                              <w:t>Gn</w:t>
                            </w:r>
                            <w:proofErr w:type="spellEnd"/>
                            <w:r w:rsidRPr="00742B35">
                              <w:t xml:space="preserve"> 31:15); 6 - Contrárias - Símbolo Químico do Níquel. 7 - Está próximo de quem fala (</w:t>
                            </w:r>
                            <w:proofErr w:type="spellStart"/>
                            <w:r w:rsidRPr="00742B35">
                              <w:t>Gn</w:t>
                            </w:r>
                            <w:proofErr w:type="spellEnd"/>
                            <w:r w:rsidRPr="00742B35">
                              <w:t xml:space="preserve"> 30:31); 8 - O que não é verdade (</w:t>
                            </w:r>
                            <w:proofErr w:type="spellStart"/>
                            <w:r w:rsidRPr="00742B35">
                              <w:t>Ex</w:t>
                            </w:r>
                            <w:proofErr w:type="spellEnd"/>
                            <w:r w:rsidRPr="00742B35">
                              <w:t xml:space="preserve"> 5:9) - Aliança Nacional; 9 - Perverso (</w:t>
                            </w:r>
                            <w:proofErr w:type="spellStart"/>
                            <w:r w:rsidRPr="00742B35">
                              <w:t>Gn</w:t>
                            </w:r>
                            <w:proofErr w:type="spellEnd"/>
                            <w:r w:rsidRPr="00742B35">
                              <w:t xml:space="preserve"> 38:7) - Utilizada (</w:t>
                            </w:r>
                            <w:proofErr w:type="spellStart"/>
                            <w:r w:rsidRPr="00742B35">
                              <w:t>Gn</w:t>
                            </w:r>
                            <w:proofErr w:type="spellEnd"/>
                            <w:r w:rsidRPr="00742B35">
                              <w:t xml:space="preserve"> 47:14). Em + a - Fruta do conde - Nossa estrela maior (</w:t>
                            </w:r>
                            <w:proofErr w:type="spellStart"/>
                            <w:r w:rsidRPr="00742B35">
                              <w:t>Gn</w:t>
                            </w:r>
                            <w:proofErr w:type="spellEnd"/>
                            <w:r w:rsidRPr="00742B35">
                              <w:t xml:space="preserve"> 15:17)</w:t>
                            </w:r>
                          </w:p>
                          <w:p w:rsidR="00EA4986" w:rsidRDefault="00EA498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77" o:spid="_x0000_s1035" type="#_x0000_t202" style="position:absolute;margin-left:7.35pt;margin-top:261.75pt;width:354.1pt;height:213.0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" fillcolor="white [3201]" strokeweight=".5pt">
                <v:textbox>
                  <w:txbxContent>
                    <w:p w:rsidR="00742B35" w:rsidRPr="00742B35" w:rsidRDefault="00742B35" w:rsidP="00742B35">
                      <w:pPr>
                        <w:jc w:val="both"/>
                      </w:pPr>
                      <w:r w:rsidRPr="00742B35">
                        <w:rPr>
                          <w:b/>
                          <w:bCs/>
                          <w:u w:val="single"/>
                        </w:rPr>
                        <w:t>Horizontais</w:t>
                      </w:r>
                      <w:r w:rsidRPr="00742B35">
                        <w:t>: 1 - Macio - Um dos filhos de Noé (</w:t>
                      </w:r>
                      <w:proofErr w:type="spellStart"/>
                      <w:r w:rsidRPr="00742B35">
                        <w:t>Gn</w:t>
                      </w:r>
                      <w:proofErr w:type="spellEnd"/>
                      <w:r w:rsidRPr="00742B35">
                        <w:t xml:space="preserve"> 5:32); 2 -Cultiva - Tocantins - Ave corredora sul-americana, da ordem dos Reiformes; 3 - Deus do Sol do Antigo Egito - Garota (</w:t>
                      </w:r>
                      <w:proofErr w:type="spellStart"/>
                      <w:r w:rsidRPr="00742B35">
                        <w:t>Ex</w:t>
                      </w:r>
                      <w:proofErr w:type="spellEnd"/>
                      <w:r w:rsidRPr="00742B35">
                        <w:t xml:space="preserve"> 1:16); 4 - Papel em </w:t>
                      </w:r>
                      <w:proofErr w:type="spellStart"/>
                      <w:r w:rsidRPr="00742B35">
                        <w:t>ingles</w:t>
                      </w:r>
                      <w:proofErr w:type="spellEnd"/>
                      <w:r w:rsidRPr="00742B35">
                        <w:t xml:space="preserve"> - Te pertence (</w:t>
                      </w:r>
                      <w:proofErr w:type="spellStart"/>
                      <w:r w:rsidRPr="00742B35">
                        <w:t>Gn</w:t>
                      </w:r>
                      <w:proofErr w:type="spellEnd"/>
                      <w:r w:rsidRPr="00742B35">
                        <w:t xml:space="preserve"> 3:10); 5 - Óxido de cálcio (</w:t>
                      </w:r>
                      <w:proofErr w:type="spellStart"/>
                      <w:r w:rsidRPr="00742B35">
                        <w:t>Gn</w:t>
                      </w:r>
                      <w:proofErr w:type="spellEnd"/>
                      <w:r w:rsidRPr="00742B35">
                        <w:t xml:space="preserve"> 11:3) - Soberano (</w:t>
                      </w:r>
                      <w:proofErr w:type="spellStart"/>
                      <w:r w:rsidRPr="00742B35">
                        <w:t>Gn</w:t>
                      </w:r>
                      <w:proofErr w:type="spellEnd"/>
                      <w:r w:rsidRPr="00742B35">
                        <w:t xml:space="preserve"> 14:1); 6 - Pancada com a pata - Logradouro (At 9:11) ; 7- Extremidade (</w:t>
                      </w:r>
                      <w:proofErr w:type="spellStart"/>
                      <w:r w:rsidRPr="00742B35">
                        <w:t>Gn</w:t>
                      </w:r>
                      <w:proofErr w:type="spellEnd"/>
                      <w:r w:rsidRPr="00742B35">
                        <w:t xml:space="preserve"> 45:8) - Filho de </w:t>
                      </w:r>
                      <w:proofErr w:type="spellStart"/>
                      <w:r w:rsidRPr="00742B35">
                        <w:t>Jorão</w:t>
                      </w:r>
                      <w:proofErr w:type="spellEnd"/>
                      <w:r w:rsidRPr="00742B35">
                        <w:t xml:space="preserve"> (</w:t>
                      </w:r>
                      <w:proofErr w:type="spellStart"/>
                      <w:r w:rsidRPr="00742B35">
                        <w:t>Mt</w:t>
                      </w:r>
                      <w:proofErr w:type="spellEnd"/>
                      <w:r w:rsidRPr="00742B35">
                        <w:t xml:space="preserve"> 1:8); 8 - arte inferior da perna (</w:t>
                      </w:r>
                      <w:proofErr w:type="spellStart"/>
                      <w:r w:rsidRPr="00742B35">
                        <w:t>Gn</w:t>
                      </w:r>
                      <w:proofErr w:type="spellEnd"/>
                      <w:r w:rsidRPr="00742B35">
                        <w:t xml:space="preserve"> 18:2) - Antigo Testamento - Perito; 9 - Saciado da fome (</w:t>
                      </w:r>
                      <w:proofErr w:type="spellStart"/>
                      <w:r w:rsidRPr="00742B35">
                        <w:t>Lv</w:t>
                      </w:r>
                      <w:proofErr w:type="spellEnd"/>
                      <w:r w:rsidRPr="00742B35">
                        <w:t xml:space="preserve"> 26:10); 10 - Que acontece por acaso. Verticais: 1 - Ondas do mar - Líder da Igreja de Roma; 2 - Neste exato momento (</w:t>
                      </w:r>
                      <w:proofErr w:type="spellStart"/>
                      <w:proofErr w:type="gramStart"/>
                      <w:r w:rsidRPr="00742B35">
                        <w:t>Gn</w:t>
                      </w:r>
                      <w:proofErr w:type="spellEnd"/>
                      <w:r w:rsidRPr="00742B35">
                        <w:t xml:space="preserve">  3:1</w:t>
                      </w:r>
                      <w:proofErr w:type="gramEnd"/>
                      <w:r w:rsidRPr="00742B35">
                        <w:t>) - Pé do animal (</w:t>
                      </w:r>
                      <w:proofErr w:type="spellStart"/>
                      <w:r w:rsidRPr="00742B35">
                        <w:t>Gn</w:t>
                      </w:r>
                      <w:proofErr w:type="spellEnd"/>
                      <w:r w:rsidRPr="00742B35">
                        <w:t xml:space="preserve"> 49:17) - Iniciação Científica; 4 - Malote - Serva (</w:t>
                      </w:r>
                      <w:proofErr w:type="spellStart"/>
                      <w:r w:rsidRPr="00742B35">
                        <w:t>Gn</w:t>
                      </w:r>
                      <w:proofErr w:type="spellEnd"/>
                      <w:r w:rsidRPr="00742B35">
                        <w:t xml:space="preserve"> 24:59); 5 - Possuir (</w:t>
                      </w:r>
                      <w:proofErr w:type="spellStart"/>
                      <w:r w:rsidRPr="00742B35">
                        <w:t>Gn</w:t>
                      </w:r>
                      <w:proofErr w:type="spellEnd"/>
                      <w:r w:rsidRPr="00742B35">
                        <w:t xml:space="preserve"> 13:10) - Bens (</w:t>
                      </w:r>
                      <w:proofErr w:type="spellStart"/>
                      <w:r w:rsidRPr="00742B35">
                        <w:t>Gn</w:t>
                      </w:r>
                      <w:proofErr w:type="spellEnd"/>
                      <w:r w:rsidRPr="00742B35">
                        <w:t xml:space="preserve"> 31:15); 6 - Contrárias - Símbolo Químico do Níquel. 7 - Está próximo de quem fala (</w:t>
                      </w:r>
                      <w:proofErr w:type="spellStart"/>
                      <w:r w:rsidRPr="00742B35">
                        <w:t>Gn</w:t>
                      </w:r>
                      <w:proofErr w:type="spellEnd"/>
                      <w:r w:rsidRPr="00742B35">
                        <w:t xml:space="preserve"> 30:31); 8 - O que não é verdade (</w:t>
                      </w:r>
                      <w:proofErr w:type="spellStart"/>
                      <w:r w:rsidRPr="00742B35">
                        <w:t>Ex</w:t>
                      </w:r>
                      <w:proofErr w:type="spellEnd"/>
                      <w:r w:rsidRPr="00742B35">
                        <w:t xml:space="preserve"> 5:9) - Aliança Nacional; 9 - Perverso (</w:t>
                      </w:r>
                      <w:proofErr w:type="spellStart"/>
                      <w:r w:rsidRPr="00742B35">
                        <w:t>Gn</w:t>
                      </w:r>
                      <w:proofErr w:type="spellEnd"/>
                      <w:r w:rsidRPr="00742B35">
                        <w:t xml:space="preserve"> 38:7) - Utilizada (</w:t>
                      </w:r>
                      <w:proofErr w:type="spellStart"/>
                      <w:r w:rsidRPr="00742B35">
                        <w:t>Gn</w:t>
                      </w:r>
                      <w:proofErr w:type="spellEnd"/>
                      <w:r w:rsidRPr="00742B35">
                        <w:t xml:space="preserve"> 47:14). Em + a - Fruta do conde - Nossa estrela maior (</w:t>
                      </w:r>
                      <w:proofErr w:type="spellStart"/>
                      <w:r w:rsidRPr="00742B35">
                        <w:t>Gn</w:t>
                      </w:r>
                      <w:proofErr w:type="spellEnd"/>
                      <w:r w:rsidRPr="00742B35">
                        <w:t xml:space="preserve"> 15:17)</w:t>
                      </w:r>
                    </w:p>
                    <w:p w:rsidR="00EA4986" w:rsidRDefault="00EA4986"/>
                  </w:txbxContent>
                </v:textbox>
              </v:shape>
            </w:pict>
          </mc:Fallback>
        </mc:AlternateContent>
      </w:r>
      <w:r w:rsidR="0090591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4294333</wp:posOffset>
                </wp:positionH>
                <wp:positionV relativeFrom="paragraph">
                  <wp:posOffset>5832613</wp:posOffset>
                </wp:positionV>
                <wp:extent cx="390525" cy="249452"/>
                <wp:effectExtent l="0" t="0" r="9525" b="0"/>
                <wp:wrapNone/>
                <wp:docPr id="24" name="Caixa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494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A4986" w:rsidRPr="0090591F" w:rsidRDefault="00EA4986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2214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4" o:spid="_x0000_s1036" type="#_x0000_t202" style="position:absolute;margin-left:338.15pt;margin-top:459.25pt;width:30.75pt;height:19.6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" fillcolor="white [3201]" stroked="f" strokeweight=".5pt">
                <v:textbox>
                  <w:txbxContent>
                    <w:p w:rsidR="00EA4986" w:rsidRPr="0090591F" w:rsidRDefault="00EA4986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2214</w:t>
                      </w:r>
                    </w:p>
                  </w:txbxContent>
                </v:textbox>
              </v:shape>
            </w:pict>
          </mc:Fallback>
        </mc:AlternateContent>
      </w:r>
      <w:r w:rsidR="00F0360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22" name="Caixa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F03600" w:rsidRDefault="00EA4986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F03600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22" o:spid="_x0000_s1037" type="#_x0000_t202" style="position:absolute;margin-left:758.4pt;margin-top:454.7pt;width:26.25pt;height:20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" fillcolor="white [3201]" strokeweight=".5pt">
                <v:textbox>
                  <w:txbxContent>
                    <w:p w:rsidR="00EA4986" w:rsidRPr="00F03600" w:rsidRDefault="00EA4986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F03600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935D3D">
        <w:br w:type="page"/>
      </w:r>
    </w:p>
    <w:p w:rsidR="00111CD5" w:rsidRDefault="00722C89" w:rsidP="00935D3D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E820B9D" wp14:editId="4E045FE0">
                <wp:simplePos x="0" y="0"/>
                <wp:positionH relativeFrom="margin">
                  <wp:posOffset>5240655</wp:posOffset>
                </wp:positionH>
                <wp:positionV relativeFrom="paragraph">
                  <wp:posOffset>-121285</wp:posOffset>
                </wp:positionV>
                <wp:extent cx="4714875" cy="6657975"/>
                <wp:effectExtent l="0" t="0" r="28575" b="28575"/>
                <wp:wrapNone/>
                <wp:docPr id="58" name="Caixa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657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25645" cy="444843"/>
                                  <wp:effectExtent l="0" t="0" r="0" b="0"/>
                                  <wp:docPr id="80" name="Imagem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0" name="ENCONTE OS ERROS 1.png"/>
                                          <pic:cNvPicPr/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38840" cy="4461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6856CE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3915321" cy="5858693"/>
                                  <wp:effectExtent l="0" t="0" r="9525" b="8890"/>
                                  <wp:docPr id="92" name="Imagem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" name="SETE AS PARABOLAS.png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15321" cy="58586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20B9D" id="Caixa de Texto 58" o:spid="_x0000_s1038" type="#_x0000_t202" style="position:absolute;left:0;text-align:left;margin-left:412.65pt;margin-top:-9.55pt;width:371.25pt;height:524.2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" fillcolor="window" strokeweight=".5pt">
                <v:textbox>
                  <w:txbxContent>
                    <w:p w:rsidR="00EA4986" w:rsidRDefault="00EA4986" w:rsidP="006F5E17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525645" cy="444843"/>
                            <wp:effectExtent l="0" t="0" r="0" b="0"/>
                            <wp:docPr id="80" name="Imagem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0" name="ENCONTE OS ERROS 1.png"/>
                                    <pic:cNvPicPr/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38840" cy="4461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6856CE" w:rsidP="006F5E17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3915321" cy="5858693"/>
                            <wp:effectExtent l="0" t="0" r="9525" b="8890"/>
                            <wp:docPr id="92" name="Imagem 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" name="SETE AS PARABOLAS.png"/>
                                    <pic:cNvPicPr/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15321" cy="58586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-46355</wp:posOffset>
                </wp:positionH>
                <wp:positionV relativeFrom="paragraph">
                  <wp:posOffset>-130810</wp:posOffset>
                </wp:positionV>
                <wp:extent cx="4714875" cy="6715125"/>
                <wp:effectExtent l="0" t="0" r="28575" b="28575"/>
                <wp:wrapNone/>
                <wp:docPr id="1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15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6856CE" w:rsidP="00BB13CD">
                            <w:pPr>
                              <w:spacing w:after="0"/>
                              <w:ind w:right="179"/>
                              <w:jc w:val="center"/>
                              <w:rPr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674078" cy="4509247"/>
                                  <wp:effectExtent l="0" t="0" r="0" b="5715"/>
                                  <wp:docPr id="83" name="Imagem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3" name="labirinto.jpg"/>
                                          <pic:cNvPicPr/>
                                        </pic:nvPicPr>
                                        <pic:blipFill>
                                          <a:blip r:embed="rId4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712193" cy="45460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754F" w:rsidRDefault="00C2754F" w:rsidP="00BB13CD">
                            <w:pPr>
                              <w:spacing w:after="0"/>
                              <w:ind w:right="179"/>
                              <w:jc w:val="center"/>
                              <w:rPr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C2754F">
                              <w:rPr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347845" cy="1577975"/>
                                  <wp:effectExtent l="0" t="0" r="0" b="3175"/>
                                  <wp:docPr id="127" name="Imagem 1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47845" cy="1577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" o:spid="_x0000_s1039" type="#_x0000_t202" style="position:absolute;left:0;text-align:left;margin-left:-3.65pt;margin-top:-10.3pt;width:371.25pt;height:528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" fillcolor="white [3201]" strokeweight=".5pt">
                <v:textbox>
                  <w:txbxContent>
                    <w:p w:rsidR="00EA4986" w:rsidRDefault="006856CE" w:rsidP="00BB13CD">
                      <w:pPr>
                        <w:spacing w:after="0"/>
                        <w:ind w:right="179"/>
                        <w:jc w:val="center"/>
                        <w:rPr>
                          <w:noProof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>
                            <wp:extent cx="4674078" cy="4509247"/>
                            <wp:effectExtent l="0" t="0" r="0" b="5715"/>
                            <wp:docPr id="83" name="Imagem 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3" name="labirinto.jpg"/>
                                    <pic:cNvPicPr/>
                                  </pic:nvPicPr>
                                  <pic:blipFill>
                                    <a:blip r:embed="rId4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712193" cy="45460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754F" w:rsidRDefault="00C2754F" w:rsidP="00BB13CD">
                      <w:pPr>
                        <w:spacing w:after="0"/>
                        <w:ind w:right="179"/>
                        <w:jc w:val="center"/>
                        <w:rPr>
                          <w:noProof/>
                          <w:sz w:val="28"/>
                          <w:szCs w:val="28"/>
                          <w:lang w:eastAsia="pt-BR"/>
                        </w:rPr>
                      </w:pPr>
                      <w:r w:rsidRPr="00C2754F">
                        <w:rPr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>
                            <wp:extent cx="4347845" cy="1577975"/>
                            <wp:effectExtent l="0" t="0" r="0" b="3175"/>
                            <wp:docPr id="127" name="Imagem 1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47845" cy="1577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176D0" w:rsidRDefault="004176D0" w:rsidP="00935D3D">
      <w:pPr>
        <w:ind w:left="-142"/>
      </w:pPr>
    </w:p>
    <w:p w:rsidR="007F01CF" w:rsidRDefault="007F01CF" w:rsidP="00935D3D">
      <w:pPr>
        <w:ind w:left="-142"/>
      </w:pPr>
    </w:p>
    <w:p w:rsidR="007F01CF" w:rsidRPr="00950CDE" w:rsidRDefault="007F01CF" w:rsidP="00935D3D">
      <w:pPr>
        <w:ind w:left="-142"/>
        <w:rPr>
          <w:b/>
        </w:rPr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103ABD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9709785</wp:posOffset>
                </wp:positionH>
                <wp:positionV relativeFrom="paragraph">
                  <wp:posOffset>3175</wp:posOffset>
                </wp:positionV>
                <wp:extent cx="352425" cy="257175"/>
                <wp:effectExtent l="0" t="0" r="9525" b="9525"/>
                <wp:wrapNone/>
                <wp:docPr id="62" name="Caixa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2" o:spid="_x0000_s1040" type="#_x0000_t202" style="position:absolute;left:0;text-align:left;margin-left:764.55pt;margin-top:.25pt;width:27.75pt;height:20.25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" fillcolor="white [3201]" stroked="f" strokeweight=".5pt">
                <v:textbox>
                  <w:txbxContent>
                    <w:p w:rsidR="00EA4986" w:rsidRDefault="00EA4986">
                      <w: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  <w:r w:rsidR="000C331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4373879</wp:posOffset>
                </wp:positionH>
                <wp:positionV relativeFrom="paragraph">
                  <wp:posOffset>62230</wp:posOffset>
                </wp:positionV>
                <wp:extent cx="295275" cy="247650"/>
                <wp:effectExtent l="0" t="0" r="28575" b="19050"/>
                <wp:wrapNone/>
                <wp:docPr id="61" name="Caixa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1" o:spid="_x0000_s1041" type="#_x0000_t202" style="position:absolute;left:0;text-align:left;margin-left:344.4pt;margin-top:4.9pt;width:23.25pt;height:19.5pt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" fillcolor="white [3201]" strokeweight=".5pt">
                <v:textbox>
                  <w:txbxContent>
                    <w:p w:rsidR="00EA4986" w:rsidRDefault="00EA4986"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935D3D">
      <w:pPr>
        <w:ind w:left="-142"/>
      </w:pPr>
    </w:p>
    <w:p w:rsidR="007F01CF" w:rsidRDefault="00310678" w:rsidP="007F01CF">
      <w:pPr>
        <w:ind w:left="-142"/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F24748A" wp14:editId="3497E00C">
                <wp:simplePos x="0" y="0"/>
                <wp:positionH relativeFrom="margin">
                  <wp:posOffset>5278755</wp:posOffset>
                </wp:positionH>
                <wp:positionV relativeFrom="paragraph">
                  <wp:posOffset>-130810</wp:posOffset>
                </wp:positionV>
                <wp:extent cx="4686300" cy="6562725"/>
                <wp:effectExtent l="0" t="0" r="19050" b="28575"/>
                <wp:wrapNone/>
                <wp:docPr id="23" name="Caixa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562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F1675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2771774" cy="279400"/>
                                  <wp:effectExtent l="0" t="0" r="0" b="6350"/>
                                  <wp:docPr id="88" name="Imagem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8" name="NOME LABIRINTO.png"/>
                                          <pic:cNvPicPr/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83954" cy="2806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384191" w:rsidP="00F1675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 xml:space="preserve">USE </w:t>
                            </w:r>
                            <w:proofErr w:type="gramStart"/>
                            <w:r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>UMA  LETRAS</w:t>
                            </w:r>
                            <w:proofErr w:type="gramEnd"/>
                            <w:r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>a,b,c</w:t>
                            </w:r>
                            <w:proofErr w:type="spellEnd"/>
                            <w:r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 xml:space="preserve"> E TENTE SAIR</w:t>
                            </w:r>
                          </w:p>
                          <w:p w:rsidR="00EA4986" w:rsidRPr="00CB5DE1" w:rsidRDefault="00384191" w:rsidP="00F1675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742566" cy="4219760"/>
                                  <wp:effectExtent l="0" t="0" r="0" b="0"/>
                                  <wp:docPr id="93" name="Imagem 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" name="labm 1.jpg"/>
                                          <pic:cNvPicPr/>
                                        </pic:nvPicPr>
                                        <pic:blipFill>
                                          <a:blip r:embed="rId4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57893" cy="42370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4748A" id="Caixa de Texto 23" o:spid="_x0000_s1042" type="#_x0000_t202" style="position:absolute;left:0;text-align:left;margin-left:415.65pt;margin-top:-10.3pt;width:369pt;height:516.7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" fillcolor="window" strokeweight=".5pt">
                <v:textbox>
                  <w:txbxContent>
                    <w:p w:rsidR="00EA4986" w:rsidRDefault="00EA4986" w:rsidP="00F16751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2771774" cy="279400"/>
                            <wp:effectExtent l="0" t="0" r="0" b="6350"/>
                            <wp:docPr id="88" name="Imagem 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8" name="NOME LABIRINTO.png"/>
                                    <pic:cNvPicPr/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83954" cy="2806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384191" w:rsidP="00F16751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 xml:space="preserve">USE </w:t>
                      </w:r>
                      <w:proofErr w:type="gramStart"/>
                      <w:r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>UMA  LETRAS</w:t>
                      </w:r>
                      <w:proofErr w:type="gramEnd"/>
                      <w:r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>a,b,c</w:t>
                      </w:r>
                      <w:proofErr w:type="spellEnd"/>
                      <w:r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 xml:space="preserve"> E TENTE SAIR</w:t>
                      </w:r>
                    </w:p>
                    <w:p w:rsidR="00EA4986" w:rsidRPr="00CB5DE1" w:rsidRDefault="00384191" w:rsidP="00F16751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>
                            <wp:extent cx="3742566" cy="4219760"/>
                            <wp:effectExtent l="0" t="0" r="0" b="0"/>
                            <wp:docPr id="93" name="Imagem 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" name="labm 1.jpg"/>
                                    <pic:cNvPicPr/>
                                  </pic:nvPicPr>
                                  <pic:blipFill>
                                    <a:blip r:embed="rId5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57893" cy="42370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17B0766" wp14:editId="27D7A222">
                <wp:simplePos x="0" y="0"/>
                <wp:positionH relativeFrom="margin">
                  <wp:posOffset>1905</wp:posOffset>
                </wp:positionH>
                <wp:positionV relativeFrom="paragraph">
                  <wp:posOffset>-130811</wp:posOffset>
                </wp:positionV>
                <wp:extent cx="4686300" cy="6562725"/>
                <wp:effectExtent l="0" t="0" r="19050" b="28575"/>
                <wp:wrapNone/>
                <wp:docPr id="27" name="Caixa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562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FF324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A0F9CF6" wp14:editId="14054A1C">
                                  <wp:extent cx="4497070" cy="279400"/>
                                  <wp:effectExtent l="0" t="0" r="0" b="6350"/>
                                  <wp:docPr id="85" name="Imagem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7070" cy="279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11AB3" w:rsidRDefault="005B446C" w:rsidP="00045AD2">
                            <w:pPr>
                              <w:jc w:val="center"/>
                            </w:pPr>
                            <w:r>
                              <w:t>23</w:t>
                            </w:r>
                            <w:r w:rsidR="00742B35">
                              <w:t>2</w:t>
                            </w:r>
                          </w:p>
                          <w:tbl>
                            <w:tblPr>
                              <w:tblW w:w="5000" w:type="dxa"/>
                              <w:jc w:val="center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</w:tblGrid>
                            <w:tr w:rsidR="00045AD2" w:rsidRPr="00045AD2" w:rsidTr="00045AD2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45AD2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45AD2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45AD2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45AD2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45AD2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45AD2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45AD2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45AD2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45AD2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</w:tr>
                            <w:tr w:rsidR="00045AD2" w:rsidRPr="00045AD2" w:rsidTr="00045AD2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45AD2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A6A6A6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A6A6A6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A6A6A6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A6A6A6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045AD2" w:rsidRPr="00045AD2" w:rsidTr="00045AD2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45AD2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A6A6A6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A6A6A6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045AD2" w:rsidRPr="00045AD2" w:rsidTr="00045AD2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45AD2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045AD2" w:rsidRPr="00045AD2" w:rsidTr="00045AD2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45AD2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045AD2" w:rsidRPr="00045AD2" w:rsidTr="00045AD2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45AD2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045AD2" w:rsidRPr="00045AD2" w:rsidTr="00045AD2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45AD2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045AD2" w:rsidRPr="00045AD2" w:rsidTr="00045AD2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45AD2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045AD2" w:rsidRPr="00045AD2" w:rsidTr="00045AD2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45AD2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045AD2" w:rsidRPr="00045AD2" w:rsidTr="00045AD2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45AD2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A6A6A6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A6A6A6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045AD2" w:rsidRPr="00045AD2" w:rsidTr="00045AD2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45AD2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A6A6A6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A6A6A6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A6A6A6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A6A6A6"/>
                                  <w:noWrap/>
                                  <w:vAlign w:val="bottom"/>
                                </w:tcPr>
                                <w:p w:rsidR="00045AD2" w:rsidRPr="00045AD2" w:rsidRDefault="00045AD2" w:rsidP="00045AD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6039D7" w:rsidRDefault="006039D7" w:rsidP="00FF324B">
                            <w:pPr>
                              <w:jc w:val="center"/>
                            </w:pPr>
                          </w:p>
                          <w:p w:rsidR="00663D38" w:rsidRDefault="00663D38" w:rsidP="00FF324B">
                            <w:pPr>
                              <w:jc w:val="center"/>
                            </w:pPr>
                          </w:p>
                          <w:p w:rsidR="00EA4986" w:rsidRDefault="00EA4986" w:rsidP="00FF324B">
                            <w:pPr>
                              <w:jc w:val="center"/>
                            </w:pPr>
                          </w:p>
                          <w:p w:rsidR="00EA4986" w:rsidRDefault="00EA4986" w:rsidP="00FF324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B0766" id="Caixa de Texto 27" o:spid="_x0000_s1043" type="#_x0000_t202" style="position:absolute;left:0;text-align:left;margin-left:.15pt;margin-top:-10.3pt;width:369pt;height:516.7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" fillcolor="window" strokeweight=".5pt">
                <v:textbox>
                  <w:txbxContent>
                    <w:p w:rsidR="00EA4986" w:rsidRDefault="00EA4986" w:rsidP="00FF324B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A0F9CF6" wp14:editId="14054A1C">
                            <wp:extent cx="4497070" cy="279400"/>
                            <wp:effectExtent l="0" t="0" r="0" b="6350"/>
                            <wp:docPr id="85" name="Imagem 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97070" cy="279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11AB3" w:rsidRDefault="005B446C" w:rsidP="00045AD2">
                      <w:pPr>
                        <w:jc w:val="center"/>
                      </w:pPr>
                      <w:r>
                        <w:t>23</w:t>
                      </w:r>
                      <w:r w:rsidR="00742B35">
                        <w:t>2</w:t>
                      </w:r>
                    </w:p>
                    <w:tbl>
                      <w:tblPr>
                        <w:tblW w:w="5000" w:type="dxa"/>
                        <w:jc w:val="center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</w:tblGrid>
                      <w:tr w:rsidR="00045AD2" w:rsidRPr="00045AD2" w:rsidTr="00045AD2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45AD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45AD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45AD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45AD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45AD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45AD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45AD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45AD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45AD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</w:tr>
                      <w:tr w:rsidR="00045AD2" w:rsidRPr="00045AD2" w:rsidTr="00045AD2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45AD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A6A6A6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A6A6A6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A6A6A6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A6A6A6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045AD2" w:rsidRPr="00045AD2" w:rsidTr="00045AD2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45AD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A6A6A6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A6A6A6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045AD2" w:rsidRPr="00045AD2" w:rsidTr="00045AD2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45AD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045AD2" w:rsidRPr="00045AD2" w:rsidTr="00045AD2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45AD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045AD2" w:rsidRPr="00045AD2" w:rsidTr="00045AD2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45AD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045AD2" w:rsidRPr="00045AD2" w:rsidTr="00045AD2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45AD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045AD2" w:rsidRPr="00045AD2" w:rsidTr="00045AD2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45AD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045AD2" w:rsidRPr="00045AD2" w:rsidTr="00045AD2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45AD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045AD2" w:rsidRPr="00045AD2" w:rsidTr="00045AD2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45AD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A6A6A6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A6A6A6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045AD2" w:rsidRPr="00045AD2" w:rsidTr="00045AD2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45AD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A6A6A6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A6A6A6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A6A6A6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A6A6A6"/>
                            <w:noWrap/>
                            <w:vAlign w:val="bottom"/>
                          </w:tcPr>
                          <w:p w:rsidR="00045AD2" w:rsidRPr="00045AD2" w:rsidRDefault="00045AD2" w:rsidP="00045AD2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6039D7" w:rsidRDefault="006039D7" w:rsidP="00FF324B">
                      <w:pPr>
                        <w:jc w:val="center"/>
                      </w:pPr>
                    </w:p>
                    <w:p w:rsidR="00663D38" w:rsidRDefault="00663D38" w:rsidP="00FF324B">
                      <w:pPr>
                        <w:jc w:val="center"/>
                      </w:pPr>
                    </w:p>
                    <w:p w:rsidR="00EA4986" w:rsidRDefault="00EA4986" w:rsidP="00FF324B">
                      <w:pPr>
                        <w:jc w:val="center"/>
                      </w:pPr>
                    </w:p>
                    <w:p w:rsidR="00EA4986" w:rsidRDefault="00EA4986" w:rsidP="00FF324B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911AB3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124473</wp:posOffset>
                </wp:positionH>
                <wp:positionV relativeFrom="paragraph">
                  <wp:posOffset>165675</wp:posOffset>
                </wp:positionV>
                <wp:extent cx="4591409" cy="2113471"/>
                <wp:effectExtent l="0" t="0" r="19050" b="20320"/>
                <wp:wrapNone/>
                <wp:docPr id="87" name="Caixa de Texto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91409" cy="21134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45AD2" w:rsidRPr="00045AD2" w:rsidRDefault="00045AD2" w:rsidP="00045AD2">
                            <w:pPr>
                              <w:jc w:val="both"/>
                              <w:rPr>
                                <w:bCs/>
                                <w:sz w:val="24"/>
                                <w:szCs w:val="24"/>
                              </w:rPr>
                            </w:pPr>
                            <w:r w:rsidRPr="00045AD2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Horizontais</w:t>
                            </w:r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>: 1 - Pura (</w:t>
                            </w:r>
                            <w:proofErr w:type="spellStart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>Gn</w:t>
                            </w:r>
                            <w:proofErr w:type="spellEnd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8:20); 2 - Ato ou efeito de revistar (</w:t>
                            </w:r>
                            <w:proofErr w:type="spellStart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>Js</w:t>
                            </w:r>
                            <w:proofErr w:type="spellEnd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8:10); 3- Parte final de uma narrativa; 4 - Perspectiva - Gado; 5 - Novato (</w:t>
                            </w:r>
                            <w:proofErr w:type="spellStart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>Gn</w:t>
                            </w:r>
                            <w:proofErr w:type="spellEnd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27:15</w:t>
                            </w:r>
                            <w:proofErr w:type="gramStart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>)  -</w:t>
                            </w:r>
                            <w:proofErr w:type="gramEnd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Oceano (</w:t>
                            </w:r>
                            <w:proofErr w:type="spellStart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>Gn</w:t>
                            </w:r>
                            <w:proofErr w:type="spellEnd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1:2); 6 - Argola- Estabelecimento onde se movimento dinheiro  (</w:t>
                            </w:r>
                            <w:proofErr w:type="spellStart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>Lc</w:t>
                            </w:r>
                            <w:proofErr w:type="spellEnd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19:23); 7 - Lucas - Saciar (</w:t>
                            </w:r>
                            <w:proofErr w:type="spellStart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>Ex</w:t>
                            </w:r>
                            <w:proofErr w:type="spellEnd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16:3); 8 - Destruído (</w:t>
                            </w:r>
                            <w:proofErr w:type="spellStart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>Ex</w:t>
                            </w:r>
                            <w:proofErr w:type="spellEnd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10:15); 9 - Dividido ; 10 - Nos pertence (</w:t>
                            </w:r>
                            <w:proofErr w:type="spellStart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>Gn</w:t>
                            </w:r>
                            <w:proofErr w:type="spellEnd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5:29). </w:t>
                            </w:r>
                            <w:r w:rsidRPr="00045AD2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Verticais</w:t>
                            </w:r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: 1 - Personagens da Disney. 2 - Dobrar; 3 - Danoso - Espécie de coletivo; 4 - Fabrica </w:t>
                            </w:r>
                            <w:proofErr w:type="gramStart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>Italiana  -</w:t>
                            </w:r>
                            <w:proofErr w:type="gramEnd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Acontecimento (</w:t>
                            </w:r>
                            <w:proofErr w:type="spellStart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>Rx</w:t>
                            </w:r>
                            <w:proofErr w:type="spellEnd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32:33). 5 - Local onde extrai ouro (Jó 28:4) - Princípios</w:t>
                            </w:r>
                            <w:r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(</w:t>
                            </w:r>
                            <w:proofErr w:type="spellStart"/>
                            <w:r>
                              <w:rPr>
                                <w:bCs/>
                                <w:sz w:val="24"/>
                                <w:szCs w:val="24"/>
                              </w:rPr>
                              <w:t>Ex</w:t>
                            </w:r>
                            <w:proofErr w:type="spellEnd"/>
                            <w:r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26:19); 6 - Partid</w:t>
                            </w:r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o Social Liberal - </w:t>
                            </w:r>
                            <w:proofErr w:type="gramStart"/>
                            <w:r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Mamífero </w:t>
                            </w:r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peludos</w:t>
                            </w:r>
                            <w:proofErr w:type="gramEnd"/>
                            <w:r w:rsidRPr="00045AD2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e esguios; 7 - Atrapalhado; 8 - Avizinhado; 9 - Espirito Santo - Rezo.</w:t>
                            </w:r>
                          </w:p>
                          <w:p w:rsidR="00EA4986" w:rsidRPr="009F1466" w:rsidRDefault="00EA4986" w:rsidP="003562A3">
                            <w:pPr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87" o:spid="_x0000_s1044" type="#_x0000_t202" style="position:absolute;margin-left:9.8pt;margin-top:13.05pt;width:361.55pt;height:166.4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" fillcolor="white [3201]" strokeweight=".5pt">
                <v:textbox>
                  <w:txbxContent>
                    <w:p w:rsidR="00045AD2" w:rsidRPr="00045AD2" w:rsidRDefault="00045AD2" w:rsidP="00045AD2">
                      <w:pPr>
                        <w:jc w:val="both"/>
                        <w:rPr>
                          <w:bCs/>
                          <w:sz w:val="24"/>
                          <w:szCs w:val="24"/>
                        </w:rPr>
                      </w:pPr>
                      <w:r w:rsidRPr="00045AD2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Horizontais</w:t>
                      </w:r>
                      <w:r w:rsidRPr="00045AD2">
                        <w:rPr>
                          <w:bCs/>
                          <w:sz w:val="24"/>
                          <w:szCs w:val="24"/>
                        </w:rPr>
                        <w:t>: 1 - Pura (</w:t>
                      </w:r>
                      <w:proofErr w:type="spellStart"/>
                      <w:r w:rsidRPr="00045AD2">
                        <w:rPr>
                          <w:bCs/>
                          <w:sz w:val="24"/>
                          <w:szCs w:val="24"/>
                        </w:rPr>
                        <w:t>Gn</w:t>
                      </w:r>
                      <w:proofErr w:type="spellEnd"/>
                      <w:r w:rsidRPr="00045AD2">
                        <w:rPr>
                          <w:bCs/>
                          <w:sz w:val="24"/>
                          <w:szCs w:val="24"/>
                        </w:rPr>
                        <w:t xml:space="preserve"> 8:20); 2 - Ato ou efeito de revistar (</w:t>
                      </w:r>
                      <w:proofErr w:type="spellStart"/>
                      <w:r w:rsidRPr="00045AD2">
                        <w:rPr>
                          <w:bCs/>
                          <w:sz w:val="24"/>
                          <w:szCs w:val="24"/>
                        </w:rPr>
                        <w:t>Js</w:t>
                      </w:r>
                      <w:proofErr w:type="spellEnd"/>
                      <w:r w:rsidRPr="00045AD2">
                        <w:rPr>
                          <w:bCs/>
                          <w:sz w:val="24"/>
                          <w:szCs w:val="24"/>
                        </w:rPr>
                        <w:t xml:space="preserve"> 8:10); 3- Parte final de uma narrativa; 4 - Perspectiva - Gado; 5 - Novato (</w:t>
                      </w:r>
                      <w:proofErr w:type="spellStart"/>
                      <w:r w:rsidRPr="00045AD2">
                        <w:rPr>
                          <w:bCs/>
                          <w:sz w:val="24"/>
                          <w:szCs w:val="24"/>
                        </w:rPr>
                        <w:t>Gn</w:t>
                      </w:r>
                      <w:proofErr w:type="spellEnd"/>
                      <w:r w:rsidRPr="00045AD2">
                        <w:rPr>
                          <w:bCs/>
                          <w:sz w:val="24"/>
                          <w:szCs w:val="24"/>
                        </w:rPr>
                        <w:t xml:space="preserve"> 27:15</w:t>
                      </w:r>
                      <w:proofErr w:type="gramStart"/>
                      <w:r w:rsidRPr="00045AD2">
                        <w:rPr>
                          <w:bCs/>
                          <w:sz w:val="24"/>
                          <w:szCs w:val="24"/>
                        </w:rPr>
                        <w:t>)  -</w:t>
                      </w:r>
                      <w:proofErr w:type="gramEnd"/>
                      <w:r w:rsidRPr="00045AD2">
                        <w:rPr>
                          <w:bCs/>
                          <w:sz w:val="24"/>
                          <w:szCs w:val="24"/>
                        </w:rPr>
                        <w:t xml:space="preserve"> Oceano (</w:t>
                      </w:r>
                      <w:proofErr w:type="spellStart"/>
                      <w:r w:rsidRPr="00045AD2">
                        <w:rPr>
                          <w:bCs/>
                          <w:sz w:val="24"/>
                          <w:szCs w:val="24"/>
                        </w:rPr>
                        <w:t>Gn</w:t>
                      </w:r>
                      <w:proofErr w:type="spellEnd"/>
                      <w:r w:rsidRPr="00045AD2">
                        <w:rPr>
                          <w:bCs/>
                          <w:sz w:val="24"/>
                          <w:szCs w:val="24"/>
                        </w:rPr>
                        <w:t xml:space="preserve"> 1:2); 6 - Argola- Estabelecimento onde se movimento dinheiro  (</w:t>
                      </w:r>
                      <w:proofErr w:type="spellStart"/>
                      <w:r w:rsidRPr="00045AD2">
                        <w:rPr>
                          <w:bCs/>
                          <w:sz w:val="24"/>
                          <w:szCs w:val="24"/>
                        </w:rPr>
                        <w:t>Lc</w:t>
                      </w:r>
                      <w:proofErr w:type="spellEnd"/>
                      <w:r w:rsidRPr="00045AD2">
                        <w:rPr>
                          <w:bCs/>
                          <w:sz w:val="24"/>
                          <w:szCs w:val="24"/>
                        </w:rPr>
                        <w:t xml:space="preserve"> 19:23); 7 - Lucas - Saciar (</w:t>
                      </w:r>
                      <w:proofErr w:type="spellStart"/>
                      <w:r w:rsidRPr="00045AD2">
                        <w:rPr>
                          <w:bCs/>
                          <w:sz w:val="24"/>
                          <w:szCs w:val="24"/>
                        </w:rPr>
                        <w:t>Ex</w:t>
                      </w:r>
                      <w:proofErr w:type="spellEnd"/>
                      <w:r w:rsidRPr="00045AD2">
                        <w:rPr>
                          <w:bCs/>
                          <w:sz w:val="24"/>
                          <w:szCs w:val="24"/>
                        </w:rPr>
                        <w:t xml:space="preserve"> 16:3); 8 - Destruído (</w:t>
                      </w:r>
                      <w:proofErr w:type="spellStart"/>
                      <w:r w:rsidRPr="00045AD2">
                        <w:rPr>
                          <w:bCs/>
                          <w:sz w:val="24"/>
                          <w:szCs w:val="24"/>
                        </w:rPr>
                        <w:t>Ex</w:t>
                      </w:r>
                      <w:proofErr w:type="spellEnd"/>
                      <w:r w:rsidRPr="00045AD2">
                        <w:rPr>
                          <w:bCs/>
                          <w:sz w:val="24"/>
                          <w:szCs w:val="24"/>
                        </w:rPr>
                        <w:t xml:space="preserve"> 10:15); 9 - Dividido ; 10 - Nos pertence (</w:t>
                      </w:r>
                      <w:proofErr w:type="spellStart"/>
                      <w:r w:rsidRPr="00045AD2">
                        <w:rPr>
                          <w:bCs/>
                          <w:sz w:val="24"/>
                          <w:szCs w:val="24"/>
                        </w:rPr>
                        <w:t>Gn</w:t>
                      </w:r>
                      <w:proofErr w:type="spellEnd"/>
                      <w:r w:rsidRPr="00045AD2">
                        <w:rPr>
                          <w:bCs/>
                          <w:sz w:val="24"/>
                          <w:szCs w:val="24"/>
                        </w:rPr>
                        <w:t xml:space="preserve"> 5:29). </w:t>
                      </w:r>
                      <w:r w:rsidRPr="00045AD2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Verticais</w:t>
                      </w:r>
                      <w:r w:rsidRPr="00045AD2">
                        <w:rPr>
                          <w:bCs/>
                          <w:sz w:val="24"/>
                          <w:szCs w:val="24"/>
                        </w:rPr>
                        <w:t xml:space="preserve">: 1 - Personagens da Disney. 2 - Dobrar; 3 - Danoso - Espécie de coletivo; 4 - Fabrica </w:t>
                      </w:r>
                      <w:proofErr w:type="gramStart"/>
                      <w:r w:rsidRPr="00045AD2">
                        <w:rPr>
                          <w:bCs/>
                          <w:sz w:val="24"/>
                          <w:szCs w:val="24"/>
                        </w:rPr>
                        <w:t>Italiana  -</w:t>
                      </w:r>
                      <w:proofErr w:type="gramEnd"/>
                      <w:r w:rsidRPr="00045AD2">
                        <w:rPr>
                          <w:bCs/>
                          <w:sz w:val="24"/>
                          <w:szCs w:val="24"/>
                        </w:rPr>
                        <w:t xml:space="preserve"> Acontecimento (</w:t>
                      </w:r>
                      <w:proofErr w:type="spellStart"/>
                      <w:r w:rsidRPr="00045AD2">
                        <w:rPr>
                          <w:bCs/>
                          <w:sz w:val="24"/>
                          <w:szCs w:val="24"/>
                        </w:rPr>
                        <w:t>Rx</w:t>
                      </w:r>
                      <w:proofErr w:type="spellEnd"/>
                      <w:r w:rsidRPr="00045AD2">
                        <w:rPr>
                          <w:bCs/>
                          <w:sz w:val="24"/>
                          <w:szCs w:val="24"/>
                        </w:rPr>
                        <w:t xml:space="preserve"> 32:33). 5 - Local onde extrai ouro (Jó 28:4) - Princípios</w:t>
                      </w:r>
                      <w:r>
                        <w:rPr>
                          <w:bCs/>
                          <w:sz w:val="24"/>
                          <w:szCs w:val="24"/>
                        </w:rPr>
                        <w:t xml:space="preserve"> (</w:t>
                      </w:r>
                      <w:proofErr w:type="spellStart"/>
                      <w:r>
                        <w:rPr>
                          <w:bCs/>
                          <w:sz w:val="24"/>
                          <w:szCs w:val="24"/>
                        </w:rPr>
                        <w:t>Ex</w:t>
                      </w:r>
                      <w:proofErr w:type="spellEnd"/>
                      <w:r>
                        <w:rPr>
                          <w:bCs/>
                          <w:sz w:val="24"/>
                          <w:szCs w:val="24"/>
                        </w:rPr>
                        <w:t xml:space="preserve"> 26:19); 6 - Partid</w:t>
                      </w:r>
                      <w:r w:rsidRPr="00045AD2">
                        <w:rPr>
                          <w:bCs/>
                          <w:sz w:val="24"/>
                          <w:szCs w:val="24"/>
                        </w:rPr>
                        <w:t xml:space="preserve">o Social Liberal - </w:t>
                      </w:r>
                      <w:proofErr w:type="gramStart"/>
                      <w:r>
                        <w:rPr>
                          <w:bCs/>
                          <w:sz w:val="24"/>
                          <w:szCs w:val="24"/>
                        </w:rPr>
                        <w:t xml:space="preserve">Mamífero </w:t>
                      </w:r>
                      <w:r w:rsidRPr="00045AD2">
                        <w:rPr>
                          <w:bCs/>
                          <w:sz w:val="24"/>
                          <w:szCs w:val="24"/>
                        </w:rPr>
                        <w:t xml:space="preserve"> peludos</w:t>
                      </w:r>
                      <w:proofErr w:type="gramEnd"/>
                      <w:r w:rsidRPr="00045AD2">
                        <w:rPr>
                          <w:bCs/>
                          <w:sz w:val="24"/>
                          <w:szCs w:val="24"/>
                        </w:rPr>
                        <w:t xml:space="preserve"> e esguios; 7 - Atrapalhado; 8 - Avizinhado; 9 - Espirito Santo - Rezo.</w:t>
                      </w:r>
                    </w:p>
                    <w:p w:rsidR="00EA4986" w:rsidRPr="009F1466" w:rsidRDefault="00EA4986" w:rsidP="003562A3">
                      <w:pPr>
                        <w:jc w:val="both"/>
                        <w:rPr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E632B3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5471795</wp:posOffset>
                </wp:positionH>
                <wp:positionV relativeFrom="paragraph">
                  <wp:posOffset>145439</wp:posOffset>
                </wp:positionV>
                <wp:extent cx="4333085" cy="1565001"/>
                <wp:effectExtent l="0" t="0" r="10795" b="16510"/>
                <wp:wrapNone/>
                <wp:docPr id="90" name="Caixa de Texto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3085" cy="1565001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:rsidR="00EA4986" w:rsidRPr="00402C28" w:rsidRDefault="00EA4986" w:rsidP="00402C28">
                            <w:pPr>
                              <w:spacing w:after="0" w:line="240" w:lineRule="auto"/>
                              <w:jc w:val="center"/>
                              <w:rPr>
                                <w:rFonts w:ascii="Big John" w:hAnsi="Big John"/>
                                <w:sz w:val="60"/>
                                <w:szCs w:val="60"/>
                              </w:rPr>
                            </w:pPr>
                            <w:r w:rsidRPr="00402C28">
                              <w:rPr>
                                <w:rFonts w:ascii="Big John" w:hAnsi="Big John"/>
                                <w:sz w:val="60"/>
                                <w:szCs w:val="60"/>
                              </w:rPr>
                              <w:t>AURILEIDE MODAS</w:t>
                            </w:r>
                          </w:p>
                          <w:p w:rsidR="00EA4986" w:rsidRPr="00402C28" w:rsidRDefault="00EA4986" w:rsidP="00402C2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 w:cs="Arial"/>
                                <w:b/>
                                <w:sz w:val="48"/>
                                <w:szCs w:val="48"/>
                              </w:rPr>
                            </w:pPr>
                            <w:r w:rsidRPr="00402C28">
                              <w:rPr>
                                <w:rFonts w:ascii="Arial Black" w:hAnsi="Arial Black" w:cs="Arial"/>
                                <w:b/>
                                <w:sz w:val="48"/>
                                <w:szCs w:val="48"/>
                              </w:rPr>
                              <w:t>A Moda a seu Alcance</w:t>
                            </w:r>
                          </w:p>
                          <w:p w:rsidR="00EA4986" w:rsidRDefault="00EA4986" w:rsidP="00402C28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</w:pPr>
                            <w:proofErr w:type="spellStart"/>
                            <w:r w:rsidRPr="00402C28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Aurileide</w:t>
                            </w:r>
                            <w:proofErr w:type="spellEnd"/>
                            <w:r w:rsidRPr="00402C28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Castelo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02C28"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  <w:t>– (85) 9 8816 8083</w:t>
                            </w:r>
                          </w:p>
                          <w:p w:rsidR="00EA4986" w:rsidRPr="00402C28" w:rsidRDefault="00EA4986" w:rsidP="00402C2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Rua Romeu Martins. 29 – Canindé-Ceará</w:t>
                            </w:r>
                          </w:p>
                          <w:p w:rsidR="00EA4986" w:rsidRPr="00402C28" w:rsidRDefault="00EA4986" w:rsidP="00402C2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90" o:spid="_x0000_s1046" type="#_x0000_t202" style="position:absolute;margin-left:430.85pt;margin-top:11.45pt;width:341.2pt;height:123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" fillcolor="yellow" strokecolor="red" strokeweight=".5pt">
                <v:textbox>
                  <w:txbxContent>
                    <w:p w:rsidR="00EA4986" w:rsidRPr="00402C28" w:rsidRDefault="00EA4986" w:rsidP="00402C28">
                      <w:pPr>
                        <w:spacing w:after="0" w:line="240" w:lineRule="auto"/>
                        <w:jc w:val="center"/>
                        <w:rPr>
                          <w:rFonts w:ascii="Big John" w:hAnsi="Big John"/>
                          <w:sz w:val="60"/>
                          <w:szCs w:val="60"/>
                        </w:rPr>
                      </w:pPr>
                      <w:r w:rsidRPr="00402C28">
                        <w:rPr>
                          <w:rFonts w:ascii="Big John" w:hAnsi="Big John"/>
                          <w:sz w:val="60"/>
                          <w:szCs w:val="60"/>
                        </w:rPr>
                        <w:t>AURILEIDE MODAS</w:t>
                      </w:r>
                    </w:p>
                    <w:p w:rsidR="00EA4986" w:rsidRPr="00402C28" w:rsidRDefault="00EA4986" w:rsidP="00402C28">
                      <w:pPr>
                        <w:spacing w:after="0" w:line="240" w:lineRule="auto"/>
                        <w:jc w:val="center"/>
                        <w:rPr>
                          <w:rFonts w:ascii="Arial Black" w:hAnsi="Arial Black" w:cs="Arial"/>
                          <w:b/>
                          <w:sz w:val="48"/>
                          <w:szCs w:val="48"/>
                        </w:rPr>
                      </w:pPr>
                      <w:r w:rsidRPr="00402C28">
                        <w:rPr>
                          <w:rFonts w:ascii="Arial Black" w:hAnsi="Arial Black" w:cs="Arial"/>
                          <w:b/>
                          <w:sz w:val="48"/>
                          <w:szCs w:val="48"/>
                        </w:rPr>
                        <w:t>A Moda a seu Alcance</w:t>
                      </w:r>
                    </w:p>
                    <w:p w:rsidR="00EA4986" w:rsidRDefault="00EA4986" w:rsidP="00402C28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</w:pPr>
                      <w:proofErr w:type="spellStart"/>
                      <w:r w:rsidRPr="00402C28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Aurileide</w:t>
                      </w:r>
                      <w:proofErr w:type="spellEnd"/>
                      <w:r w:rsidRPr="00402C28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Castelo</w:t>
                      </w: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402C28"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  <w:t>– (85) 9 8816 8083</w:t>
                      </w:r>
                    </w:p>
                    <w:p w:rsidR="00EA4986" w:rsidRPr="00402C28" w:rsidRDefault="00EA4986" w:rsidP="00402C28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Rua Romeu Martins. 29 – Canindé-Ceará</w:t>
                      </w:r>
                    </w:p>
                    <w:p w:rsidR="00EA4986" w:rsidRPr="00402C28" w:rsidRDefault="00EA4986" w:rsidP="00402C28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0C331C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9641205</wp:posOffset>
                </wp:positionH>
                <wp:positionV relativeFrom="paragraph">
                  <wp:posOffset>187960</wp:posOffset>
                </wp:positionV>
                <wp:extent cx="323850" cy="243840"/>
                <wp:effectExtent l="0" t="0" r="19050" b="22860"/>
                <wp:wrapNone/>
                <wp:docPr id="64" name="Caixa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43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4" o:spid="_x0000_s1047" type="#_x0000_t202" style="position:absolute;margin-left:759.15pt;margin-top:14.8pt;width:25.5pt;height:19.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" fillcolor="white [3201]" strokeweight=".5pt">
                <v:textbox>
                  <w:txbxContent>
                    <w:p w:rsidR="00EA4986" w:rsidRDefault="00EA4986"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4288155</wp:posOffset>
                </wp:positionH>
                <wp:positionV relativeFrom="paragraph">
                  <wp:posOffset>186055</wp:posOffset>
                </wp:positionV>
                <wp:extent cx="400050" cy="245745"/>
                <wp:effectExtent l="0" t="0" r="19050" b="20955"/>
                <wp:wrapNone/>
                <wp:docPr id="63" name="Caixa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45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3" o:spid="_x0000_s1048" type="#_x0000_t202" style="position:absolute;margin-left:337.65pt;margin-top:14.65pt;width:31.5pt;height:19.35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" fillcolor="white [3201]" strokeweight=".5pt">
                <v:textbox>
                  <w:txbxContent>
                    <w:p w:rsidR="00EA4986" w:rsidRDefault="00EA4986">
                      <w: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955EE0" w:rsidP="007F01CF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6436172</wp:posOffset>
                </wp:positionH>
                <wp:positionV relativeFrom="paragraph">
                  <wp:posOffset>85691</wp:posOffset>
                </wp:positionV>
                <wp:extent cx="2248930" cy="390525"/>
                <wp:effectExtent l="0" t="0" r="18415" b="28575"/>
                <wp:wrapNone/>
                <wp:docPr id="49" name="Caixa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8930" cy="3905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E4313F" w:rsidRDefault="00EA4986">
                            <w:pPr>
                              <w:rPr>
                                <w:rFonts w:ascii="K26ToyBlocks123" w:hAnsi="K26ToyBlocks123"/>
                                <w:b/>
                                <w:sz w:val="44"/>
                                <w:szCs w:val="44"/>
                              </w:rPr>
                            </w:pPr>
                            <w:r w:rsidRPr="00E4313F">
                              <w:rPr>
                                <w:rFonts w:ascii="K26ToyBlocks123" w:hAnsi="K26ToyBlocks123"/>
                                <w:b/>
                                <w:sz w:val="44"/>
                                <w:szCs w:val="44"/>
                              </w:rPr>
                              <w:t>DESCUBRA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49" o:spid="_x0000_s1049" type="#_x0000_t202" style="position:absolute;left:0;text-align:left;margin-left:506.8pt;margin-top:6.75pt;width:177.1pt;height:30.75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" fillcolor="yellow" strokeweight=".5pt">
                <v:textbox>
                  <w:txbxContent>
                    <w:p w:rsidR="00EA4986" w:rsidRPr="00E4313F" w:rsidRDefault="00EA4986">
                      <w:pPr>
                        <w:rPr>
                          <w:rFonts w:ascii="K26ToyBlocks123" w:hAnsi="K26ToyBlocks123"/>
                          <w:b/>
                          <w:sz w:val="44"/>
                          <w:szCs w:val="44"/>
                        </w:rPr>
                      </w:pPr>
                      <w:r w:rsidRPr="00E4313F">
                        <w:rPr>
                          <w:rFonts w:ascii="K26ToyBlocks123" w:hAnsi="K26ToyBlocks123"/>
                          <w:b/>
                          <w:sz w:val="44"/>
                          <w:szCs w:val="44"/>
                        </w:rPr>
                        <w:t>DESCUBRA</w:t>
                      </w:r>
                    </w:p>
                  </w:txbxContent>
                </v:textbox>
              </v:shape>
            </w:pict>
          </mc:Fallback>
        </mc:AlternateContent>
      </w:r>
      <w:r w:rsidR="00E4313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730593E" wp14:editId="04DC54CD">
                <wp:simplePos x="0" y="0"/>
                <wp:positionH relativeFrom="margin">
                  <wp:posOffset>5316855</wp:posOffset>
                </wp:positionH>
                <wp:positionV relativeFrom="paragraph">
                  <wp:posOffset>-26035</wp:posOffset>
                </wp:positionV>
                <wp:extent cx="4647565" cy="6600825"/>
                <wp:effectExtent l="0" t="0" r="19685" b="28575"/>
                <wp:wrapNone/>
                <wp:docPr id="29" name="Caixa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7565" cy="6600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42436E">
                            <w:pPr>
                              <w:ind w:left="142" w:hanging="284"/>
                            </w:pPr>
                          </w:p>
                          <w:p w:rsidR="00EA4986" w:rsidRDefault="00EA4986" w:rsidP="0042436E">
                            <w:pPr>
                              <w:ind w:left="142" w:hanging="284"/>
                            </w:pPr>
                          </w:p>
                          <w:p w:rsidR="00EA4986" w:rsidRDefault="00EA4986" w:rsidP="00612740">
                            <w:pPr>
                              <w:ind w:left="284" w:firstLine="567"/>
                            </w:pPr>
                            <w:r>
                              <w:t>RESPONDA CORRETAMENTE O DIAGRAMA ABAIXO E VEJA O NOME OCULTO NOS QUADRINHOS EM AMARELO</w:t>
                            </w:r>
                          </w:p>
                          <w:p w:rsidR="0075144E" w:rsidRPr="0075144E" w:rsidRDefault="00384191" w:rsidP="0075144E">
                            <w:pPr>
                              <w:ind w:left="284" w:firstLine="567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AS PARÁBOLAS DE JESUS</w:t>
                            </w:r>
                          </w:p>
                          <w:p w:rsidR="00EA4986" w:rsidRDefault="00384191" w:rsidP="00384191">
                            <w:pPr>
                              <w:ind w:firstLine="142"/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126655" cy="4224377"/>
                                  <wp:effectExtent l="0" t="0" r="7620" b="5080"/>
                                  <wp:docPr id="107" name="Imagem 1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42192" cy="42402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EA4986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C82D092" wp14:editId="05861652">
                                  <wp:extent cx="1080654" cy="805639"/>
                                  <wp:effectExtent l="0" t="0" r="5715" b="0"/>
                                  <wp:docPr id="100" name="Imagem 100" descr="diga não as Drogas ! :: blog da proteçã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iga não as Drogas ! :: blog da proteçã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8554" cy="8637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EA4986" w:rsidRPr="004E647A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6AF2CC1" wp14:editId="0954A615">
                                  <wp:extent cx="1345150" cy="767617"/>
                                  <wp:effectExtent l="0" t="0" r="7620" b="0"/>
                                  <wp:docPr id="34" name="Imagem 34" descr="https://jovensqueamamadeus.files.wordpress.com/2011/09/quebrando-a-cara.jpg?w=6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jovensqueamamadeus.files.wordpress.com/2011/09/quebrando-a-cara.jpg?w=6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6674" cy="7970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0593E" id="Caixa de Texto 29" o:spid="_x0000_s1049" type="#_x0000_t202" style="position:absolute;left:0;text-align:left;margin-left:418.65pt;margin-top:-2.05pt;width:365.95pt;height:519.7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" fillcolor="window" strokeweight=".5pt">
                <v:textbox>
                  <w:txbxContent>
                    <w:p w:rsidR="00EA4986" w:rsidRDefault="00EA4986" w:rsidP="0042436E">
                      <w:pPr>
                        <w:ind w:left="142" w:hanging="284"/>
                      </w:pPr>
                    </w:p>
                    <w:p w:rsidR="00EA4986" w:rsidRDefault="00EA4986" w:rsidP="0042436E">
                      <w:pPr>
                        <w:ind w:left="142" w:hanging="284"/>
                      </w:pPr>
                    </w:p>
                    <w:p w:rsidR="00EA4986" w:rsidRDefault="00EA4986" w:rsidP="00612740">
                      <w:pPr>
                        <w:ind w:left="284" w:firstLine="567"/>
                      </w:pPr>
                      <w:r>
                        <w:t>RESPONDA CORRETAMENTE O DIAGRAMA ABAIXO E VEJA O NOME OCULTO NOS QUADRINHOS EM AMARELO</w:t>
                      </w:r>
                    </w:p>
                    <w:p w:rsidR="0075144E" w:rsidRPr="0075144E" w:rsidRDefault="00384191" w:rsidP="0075144E">
                      <w:pPr>
                        <w:ind w:left="284" w:firstLine="567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AS PARÁBOLAS DE JESUS</w:t>
                      </w:r>
                    </w:p>
                    <w:p w:rsidR="00EA4986" w:rsidRDefault="00384191" w:rsidP="00384191">
                      <w:pPr>
                        <w:ind w:firstLine="142"/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126655" cy="4224377"/>
                            <wp:effectExtent l="0" t="0" r="7620" b="5080"/>
                            <wp:docPr id="107" name="Imagem 1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42192" cy="42402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EA4986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C82D092" wp14:editId="05861652">
                            <wp:extent cx="1080654" cy="805639"/>
                            <wp:effectExtent l="0" t="0" r="5715" b="0"/>
                            <wp:docPr id="100" name="Imagem 100" descr="diga não as Drogas ! :: blog da proteçã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iga não as Drogas ! :: blog da proteçã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8554" cy="8637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EA4986" w:rsidRPr="004E647A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6AF2CC1" wp14:editId="0954A615">
                            <wp:extent cx="1345150" cy="767617"/>
                            <wp:effectExtent l="0" t="0" r="7620" b="0"/>
                            <wp:docPr id="34" name="Imagem 34" descr="https://jovensqueamamadeus.files.wordpress.com/2011/09/quebrando-a-cara.jpg?w=6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jovensqueamamadeus.files.wordpress.com/2011/09/quebrando-a-cara.jpg?w=6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96674" cy="7970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041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73B02C" wp14:editId="6F3A35D7">
                <wp:simplePos x="0" y="0"/>
                <wp:positionH relativeFrom="margin">
                  <wp:posOffset>1904</wp:posOffset>
                </wp:positionH>
                <wp:positionV relativeFrom="paragraph">
                  <wp:posOffset>-54610</wp:posOffset>
                </wp:positionV>
                <wp:extent cx="4695825" cy="6629400"/>
                <wp:effectExtent l="0" t="0" r="28575" b="19050"/>
                <wp:wrapNone/>
                <wp:docPr id="28" name="Caixa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5825" cy="6629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D26D86">
                            <w:pPr>
                              <w:ind w:firstLine="426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011827" cy="332740"/>
                                  <wp:effectExtent l="0" t="0" r="8255" b="0"/>
                                  <wp:docPr id="96" name="Imagem 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numeros unicos.png"/>
                                          <pic:cNvPicPr/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53985" cy="3362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CD2097">
                            <w:pPr>
                              <w:ind w:left="567" w:firstLine="426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Os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u w:val="single"/>
                                <w:lang w:eastAsia="pt-BR"/>
                              </w:rPr>
                              <w:t>NÙMEROS ÚNICOS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é um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jogo  de raciciocini e lógica.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O Objetivo do jogo  é completar  os quadrados utilando números de 1 a 9 . Para completa-lo basta seguir  a seguinte  regra^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Não  pode haver números repetidos na mesma linha horizontal e vertica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,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>assim como nos quadrados  delimitado pela a linha em negrito.</w:t>
                            </w:r>
                          </w:p>
                          <w:p w:rsidR="0032510B" w:rsidRPr="00680851" w:rsidRDefault="00384191" w:rsidP="0008600E">
                            <w:pPr>
                              <w:ind w:left="567" w:hanging="141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851245" cy="3861640"/>
                                  <wp:effectExtent l="0" t="0" r="0" b="5715"/>
                                  <wp:docPr id="102" name="Imagem 1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" name="nu1.jpg"/>
                                          <pic:cNvPicPr/>
                                        </pic:nvPicPr>
                                        <pic:blipFill>
                                          <a:blip r:embed="rId5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81397" cy="38918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Pr="0008600E" w:rsidRDefault="00384191" w:rsidP="00384191">
                            <w:pPr>
                              <w:ind w:firstLine="426"/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384191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Então levou-os para fora e perguntou: "Senhores, que devo fazer para ser salvo?" Eles responderam: "Creia no Senhor Jesus, e serão salvos, você e os de sua casa". </w:t>
                            </w:r>
                            <w:r w:rsidRPr="00384191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hyperlink r:id="rId60" w:history="1">
                              <w:r w:rsidRPr="00384191">
                                <w:rPr>
                                  <w:rStyle w:val="Hyperlink"/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Atos dos Apóstolos 16:30-31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3B02C" id="Caixa de Texto 28" o:spid="_x0000_s1050" type="#_x0000_t202" style="position:absolute;left:0;text-align:left;margin-left:.15pt;margin-top:-4.3pt;width:369.75pt;height:522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" fillcolor="window" strokeweight=".5pt">
                <v:textbox>
                  <w:txbxContent>
                    <w:p w:rsidR="00EA4986" w:rsidRDefault="00EA4986" w:rsidP="00D26D86">
                      <w:pPr>
                        <w:ind w:firstLine="426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>
                            <wp:extent cx="4011827" cy="332740"/>
                            <wp:effectExtent l="0" t="0" r="8255" b="0"/>
                            <wp:docPr id="96" name="Imagem 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" name="numeros unicos.png"/>
                                    <pic:cNvPicPr/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53985" cy="3362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CD2097">
                      <w:pPr>
                        <w:ind w:left="567" w:firstLine="426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Os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u w:val="single"/>
                          <w:lang w:eastAsia="pt-BR"/>
                        </w:rPr>
                        <w:t>NÙMEROS ÚNICOS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é um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jogo  de raciciocini e lógica.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O Objetivo do jogo  é completar  os quadrados utilando números de 1 a 9 . Para completa-lo basta seguir  a seguinte  regra^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Não  pode haver números repetidos na mesma linha horizontal e vertica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,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>assim como nos quadrados  delimitado pela a linha em negrito.</w:t>
                      </w:r>
                    </w:p>
                    <w:p w:rsidR="0032510B" w:rsidRPr="00680851" w:rsidRDefault="00384191" w:rsidP="0008600E">
                      <w:pPr>
                        <w:ind w:left="567" w:hanging="141"/>
                        <w:jc w:val="center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drawing>
                          <wp:inline distT="0" distB="0" distL="0" distR="0">
                            <wp:extent cx="3851245" cy="3861640"/>
                            <wp:effectExtent l="0" t="0" r="0" b="5715"/>
                            <wp:docPr id="102" name="Imagem 1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" name="nu1.jpg"/>
                                    <pic:cNvPicPr/>
                                  </pic:nvPicPr>
                                  <pic:blipFill>
                                    <a:blip r:embed="rId6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81397" cy="38918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Pr="0008600E" w:rsidRDefault="00384191" w:rsidP="00384191">
                      <w:pPr>
                        <w:ind w:firstLine="426"/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384191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Então levou-os para fora e perguntou: "Senhores, que devo fazer para ser salvo?" Eles responderam: "Creia no Senhor Jesus, e serão salvos, você e os de sua casa". </w:t>
                      </w:r>
                      <w:r w:rsidRPr="00384191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br/>
                      </w:r>
                      <w:hyperlink r:id="rId63" w:history="1">
                        <w:r w:rsidRPr="00384191">
                          <w:rPr>
                            <w:rStyle w:val="Hyperlink"/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Atos dos Apóstolos 16:30-31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7F01CF" w:rsidRDefault="007F01CF" w:rsidP="007F01CF"/>
    <w:p w:rsidR="007F01CF" w:rsidRPr="00F03600" w:rsidRDefault="000C331C" w:rsidP="007F01CF">
      <w:pPr>
        <w:rPr>
          <w:rFonts w:ascii="Arial" w:hAnsi="Arial" w:cs="Arial"/>
          <w:noProof/>
          <w:sz w:val="20"/>
          <w:szCs w:val="20"/>
          <w:lang w:eastAsia="pt-BR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3ADF592" wp14:editId="13B2A541">
                <wp:simplePos x="0" y="0"/>
                <wp:positionH relativeFrom="column">
                  <wp:posOffset>9584055</wp:posOffset>
                </wp:positionH>
                <wp:positionV relativeFrom="paragraph">
                  <wp:posOffset>5461000</wp:posOffset>
                </wp:positionV>
                <wp:extent cx="380365" cy="190500"/>
                <wp:effectExtent l="0" t="0" r="19685" b="19050"/>
                <wp:wrapNone/>
                <wp:docPr id="31" name="Caixa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365" cy="190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073A11" w:rsidRDefault="00EA4986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DF592" id="Caixa de Texto 31" o:spid="_x0000_s1052" type="#_x0000_t202" style="position:absolute;margin-left:754.65pt;margin-top:430pt;width:29.95pt;height:1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" fillcolor="window" strokeweight=".5pt">
                <v:textbox>
                  <w:txbxContent>
                    <w:p w:rsidR="00EA4986" w:rsidRPr="00073A11" w:rsidRDefault="00EA4986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77A5F77" wp14:editId="3CAD428E">
                <wp:simplePos x="0" y="0"/>
                <wp:positionH relativeFrom="column">
                  <wp:posOffset>4392930</wp:posOffset>
                </wp:positionH>
                <wp:positionV relativeFrom="paragraph">
                  <wp:posOffset>5461000</wp:posOffset>
                </wp:positionV>
                <wp:extent cx="304800" cy="259080"/>
                <wp:effectExtent l="0" t="0" r="19050" b="26670"/>
                <wp:wrapNone/>
                <wp:docPr id="32" name="Caixa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2590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B57255" w:rsidRDefault="00EA4986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A5F77" id="Caixa de Texto 32" o:spid="_x0000_s1053" type="#_x0000_t202" style="position:absolute;margin-left:345.9pt;margin-top:430pt;width:24pt;height:20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" fillcolor="window" strokeweight=".5pt">
                <v:textbox>
                  <w:txbxContent>
                    <w:p w:rsidR="00EA4986" w:rsidRPr="00B57255" w:rsidRDefault="00EA4986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w:br w:type="page"/>
      </w:r>
    </w:p>
    <w:p w:rsidR="007F01CF" w:rsidRDefault="00E47D32" w:rsidP="007F01CF">
      <w:pPr>
        <w:rPr>
          <w:noProof/>
          <w:lang w:eastAsia="pt-BR"/>
        </w:rPr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718328F" wp14:editId="06588293">
                <wp:simplePos x="0" y="0"/>
                <wp:positionH relativeFrom="margin">
                  <wp:posOffset>-1457</wp:posOffset>
                </wp:positionH>
                <wp:positionV relativeFrom="paragraph">
                  <wp:posOffset>-154903</wp:posOffset>
                </wp:positionV>
                <wp:extent cx="4714875" cy="6810375"/>
                <wp:effectExtent l="0" t="0" r="28575" b="28575"/>
                <wp:wrapNone/>
                <wp:docPr id="36" name="Caixa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95664C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D9B7E83" wp14:editId="21510E1B">
                                  <wp:extent cx="4497070" cy="279400"/>
                                  <wp:effectExtent l="0" t="0" r="0" b="6350"/>
                                  <wp:docPr id="101" name="Imagem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7070" cy="279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95664C">
                            <w:pPr>
                              <w:jc w:val="center"/>
                              <w:rPr>
                                <w:rFonts w:ascii="Arial Black" w:hAnsi="Arial Black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  <w:r w:rsidRPr="00320C61">
                              <w:rPr>
                                <w:rFonts w:ascii="Arial Black" w:hAnsi="Arial Black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  <w:t>Silábica</w:t>
                            </w:r>
                          </w:p>
                          <w:tbl>
                            <w:tblPr>
                              <w:tblW w:w="6766" w:type="dxa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20"/>
                              <w:gridCol w:w="920"/>
                              <w:gridCol w:w="920"/>
                              <w:gridCol w:w="920"/>
                              <w:gridCol w:w="1246"/>
                              <w:gridCol w:w="920"/>
                              <w:gridCol w:w="920"/>
                            </w:tblGrid>
                            <w:tr w:rsidR="000D2174" w:rsidRPr="000D2174" w:rsidTr="000D2174">
                              <w:trPr>
                                <w:trHeight w:val="480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  <w:r w:rsidRPr="000D2174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  <w:r w:rsidRPr="000D2174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  <w:r w:rsidRPr="000D2174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24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  <w:r w:rsidRPr="000D2174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  <w:r w:rsidRPr="000D2174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  <w:r w:rsidRPr="000D2174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</w:tr>
                            <w:tr w:rsidR="000D2174" w:rsidRPr="000D2174" w:rsidTr="000D2174">
                              <w:trPr>
                                <w:trHeight w:val="480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D2174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46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0D2174" w:rsidRPr="000D2174" w:rsidTr="000D2174">
                              <w:trPr>
                                <w:trHeight w:val="480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D2174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4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0D2174" w:rsidRPr="000D2174" w:rsidTr="000D2174">
                              <w:trPr>
                                <w:trHeight w:val="480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D2174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4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0D2174" w:rsidRPr="000D2174" w:rsidTr="000D2174">
                              <w:trPr>
                                <w:trHeight w:val="480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D2174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4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0D2174" w:rsidRPr="000D2174" w:rsidTr="000D2174">
                              <w:trPr>
                                <w:trHeight w:val="480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D2174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46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0D2174" w:rsidRPr="000D2174" w:rsidTr="000D2174">
                              <w:trPr>
                                <w:trHeight w:val="480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0D2174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4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0D2174" w:rsidRPr="000D2174" w:rsidRDefault="000D2174" w:rsidP="000D217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A4986" w:rsidRDefault="00EA4986" w:rsidP="0095664C">
                            <w:pPr>
                              <w:jc w:val="center"/>
                              <w:rPr>
                                <w:rFonts w:ascii="Arial Black" w:hAnsi="Arial Black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EA4986" w:rsidRDefault="00EA4986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EA4986" w:rsidRDefault="00EA4986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EA4986" w:rsidRDefault="00EA4986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EA4986" w:rsidRPr="000D2174" w:rsidRDefault="00EA4986" w:rsidP="0095664C">
                            <w:pPr>
                              <w:jc w:val="center"/>
                              <w:rPr>
                                <w:rFonts w:ascii="Big John" w:hAnsi="Big John"/>
                                <w:b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EA4986" w:rsidRPr="000D2174" w:rsidRDefault="00EA4986" w:rsidP="00CC421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EA4986" w:rsidRPr="0037263A" w:rsidRDefault="00EA4986" w:rsidP="0095664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Porque Deus tanto amou o mundo que deu o seu Filho Unigênito, para que </w:t>
                            </w:r>
                            <w:proofErr w:type="spellStart"/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todo</w:t>
                            </w:r>
                            <w:proofErr w:type="spellEnd"/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o que nele crer não pereça, mas tenha a vida eterna.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- João 3:16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8328F" id="Caixa de Texto 36" o:spid="_x0000_s1053" type="#_x0000_t202" style="position:absolute;margin-left:-.1pt;margin-top:-12.2pt;width:371.25pt;height:536.2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" fillcolor="window" strokeweight=".5pt">
                <v:textbox>
                  <w:txbxContent>
                    <w:p w:rsidR="00EA4986" w:rsidRDefault="00EA4986" w:rsidP="0095664C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D9B7E83" wp14:editId="21510E1B">
                            <wp:extent cx="4497070" cy="279400"/>
                            <wp:effectExtent l="0" t="0" r="0" b="6350"/>
                            <wp:docPr id="101" name="Imagem 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97070" cy="279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95664C">
                      <w:pPr>
                        <w:jc w:val="center"/>
                        <w:rPr>
                          <w:rFonts w:ascii="Arial Black" w:hAnsi="Arial Black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  <w:r w:rsidRPr="00320C61">
                        <w:rPr>
                          <w:rFonts w:ascii="Arial Black" w:hAnsi="Arial Black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  <w:t>Silábica</w:t>
                      </w:r>
                    </w:p>
                    <w:tbl>
                      <w:tblPr>
                        <w:tblW w:w="6766" w:type="dxa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20"/>
                        <w:gridCol w:w="920"/>
                        <w:gridCol w:w="920"/>
                        <w:gridCol w:w="920"/>
                        <w:gridCol w:w="1246"/>
                        <w:gridCol w:w="920"/>
                        <w:gridCol w:w="920"/>
                      </w:tblGrid>
                      <w:tr w:rsidR="000D2174" w:rsidRPr="000D2174" w:rsidTr="000D2174">
                        <w:trPr>
                          <w:trHeight w:val="480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0D2174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0D2174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0D2174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24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0D2174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0D2174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0D2174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  <w:t>6</w:t>
                            </w:r>
                          </w:p>
                        </w:tc>
                      </w:tr>
                      <w:tr w:rsidR="000D2174" w:rsidRPr="000D2174" w:rsidTr="000D2174">
                        <w:trPr>
                          <w:trHeight w:val="480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D2174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46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0D2174" w:rsidRPr="000D2174" w:rsidTr="000D2174">
                        <w:trPr>
                          <w:trHeight w:val="480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D2174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4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0D2174" w:rsidRPr="000D2174" w:rsidTr="000D2174">
                        <w:trPr>
                          <w:trHeight w:val="480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D2174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4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0D2174" w:rsidRPr="000D2174" w:rsidTr="000D2174">
                        <w:trPr>
                          <w:trHeight w:val="480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D2174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4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rPr>
                                <w:rFonts w:ascii="Calibri" w:eastAsia="Times New Roman" w:hAnsi="Calibri" w:cs="Calibri"/>
                                <w:color w:val="00000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0D2174" w:rsidRPr="000D2174" w:rsidTr="000D2174">
                        <w:trPr>
                          <w:trHeight w:val="480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D2174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46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0D2174" w:rsidRPr="000D2174" w:rsidTr="000D2174">
                        <w:trPr>
                          <w:trHeight w:val="480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0D2174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4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0D2174" w:rsidRPr="000D2174" w:rsidRDefault="000D2174" w:rsidP="000D2174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EA4986" w:rsidRDefault="00EA4986" w:rsidP="0095664C">
                      <w:pPr>
                        <w:jc w:val="center"/>
                        <w:rPr>
                          <w:rFonts w:ascii="Arial Black" w:hAnsi="Arial Black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EA4986" w:rsidRDefault="00EA4986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EA4986" w:rsidRDefault="00EA4986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EA4986" w:rsidRDefault="00EA4986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EA4986" w:rsidRPr="000D2174" w:rsidRDefault="00EA4986" w:rsidP="0095664C">
                      <w:pPr>
                        <w:jc w:val="center"/>
                        <w:rPr>
                          <w:rFonts w:ascii="Big John" w:hAnsi="Big John"/>
                          <w:b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EA4986" w:rsidRPr="000D2174" w:rsidRDefault="00EA4986" w:rsidP="00CC421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  <w:p w:rsidR="00EA4986" w:rsidRPr="0037263A" w:rsidRDefault="00EA4986" w:rsidP="0095664C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Porque Deus tanto amou o mundo que deu o seu Filho Unigênito, para que </w:t>
                      </w:r>
                      <w:proofErr w:type="spellStart"/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todo</w:t>
                      </w:r>
                      <w:proofErr w:type="spellEnd"/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o que nele crer não pereça, mas tenha a vida eterna.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- João 3:16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90FDC"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DDF11C2" wp14:editId="51B926F4">
                <wp:simplePos x="0" y="0"/>
                <wp:positionH relativeFrom="margin">
                  <wp:posOffset>5354955</wp:posOffset>
                </wp:positionH>
                <wp:positionV relativeFrom="paragraph">
                  <wp:posOffset>-159385</wp:posOffset>
                </wp:positionV>
                <wp:extent cx="4610100" cy="6810375"/>
                <wp:effectExtent l="0" t="0" r="19050" b="28575"/>
                <wp:wrapNone/>
                <wp:docPr id="35" name="Caixa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7F01CF">
                            <w:pPr>
                              <w:jc w:val="center"/>
                              <w:rPr>
                                <w:rFonts w:ascii="Patchwork Stitchlings" w:hAnsi="Patchwork Stitchlings"/>
                                <w:b/>
                                <w:noProof/>
                                <w:color w:val="ED7D31" w:themeColor="accent2"/>
                                <w:lang w:eastAsia="pt-BR"/>
                              </w:rPr>
                            </w:pPr>
                            <w:r w:rsidRPr="009E02EF">
                              <w:rPr>
                                <w:rFonts w:ascii="Patchwork Stitchlings" w:hAnsi="Patchwork Stitchlings"/>
                                <w:b/>
                                <w:noProof/>
                                <w:color w:val="ED7D31" w:themeColor="accent2"/>
                                <w:lang w:eastAsia="pt-BR"/>
                              </w:rPr>
                              <w:t>FORMAR PALAVRAS</w:t>
                            </w:r>
                          </w:p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  <w:r w:rsidRPr="0039409A"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  <w:t>Veja quais as palavras voce pode formar com as letras abaixo, só valem palavras  com quatro ou mais letras, Boa Sorte!</w:t>
                            </w:r>
                          </w:p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14231A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  <w:t>T O N C O S</w:t>
                            </w:r>
                          </w:p>
                          <w:tbl>
                            <w:tblPr>
                              <w:tblStyle w:val="Tabelacomgrade"/>
                              <w:tblW w:w="0" w:type="auto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1217"/>
                              <w:gridCol w:w="1217"/>
                              <w:gridCol w:w="1217"/>
                              <w:gridCol w:w="1218"/>
                              <w:gridCol w:w="1218"/>
                            </w:tblGrid>
                            <w:tr w:rsidR="00EA498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EA4986" w:rsidRPr="0010422D" w:rsidRDefault="0014231A" w:rsidP="0039409A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28"/>
                                      <w:szCs w:val="28"/>
                                      <w:lang w:eastAsia="pt-BR"/>
                                    </w:rPr>
                                    <w:t>TOCO</w:t>
                                  </w: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A498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A498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A498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A498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A498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A498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A498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A498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EA4986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EA4986" w:rsidRDefault="00EA4986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A4986" w:rsidRPr="0039409A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B40C675" wp14:editId="4DE0A1DD">
                                  <wp:extent cx="3365500" cy="2451100"/>
                                  <wp:effectExtent l="0" t="0" r="6350" b="6350"/>
                                  <wp:docPr id="21" name="Imagem 2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Imagem 1"/>
                                          <pic:cNvPicPr/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65500" cy="2451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F11C2" id="Caixa de Texto 35" o:spid="_x0000_s1054" type="#_x0000_t202" style="position:absolute;margin-left:421.65pt;margin-top:-12.55pt;width:363pt;height:536.2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" fillcolor="window" strokeweight=".5pt">
                <v:textbox>
                  <w:txbxContent>
                    <w:p w:rsidR="00EA4986" w:rsidRDefault="00EA4986" w:rsidP="007F01CF">
                      <w:pPr>
                        <w:jc w:val="center"/>
                        <w:rPr>
                          <w:rFonts w:ascii="Patchwork Stitchlings" w:hAnsi="Patchwork Stitchlings"/>
                          <w:b/>
                          <w:noProof/>
                          <w:color w:val="ED7D31" w:themeColor="accent2"/>
                          <w:lang w:eastAsia="pt-BR"/>
                        </w:rPr>
                      </w:pPr>
                      <w:r w:rsidRPr="009E02EF">
                        <w:rPr>
                          <w:rFonts w:ascii="Patchwork Stitchlings" w:hAnsi="Patchwork Stitchlings"/>
                          <w:b/>
                          <w:noProof/>
                          <w:color w:val="ED7D31" w:themeColor="accent2"/>
                          <w:lang w:eastAsia="pt-BR"/>
                        </w:rPr>
                        <w:t>FORMAR PALAVRAS</w:t>
                      </w:r>
                    </w:p>
                    <w:p w:rsidR="00EA4986" w:rsidRDefault="00EA4986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  <w:r w:rsidRPr="0039409A"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  <w:t>Veja quais as palavras voce pode formar com as letras abaixo, só valem palavras  com quatro ou mais letras, Boa Sorte!</w:t>
                      </w:r>
                    </w:p>
                    <w:p w:rsidR="00EA4986" w:rsidRDefault="00EA4986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</w:p>
                    <w:p w:rsidR="00EA4986" w:rsidRDefault="0014231A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  <w:t>T O N C O S</w:t>
                      </w:r>
                    </w:p>
                    <w:tbl>
                      <w:tblPr>
                        <w:tblStyle w:val="Tabelacomgrade"/>
                        <w:tblW w:w="0" w:type="auto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1217"/>
                        <w:gridCol w:w="1217"/>
                        <w:gridCol w:w="1217"/>
                        <w:gridCol w:w="1218"/>
                        <w:gridCol w:w="1218"/>
                      </w:tblGrid>
                      <w:tr w:rsidR="00EA498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EA4986" w:rsidRPr="0010422D" w:rsidRDefault="0014231A" w:rsidP="0039409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TOCO</w:t>
                            </w: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EA498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EA498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EA498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EA498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EA498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EA498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EA498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EA498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EA4986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EA4986" w:rsidRDefault="00EA4986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EA4986" w:rsidRPr="0039409A" w:rsidRDefault="00EA4986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B40C675" wp14:editId="4DE0A1DD">
                            <wp:extent cx="3365500" cy="2451100"/>
                            <wp:effectExtent l="0" t="0" r="6350" b="6350"/>
                            <wp:docPr id="21" name="Imagem 2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Imagem 1"/>
                                    <pic:cNvPicPr/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65500" cy="2451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D328F7" w:rsidRDefault="00CD2097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244517</wp:posOffset>
                </wp:positionH>
                <wp:positionV relativeFrom="paragraph">
                  <wp:posOffset>3369431</wp:posOffset>
                </wp:positionV>
                <wp:extent cx="4362599" cy="2714467"/>
                <wp:effectExtent l="0" t="0" r="19050" b="10160"/>
                <wp:wrapNone/>
                <wp:docPr id="5" name="Caixa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2599" cy="27144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D2174" w:rsidRPr="000D2174" w:rsidRDefault="000D2174" w:rsidP="000D2174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0D2174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 xml:space="preserve">Horizontais: </w:t>
                            </w:r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1 Ofereça - Bolsinha de papel para colocar  cartas; 2 - freguesia - Aqui; 3 - peça de tecido de linho, de embarcação (At 27:40) - Calma, treinada (</w:t>
                            </w:r>
                            <w:proofErr w:type="spellStart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Tg</w:t>
                            </w:r>
                            <w:proofErr w:type="spellEnd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3:8)/ 4 - Comer a ceia (</w:t>
                            </w:r>
                            <w:proofErr w:type="spellStart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Lc</w:t>
                            </w:r>
                            <w:proofErr w:type="spellEnd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22:11) - Fruto da pereira; 5 - Malvada - ecoar fortemente; retumba; 6 -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v</w:t>
                            </w:r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irtude teologal que conduz ao amor a Deus e ao nosso semelhante (</w:t>
                            </w:r>
                            <w:proofErr w:type="spellStart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Mr</w:t>
                            </w:r>
                            <w:proofErr w:type="spellEnd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6:1) Possuir (</w:t>
                            </w:r>
                            <w:proofErr w:type="spellStart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Rm</w:t>
                            </w:r>
                            <w:proofErr w:type="spellEnd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9:15); </w:t>
                            </w:r>
                            <w:r w:rsidRPr="000D2174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Verticais</w:t>
                            </w:r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: 1 -  Caída </w:t>
                            </w:r>
                            <w:proofErr w:type="spellStart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Mq</w:t>
                            </w:r>
                            <w:proofErr w:type="spellEnd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1:4) - Cama (</w:t>
                            </w:r>
                            <w:proofErr w:type="spellStart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Mt</w:t>
                            </w:r>
                            <w:proofErr w:type="spellEnd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9:2); 2 -  ato ou efeito de enlaçar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(</w:t>
                            </w:r>
                            <w:proofErr w:type="spellStart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Dt</w:t>
                            </w:r>
                            <w:proofErr w:type="spellEnd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12:30) - Graceja (</w:t>
                            </w:r>
                            <w:proofErr w:type="spellStart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Sl</w:t>
                            </w:r>
                            <w:proofErr w:type="spellEnd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37:13)/ 3 - Ser (</w:t>
                            </w:r>
                            <w:proofErr w:type="spellStart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at</w:t>
                            </w:r>
                            <w:proofErr w:type="spellEnd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4:12) - Afast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a</w:t>
                            </w:r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; 4 - Guardado (</w:t>
                            </w:r>
                            <w:proofErr w:type="spellStart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Sl</w:t>
                            </w:r>
                            <w:proofErr w:type="spellEnd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37:40)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–</w:t>
                            </w:r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Macho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da cabra (</w:t>
                            </w:r>
                            <w:proofErr w:type="spellStart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Lv</w:t>
                            </w:r>
                            <w:proofErr w:type="spellEnd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4:23); 5 - </w:t>
                            </w:r>
                            <w:proofErr w:type="spellStart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Dobrinho</w:t>
                            </w:r>
                            <w:proofErr w:type="spellEnd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de Abraão (</w:t>
                            </w:r>
                            <w:proofErr w:type="spellStart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Gn</w:t>
                            </w:r>
                            <w:proofErr w:type="spellEnd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13:7) - Colocar no mapa (</w:t>
                            </w:r>
                            <w:proofErr w:type="spellStart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Js</w:t>
                            </w:r>
                            <w:proofErr w:type="spellEnd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18:1)/ 6 - Mulher que comete pecado (</w:t>
                            </w:r>
                            <w:proofErr w:type="spellStart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Lc</w:t>
                            </w:r>
                            <w:proofErr w:type="spellEnd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7:37) - Está na posse de (</w:t>
                            </w:r>
                            <w:proofErr w:type="spellStart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>Rm</w:t>
                            </w:r>
                            <w:proofErr w:type="spellEnd"/>
                            <w:r w:rsidRPr="000D2174">
                              <w:rPr>
                                <w:rFonts w:ascii="Arial" w:hAnsi="Arial" w:cs="Arial"/>
                                <w:bCs/>
                                <w:sz w:val="26"/>
                                <w:szCs w:val="26"/>
                              </w:rPr>
                              <w:t xml:space="preserve"> 9:15</w:t>
                            </w:r>
                          </w:p>
                          <w:p w:rsidR="00EA4986" w:rsidRDefault="00EA498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5" o:spid="_x0000_s1055" type="#_x0000_t202" style="position:absolute;margin-left:19.25pt;margin-top:265.3pt;width:343.5pt;height:213.75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" fillcolor="white [3201]" strokeweight=".5pt">
                <v:textbox>
                  <w:txbxContent>
                    <w:p w:rsidR="000D2174" w:rsidRPr="000D2174" w:rsidRDefault="000D2174" w:rsidP="000D2174">
                      <w:pPr>
                        <w:jc w:val="both"/>
                        <w:rPr>
                          <w:rFonts w:ascii="Arial" w:hAnsi="Arial" w:cs="Arial"/>
                          <w:b/>
                          <w:bCs/>
                          <w:sz w:val="26"/>
                          <w:szCs w:val="26"/>
                          <w:u w:val="single"/>
                        </w:rPr>
                      </w:pPr>
                      <w:r w:rsidRPr="000D2174">
                        <w:rPr>
                          <w:rFonts w:ascii="Arial" w:hAnsi="Arial" w:cs="Arial"/>
                          <w:b/>
                          <w:bCs/>
                          <w:sz w:val="26"/>
                          <w:szCs w:val="26"/>
                          <w:u w:val="single"/>
                        </w:rPr>
                        <w:t xml:space="preserve">Horizontais: </w:t>
                      </w:r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1 Ofereça - Bolsinha de papel para colocar  cartas; 2 - freguesia - Aqui; 3 - peça de tecido de linho, de embarcação (At 27:40) - Calma, treinada (</w:t>
                      </w:r>
                      <w:proofErr w:type="spellStart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Tg</w:t>
                      </w:r>
                      <w:proofErr w:type="spellEnd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3:8)/ 4 - Comer a ceia (</w:t>
                      </w:r>
                      <w:proofErr w:type="spellStart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Lc</w:t>
                      </w:r>
                      <w:proofErr w:type="spellEnd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22:11) - Fruto da pereira; 5 - Malvada - ecoar fortemente; retumba; 6 - </w:t>
                      </w:r>
                      <w:r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v</w:t>
                      </w:r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irtude teologal que conduz ao amor a Deus e ao nosso semelhante (</w:t>
                      </w:r>
                      <w:proofErr w:type="spellStart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Mr</w:t>
                      </w:r>
                      <w:proofErr w:type="spellEnd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6:1) Possuir (</w:t>
                      </w:r>
                      <w:proofErr w:type="spellStart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Rm</w:t>
                      </w:r>
                      <w:proofErr w:type="spellEnd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9:15); </w:t>
                      </w:r>
                      <w:r w:rsidRPr="000D2174">
                        <w:rPr>
                          <w:rFonts w:ascii="Arial" w:hAnsi="Arial" w:cs="Arial"/>
                          <w:b/>
                          <w:bCs/>
                          <w:sz w:val="26"/>
                          <w:szCs w:val="26"/>
                          <w:u w:val="single"/>
                        </w:rPr>
                        <w:t>Verticais</w:t>
                      </w:r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: 1 -  Caída </w:t>
                      </w:r>
                      <w:proofErr w:type="spellStart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Mq</w:t>
                      </w:r>
                      <w:proofErr w:type="spellEnd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1:4) - Cama (</w:t>
                      </w:r>
                      <w:proofErr w:type="spellStart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Mt</w:t>
                      </w:r>
                      <w:proofErr w:type="spellEnd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9:2); 2 -  ato ou efeito de enlaçar</w:t>
                      </w:r>
                      <w:r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(</w:t>
                      </w:r>
                      <w:proofErr w:type="spellStart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Dt</w:t>
                      </w:r>
                      <w:proofErr w:type="spellEnd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12:30) - Graceja (</w:t>
                      </w:r>
                      <w:proofErr w:type="spellStart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Sl</w:t>
                      </w:r>
                      <w:proofErr w:type="spellEnd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37:13)/ 3 - Ser (</w:t>
                      </w:r>
                      <w:proofErr w:type="spellStart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at</w:t>
                      </w:r>
                      <w:proofErr w:type="spellEnd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4:12) - Afast</w:t>
                      </w:r>
                      <w:r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a</w:t>
                      </w:r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; 4 - Guardado (</w:t>
                      </w:r>
                      <w:proofErr w:type="spellStart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Sl</w:t>
                      </w:r>
                      <w:proofErr w:type="spellEnd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37:40) </w:t>
                      </w:r>
                      <w:r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–</w:t>
                      </w:r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Macho</w:t>
                      </w:r>
                      <w:r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</w:t>
                      </w:r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da cabra (</w:t>
                      </w:r>
                      <w:proofErr w:type="spellStart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Lv</w:t>
                      </w:r>
                      <w:proofErr w:type="spellEnd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4:23); 5 - </w:t>
                      </w:r>
                      <w:proofErr w:type="spellStart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Dobrinho</w:t>
                      </w:r>
                      <w:proofErr w:type="spellEnd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de Abraão (</w:t>
                      </w:r>
                      <w:proofErr w:type="spellStart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Gn</w:t>
                      </w:r>
                      <w:proofErr w:type="spellEnd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13:7) - Colocar no mapa (</w:t>
                      </w:r>
                      <w:proofErr w:type="spellStart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Js</w:t>
                      </w:r>
                      <w:proofErr w:type="spellEnd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18:1)/ 6 - Mulher que comete pecado (</w:t>
                      </w:r>
                      <w:proofErr w:type="spellStart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Lc</w:t>
                      </w:r>
                      <w:proofErr w:type="spellEnd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7:37) - Está na posse de (</w:t>
                      </w:r>
                      <w:proofErr w:type="spellStart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>Rm</w:t>
                      </w:r>
                      <w:proofErr w:type="spellEnd"/>
                      <w:r w:rsidRPr="000D2174">
                        <w:rPr>
                          <w:rFonts w:ascii="Arial" w:hAnsi="Arial" w:cs="Arial"/>
                          <w:bCs/>
                          <w:sz w:val="26"/>
                          <w:szCs w:val="26"/>
                        </w:rPr>
                        <w:t xml:space="preserve"> 9:15</w:t>
                      </w:r>
                    </w:p>
                    <w:p w:rsidR="00EA4986" w:rsidRDefault="00EA4986"/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C960717" wp14:editId="729AADFB">
                <wp:simplePos x="0" y="0"/>
                <wp:positionH relativeFrom="column">
                  <wp:posOffset>4259580</wp:posOffset>
                </wp:positionH>
                <wp:positionV relativeFrom="paragraph">
                  <wp:posOffset>5879465</wp:posOffset>
                </wp:positionV>
                <wp:extent cx="428625" cy="200025"/>
                <wp:effectExtent l="0" t="0" r="28575" b="28575"/>
                <wp:wrapNone/>
                <wp:docPr id="37" name="Caixa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90591F" w:rsidRDefault="00EA4986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960717" id="Caixa de Texto 37" o:spid="_x0000_s1057" type="#_x0000_t202" style="position:absolute;margin-left:335.4pt;margin-top:462.95pt;width:33.75pt;height:15.7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" fillcolor="window" strokeweight=".5pt">
                <v:textbox>
                  <w:txbxContent>
                    <w:p w:rsidR="00EA4986" w:rsidRPr="0090591F" w:rsidRDefault="00EA4986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31171F7" wp14:editId="3F4DED44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38" name="Caixa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F03600" w:rsidRDefault="00EA4986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171F7" id="Caixa de Texto 38" o:spid="_x0000_s1058" type="#_x0000_t202" style="position:absolute;margin-left:758.4pt;margin-top:454.7pt;width:26.25pt;height:20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" fillcolor="window" strokeweight=".5pt">
                <v:textbox>
                  <w:txbxContent>
                    <w:p w:rsidR="00EA4986" w:rsidRPr="00F03600" w:rsidRDefault="00EA4986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br w:type="page"/>
      </w:r>
    </w:p>
    <w:p w:rsidR="00D328F7" w:rsidRDefault="00E47D32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4400214</wp:posOffset>
                </wp:positionH>
                <wp:positionV relativeFrom="paragraph">
                  <wp:posOffset>6568627</wp:posOffset>
                </wp:positionV>
                <wp:extent cx="313204" cy="264795"/>
                <wp:effectExtent l="0" t="0" r="10795" b="20955"/>
                <wp:wrapNone/>
                <wp:docPr id="33" name="Caixa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204" cy="2647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33" o:spid="_x0000_s1059" type="#_x0000_t202" style="position:absolute;margin-left:346.45pt;margin-top:517.2pt;width:24.65pt;height:20.85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" fillcolor="white [3201]" strokeweight=".5pt">
                <v:textbox>
                  <w:txbxContent>
                    <w:p w:rsidR="00EA4986" w:rsidRDefault="00EA4986">
                      <w: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067785A" wp14:editId="7C80FD38">
                <wp:simplePos x="0" y="0"/>
                <wp:positionH relativeFrom="margin">
                  <wp:posOffset>-1270</wp:posOffset>
                </wp:positionH>
                <wp:positionV relativeFrom="paragraph">
                  <wp:posOffset>-2540</wp:posOffset>
                </wp:positionV>
                <wp:extent cx="4714875" cy="6810375"/>
                <wp:effectExtent l="0" t="0" r="28575" b="28575"/>
                <wp:wrapNone/>
                <wp:docPr id="53" name="Caixa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3146425" cy="376517"/>
                                  <wp:effectExtent l="0" t="0" r="0" b="5080"/>
                                  <wp:docPr id="41" name="Imagem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LETRA UNICA.png"/>
                                          <pic:cNvPicPr/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71702" cy="3795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4B7AD8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F131AC0" wp14:editId="1AF6346F">
                                  <wp:extent cx="3823854" cy="3792891"/>
                                  <wp:effectExtent l="0" t="0" r="5715" b="0"/>
                                  <wp:docPr id="13" name="Imagem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letra 1.jpg"/>
                                          <pic:cNvPicPr/>
                                        </pic:nvPicPr>
                                        <pic:blipFill>
                                          <a:blip r:embed="rId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51128" cy="38199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 w:rsidRPr="00DF12F6">
                              <w:rPr>
                                <w:rFonts w:ascii="Arial" w:hAnsi="Arial" w:cs="Arial"/>
                                <w:b/>
                              </w:rPr>
                              <w:t>“</w:t>
                            </w:r>
                            <w:r w:rsidR="004B7AD8" w:rsidRPr="004B7AD8">
                              <w:rPr>
                                <w:rFonts w:ascii="Arial" w:hAnsi="Arial" w:cs="Arial"/>
                                <w:b/>
                              </w:rPr>
                              <w:t xml:space="preserve">Eu asseguro: Quem ouve a minha palavra e crê naquele que me enviou tem a vida eterna e não será condenado, mas já passou da morte para a vida. </w:t>
                            </w:r>
                            <w:r w:rsidR="004B7AD8" w:rsidRPr="004B7AD8">
                              <w:rPr>
                                <w:rFonts w:ascii="Arial" w:hAnsi="Arial" w:cs="Arial"/>
                                <w:b/>
                              </w:rPr>
                              <w:br/>
                            </w:r>
                            <w:hyperlink r:id="rId67" w:history="1">
                              <w:r w:rsidR="004B7AD8" w:rsidRPr="004B7AD8">
                                <w:rPr>
                                  <w:rStyle w:val="Hyperlink"/>
                                  <w:rFonts w:ascii="Arial" w:hAnsi="Arial" w:cs="Arial"/>
                                  <w:b/>
                                </w:rPr>
                                <w:t>João 5:24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53" o:spid="_x0000_s1059" type="#_x0000_t202" style="position:absolute;margin-left:-.1pt;margin-top:-.2pt;width:371.25pt;height:536.25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" fillcolor="window" strokeweight=".5pt">
                <v:textbox>
                  <w:txbxContent>
                    <w:p w:rsidR="00EA4986" w:rsidRDefault="00EA498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3146425" cy="376517"/>
                            <wp:effectExtent l="0" t="0" r="0" b="5080"/>
                            <wp:docPr id="41" name="Imagem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LETRA UNICA.png"/>
                                    <pic:cNvPicPr/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71702" cy="3795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4B7AD8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F131AC0" wp14:editId="1AF6346F">
                            <wp:extent cx="3823854" cy="3792891"/>
                            <wp:effectExtent l="0" t="0" r="5715" b="0"/>
                            <wp:docPr id="13" name="Imagem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letra 1.jpg"/>
                                    <pic:cNvPicPr/>
                                  </pic:nvPicPr>
                                  <pic:blipFill>
                                    <a:blip r:embed="rId6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51128" cy="38199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 w:rsidRPr="00DF12F6">
                        <w:rPr>
                          <w:rFonts w:ascii="Arial" w:hAnsi="Arial" w:cs="Arial"/>
                          <w:b/>
                        </w:rPr>
                        <w:t>“</w:t>
                      </w:r>
                      <w:r w:rsidR="004B7AD8" w:rsidRPr="004B7AD8">
                        <w:rPr>
                          <w:rFonts w:ascii="Arial" w:hAnsi="Arial" w:cs="Arial"/>
                          <w:b/>
                        </w:rPr>
                        <w:t xml:space="preserve">Eu asseguro: Quem ouve a minha palavra e crê naquele que me enviou tem a vida eterna e não será condenado, mas já passou da morte para a vida. </w:t>
                      </w:r>
                      <w:r w:rsidR="004B7AD8" w:rsidRPr="004B7AD8">
                        <w:rPr>
                          <w:rFonts w:ascii="Arial" w:hAnsi="Arial" w:cs="Arial"/>
                          <w:b/>
                        </w:rPr>
                        <w:br/>
                      </w:r>
                      <w:hyperlink r:id="rId70" w:history="1">
                        <w:r w:rsidR="004B7AD8" w:rsidRPr="004B7AD8">
                          <w:rPr>
                            <w:rStyle w:val="Hyperlink"/>
                            <w:rFonts w:ascii="Arial" w:hAnsi="Arial" w:cs="Arial"/>
                            <w:b/>
                          </w:rPr>
                          <w:t>João 5:24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DF12F6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9599743</wp:posOffset>
                </wp:positionH>
                <wp:positionV relativeFrom="paragraph">
                  <wp:posOffset>6532768</wp:posOffset>
                </wp:positionV>
                <wp:extent cx="360830" cy="275104"/>
                <wp:effectExtent l="0" t="0" r="20320" b="10795"/>
                <wp:wrapNone/>
                <wp:docPr id="91" name="Caixa de Texto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830" cy="2751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91" o:spid="_x0000_s1061" type="#_x0000_t202" style="position:absolute;margin-left:755.9pt;margin-top:514.4pt;width:28.4pt;height:21.6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" fillcolor="white [3201]" strokeweight=".5pt">
                <v:textbox>
                  <w:txbxContent>
                    <w:p w:rsidR="00EA4986" w:rsidRDefault="00EA4986">
                      <w: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 w:rsidR="00BB47E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347009</wp:posOffset>
                </wp:positionH>
                <wp:positionV relativeFrom="paragraph">
                  <wp:posOffset>588010</wp:posOffset>
                </wp:positionV>
                <wp:extent cx="3971365" cy="929379"/>
                <wp:effectExtent l="0" t="0" r="10160" b="23495"/>
                <wp:wrapNone/>
                <wp:docPr id="78" name="Caixa de Texto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1365" cy="9293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B65068" w:rsidRDefault="00EA4986" w:rsidP="00B65068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       </w:t>
                            </w:r>
                            <w:r w:rsidRPr="00B65068">
                              <w:rPr>
                                <w:rFonts w:ascii="Arial" w:hAnsi="Arial" w:cs="Arial"/>
                              </w:rPr>
                              <w:t xml:space="preserve">As regras da </w:t>
                            </w:r>
                            <w:r w:rsidRPr="00387086">
                              <w:rPr>
                                <w:rFonts w:ascii="Arial" w:hAnsi="Arial" w:cs="Arial"/>
                                <w:b/>
                              </w:rPr>
                              <w:t>LETRA ÚNICA</w:t>
                            </w:r>
                            <w:r w:rsidRPr="00B65068">
                              <w:rPr>
                                <w:rFonts w:ascii="Arial" w:hAnsi="Arial" w:cs="Arial"/>
                              </w:rPr>
                              <w:t xml:space="preserve">: O jogador deve preencher o quadro maior, que está dividido em 9 quadros, com 9 lacunas cada uma, de forma que os espaços em branco contenham as letras presente no diagrama. As letras não podem se </w:t>
                            </w:r>
                            <w:proofErr w:type="gramStart"/>
                            <w:r w:rsidRPr="00B65068">
                              <w:rPr>
                                <w:rFonts w:ascii="Arial" w:hAnsi="Arial" w:cs="Arial"/>
                              </w:rPr>
                              <w:t>repetir  na</w:t>
                            </w:r>
                            <w:proofErr w:type="gramEnd"/>
                            <w:r w:rsidRPr="00B65068">
                              <w:rPr>
                                <w:rFonts w:ascii="Arial" w:hAnsi="Arial" w:cs="Arial"/>
                              </w:rPr>
                              <w:t xml:space="preserve"> mesma coluna, </w:t>
                            </w:r>
                            <w:proofErr w:type="spellStart"/>
                            <w:r w:rsidRPr="00B65068">
                              <w:rPr>
                                <w:rFonts w:ascii="Arial" w:hAnsi="Arial" w:cs="Arial"/>
                              </w:rPr>
                              <w:t>linha,</w:t>
                            </w:r>
                            <w:r>
                              <w:rPr>
                                <w:rFonts w:ascii="Arial" w:hAnsi="Arial" w:cs="Arial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</w:rPr>
                              <w:t xml:space="preserve"> quadro.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78" o:spid="_x0000_s1062" type="#_x0000_t202" style="position:absolute;margin-left:27.3pt;margin-top:46.3pt;width:312.7pt;height:73.2pt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" fillcolor="white [3201]" strokeweight=".5pt">
                <v:textbox>
                  <w:txbxContent>
                    <w:p w:rsidR="00EA4986" w:rsidRPr="00B65068" w:rsidRDefault="00EA4986" w:rsidP="00B65068">
                      <w:pPr>
                        <w:jc w:val="both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       </w:t>
                      </w:r>
                      <w:r w:rsidRPr="00B65068">
                        <w:rPr>
                          <w:rFonts w:ascii="Arial" w:hAnsi="Arial" w:cs="Arial"/>
                        </w:rPr>
                        <w:t xml:space="preserve">As regras da </w:t>
                      </w:r>
                      <w:r w:rsidRPr="00387086">
                        <w:rPr>
                          <w:rFonts w:ascii="Arial" w:hAnsi="Arial" w:cs="Arial"/>
                          <w:b/>
                        </w:rPr>
                        <w:t>LETRA ÚNICA</w:t>
                      </w:r>
                      <w:r w:rsidRPr="00B65068">
                        <w:rPr>
                          <w:rFonts w:ascii="Arial" w:hAnsi="Arial" w:cs="Arial"/>
                        </w:rPr>
                        <w:t xml:space="preserve">: O jogador deve preencher o quadro maior, que está dividido em 9 quadros, com 9 lacunas cada uma, de forma que os espaços em branco contenham as letras presente no diagrama. As letras não podem se </w:t>
                      </w:r>
                      <w:proofErr w:type="gramStart"/>
                      <w:r w:rsidRPr="00B65068">
                        <w:rPr>
                          <w:rFonts w:ascii="Arial" w:hAnsi="Arial" w:cs="Arial"/>
                        </w:rPr>
                        <w:t>repetir  na</w:t>
                      </w:r>
                      <w:proofErr w:type="gramEnd"/>
                      <w:r w:rsidRPr="00B65068">
                        <w:rPr>
                          <w:rFonts w:ascii="Arial" w:hAnsi="Arial" w:cs="Arial"/>
                        </w:rPr>
                        <w:t xml:space="preserve"> mesma coluna, </w:t>
                      </w:r>
                      <w:proofErr w:type="spellStart"/>
                      <w:r w:rsidRPr="00B65068">
                        <w:rPr>
                          <w:rFonts w:ascii="Arial" w:hAnsi="Arial" w:cs="Arial"/>
                        </w:rPr>
                        <w:t>linha,</w:t>
                      </w:r>
                      <w:r>
                        <w:rPr>
                          <w:rFonts w:ascii="Arial" w:hAnsi="Arial" w:cs="Arial"/>
                        </w:rPr>
                        <w:t>ou</w:t>
                      </w:r>
                      <w:proofErr w:type="spellEnd"/>
                      <w:r>
                        <w:rPr>
                          <w:rFonts w:ascii="Arial" w:hAnsi="Arial" w:cs="Arial"/>
                        </w:rPr>
                        <w:t xml:space="preserve"> quadro.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54" name="Caixa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62E73" w:rsidRDefault="00962E73" w:rsidP="00962E73">
                            <w:pPr>
                              <w:ind w:hanging="284"/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110C0ED" wp14:editId="3AC62402">
                                  <wp:extent cx="2281881" cy="323850"/>
                                  <wp:effectExtent l="0" t="0" r="4445" b="0"/>
                                  <wp:docPr id="136" name="Imagem 1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DECIFRA-ME.pn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00428" cy="3264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</w:p>
                          <w:p w:rsidR="00962E73" w:rsidRDefault="00962E73" w:rsidP="00962E73">
                            <w:pPr>
                              <w:ind w:hanging="284"/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Qual o valor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do </w:t>
                            </w:r>
                            <w:r w:rsidRPr="00EC55B7">
                              <w:rPr>
                                <w:rFonts w:ascii="Arial" w:hAnsi="Arial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  <w:t>?</w:t>
                            </w:r>
                            <w:proofErr w:type="gramEnd"/>
                          </w:p>
                          <w:p w:rsidR="00EA4986" w:rsidRDefault="004B7AD8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854082" cy="3991728"/>
                                  <wp:effectExtent l="0" t="0" r="0" b="8890"/>
                                  <wp:docPr id="79" name="Imagem 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" name="ENIGMA 8.png"/>
                                          <pic:cNvPicPr/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57963" cy="39957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 w:rsidRPr="00A32E47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177908" cy="1807055"/>
                                  <wp:effectExtent l="0" t="0" r="0" b="3175"/>
                                  <wp:docPr id="94" name="Imagem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16575" cy="18237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54" o:spid="_x0000_s1062" type="#_x0000_t202" style="position:absolute;margin-left:421.5pt;margin-top:0;width:363pt;height:536.2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" fillcolor="window" strokeweight=".5pt">
                <v:textbox>
                  <w:txbxContent>
                    <w:p w:rsidR="00962E73" w:rsidRDefault="00962E73" w:rsidP="00962E73">
                      <w:pPr>
                        <w:ind w:hanging="284"/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110C0ED" wp14:editId="3AC62402">
                            <wp:extent cx="2281881" cy="323850"/>
                            <wp:effectExtent l="0" t="0" r="4445" b="0"/>
                            <wp:docPr id="136" name="Imagem 1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DECIFRA-ME.png"/>
                                    <pic:cNvPicPr/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00428" cy="3264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</w:p>
                    <w:p w:rsidR="00962E73" w:rsidRDefault="00962E73" w:rsidP="00962E73">
                      <w:pPr>
                        <w:ind w:hanging="284"/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Qual o valor </w:t>
                      </w:r>
                      <w:proofErr w:type="gramStart"/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do </w:t>
                      </w:r>
                      <w:r w:rsidRPr="00EC55B7">
                        <w:rPr>
                          <w:rFonts w:ascii="Arial" w:hAnsi="Arial" w:cs="Arial"/>
                          <w:b/>
                          <w:color w:val="FF0000"/>
                          <w:sz w:val="36"/>
                          <w:szCs w:val="36"/>
                        </w:rPr>
                        <w:t>?</w:t>
                      </w:r>
                      <w:proofErr w:type="gramEnd"/>
                    </w:p>
                    <w:p w:rsidR="00EA4986" w:rsidRDefault="004B7AD8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drawing>
                          <wp:inline distT="0" distB="0" distL="0" distR="0">
                            <wp:extent cx="3854082" cy="3991728"/>
                            <wp:effectExtent l="0" t="0" r="0" b="8890"/>
                            <wp:docPr id="79" name="Imagem 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" name="ENIGMA 8.png"/>
                                    <pic:cNvPicPr/>
                                  </pic:nvPicPr>
                                  <pic:blipFill>
                                    <a:blip r:embed="rId7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57963" cy="39957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 w:rsidRPr="00A32E47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4177908" cy="1807055"/>
                            <wp:effectExtent l="0" t="0" r="0" b="3175"/>
                            <wp:docPr id="94" name="Imagem 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16575" cy="18237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D328F7" w:rsidRDefault="00925D5D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5583555</wp:posOffset>
                </wp:positionH>
                <wp:positionV relativeFrom="paragraph">
                  <wp:posOffset>727698</wp:posOffset>
                </wp:positionV>
                <wp:extent cx="4045789" cy="724619"/>
                <wp:effectExtent l="0" t="0" r="0" b="0"/>
                <wp:wrapNone/>
                <wp:docPr id="26" name="Caixa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5789" cy="7246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25D5D" w:rsidRDefault="00925D5D" w:rsidP="00925D5D">
                            <w:pPr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925D5D">
                              <w:rPr>
                                <w:b/>
                                <w:sz w:val="24"/>
                                <w:szCs w:val="24"/>
                              </w:rPr>
                              <w:t>Substituir as casas em branco por algarismos e fazer, sucessivamente, as operações de modo a obter nas linhas horizontais e verticais os resultados indicados.</w:t>
                            </w:r>
                          </w:p>
                          <w:p w:rsidR="004B7AD8" w:rsidRDefault="004B7AD8" w:rsidP="00925D5D">
                            <w:pPr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4B7AD8" w:rsidRDefault="004B7AD8" w:rsidP="00925D5D">
                            <w:pPr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F771C8" w:rsidRPr="00925D5D" w:rsidRDefault="00F771C8" w:rsidP="00925D5D">
                            <w:pPr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6" o:spid="_x0000_s1063" type="#_x0000_t202" style="position:absolute;margin-left:439.65pt;margin-top:57.3pt;width:318.55pt;height:57.05pt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" fillcolor="white [3201]" stroked="f" strokeweight=".5pt">
                <v:textbox>
                  <w:txbxContent>
                    <w:p w:rsidR="00925D5D" w:rsidRDefault="00925D5D" w:rsidP="00925D5D">
                      <w:pPr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    </w:t>
                      </w:r>
                      <w:r w:rsidRPr="00925D5D">
                        <w:rPr>
                          <w:b/>
                          <w:sz w:val="24"/>
                          <w:szCs w:val="24"/>
                        </w:rPr>
                        <w:t>Substituir as casas em branco por algarismos e fazer, sucessivamente, as operações de modo a obter nas linhas horizontais e verticais os resultados indicados.</w:t>
                      </w:r>
                    </w:p>
                    <w:p w:rsidR="004B7AD8" w:rsidRDefault="004B7AD8" w:rsidP="00925D5D">
                      <w:pPr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</w:p>
                    <w:p w:rsidR="004B7AD8" w:rsidRDefault="004B7AD8" w:rsidP="00925D5D">
                      <w:pPr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</w:p>
                    <w:p w:rsidR="00F771C8" w:rsidRPr="00925D5D" w:rsidRDefault="00F771C8" w:rsidP="00925D5D">
                      <w:pPr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02ECA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1123351</wp:posOffset>
                </wp:positionH>
                <wp:positionV relativeFrom="paragraph">
                  <wp:posOffset>5373118</wp:posOffset>
                </wp:positionV>
                <wp:extent cx="2701925" cy="1286459"/>
                <wp:effectExtent l="0" t="0" r="22225" b="28575"/>
                <wp:wrapNone/>
                <wp:docPr id="84" name="Caixa de Texto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1925" cy="12864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433B75" w:rsidRDefault="00EA4986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Bernard MT Condensed" w:hAnsi="Bernard MT Condensed"/>
                                <w:color w:val="0070C0"/>
                                <w:sz w:val="88"/>
                                <w:szCs w:val="88"/>
                              </w:rPr>
                            </w:pPr>
                            <w:proofErr w:type="spellStart"/>
                            <w:r w:rsidRPr="00433B75">
                              <w:rPr>
                                <w:rFonts w:ascii="Bernard MT Condensed" w:hAnsi="Bernard MT Condensed"/>
                                <w:color w:val="0070C0"/>
                                <w:sz w:val="88"/>
                                <w:szCs w:val="88"/>
                              </w:rPr>
                              <w:t>AdryOtica</w:t>
                            </w:r>
                            <w:proofErr w:type="spellEnd"/>
                          </w:p>
                          <w:p w:rsidR="00EA4986" w:rsidRPr="00433B75" w:rsidRDefault="00EA4986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 w:rsidRPr="00433B75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Fone: (85)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 xml:space="preserve"> 334</w:t>
                            </w:r>
                            <w:r w:rsidRPr="00433B75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3 0460</w:t>
                            </w:r>
                          </w:p>
                          <w:p w:rsidR="00EA4986" w:rsidRPr="00433B75" w:rsidRDefault="00EA4986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CANINDÉ CEARÁ</w:t>
                            </w:r>
                          </w:p>
                          <w:p w:rsidR="00EA4986" w:rsidRDefault="00EA498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84" o:spid="_x0000_s1065" type="#_x0000_t202" style="position:absolute;margin-left:88.45pt;margin-top:423.1pt;width:212.75pt;height:101.3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" fillcolor="white [3201]" strokeweight=".5pt">
                <v:textbox>
                  <w:txbxContent>
                    <w:p w:rsidR="00EA4986" w:rsidRPr="00433B75" w:rsidRDefault="00EA4986" w:rsidP="00433B75">
                      <w:pPr>
                        <w:spacing w:after="0"/>
                        <w:ind w:right="179"/>
                        <w:jc w:val="center"/>
                        <w:rPr>
                          <w:rFonts w:ascii="Bernard MT Condensed" w:hAnsi="Bernard MT Condensed"/>
                          <w:color w:val="0070C0"/>
                          <w:sz w:val="88"/>
                          <w:szCs w:val="88"/>
                        </w:rPr>
                      </w:pPr>
                      <w:proofErr w:type="spellStart"/>
                      <w:r w:rsidRPr="00433B75">
                        <w:rPr>
                          <w:rFonts w:ascii="Bernard MT Condensed" w:hAnsi="Bernard MT Condensed"/>
                          <w:color w:val="0070C0"/>
                          <w:sz w:val="88"/>
                          <w:szCs w:val="88"/>
                        </w:rPr>
                        <w:t>AdryOtica</w:t>
                      </w:r>
                      <w:proofErr w:type="spellEnd"/>
                    </w:p>
                    <w:p w:rsidR="00EA4986" w:rsidRPr="00433B75" w:rsidRDefault="00EA4986" w:rsidP="00433B75">
                      <w:pPr>
                        <w:spacing w:after="0"/>
                        <w:ind w:right="179"/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 w:rsidRPr="00433B75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Fone: (85)</w:t>
                      </w:r>
                      <w: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 xml:space="preserve"> 334</w:t>
                      </w:r>
                      <w:r w:rsidRPr="00433B75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3 0460</w:t>
                      </w:r>
                    </w:p>
                    <w:p w:rsidR="00EA4986" w:rsidRPr="00433B75" w:rsidRDefault="00EA4986" w:rsidP="00433B75">
                      <w:pPr>
                        <w:spacing w:after="0"/>
                        <w:ind w:right="179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CANINDÉ CEARÁ</w:t>
                      </w:r>
                    </w:p>
                    <w:p w:rsidR="00EA4986" w:rsidRDefault="00EA4986"/>
                  </w:txbxContent>
                </v:textbox>
              </v:shape>
            </w:pict>
          </mc:Fallback>
        </mc:AlternateContent>
      </w:r>
      <w:r w:rsidR="00E47D3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4363608</wp:posOffset>
                </wp:positionH>
                <wp:positionV relativeFrom="paragraph">
                  <wp:posOffset>6544272</wp:posOffset>
                </wp:positionV>
                <wp:extent cx="353956" cy="264981"/>
                <wp:effectExtent l="0" t="0" r="27305" b="20955"/>
                <wp:wrapNone/>
                <wp:docPr id="98" name="Caixa de Texto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956" cy="2649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663D38">
                            <w: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98" o:spid="_x0000_s1066" type="#_x0000_t202" style="position:absolute;margin-left:343.6pt;margin-top:515.3pt;width:27.85pt;height:20.8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" fillcolor="white [3201]" strokeweight=".5pt">
                <v:textbox>
                  <w:txbxContent>
                    <w:p w:rsidR="00EA4986" w:rsidRDefault="00663D38">
                      <w: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 w:rsidR="00E47D32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067785A" wp14:editId="7C80FD38">
                <wp:simplePos x="0" y="0"/>
                <wp:positionH relativeFrom="margin">
                  <wp:posOffset>-1457</wp:posOffset>
                </wp:positionH>
                <wp:positionV relativeFrom="paragraph">
                  <wp:posOffset>-2503</wp:posOffset>
                </wp:positionV>
                <wp:extent cx="4714875" cy="6810375"/>
                <wp:effectExtent l="0" t="0" r="28575" b="28575"/>
                <wp:wrapNone/>
                <wp:docPr id="59" name="Caixa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772ACC" w:rsidRDefault="00EA4986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 wp14:anchorId="3A9A6F02" wp14:editId="51A17179">
                                  <wp:extent cx="4011827" cy="332740"/>
                                  <wp:effectExtent l="0" t="0" r="8255" b="0"/>
                                  <wp:docPr id="95" name="Imagem 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numeros unicos.png"/>
                                          <pic:cNvPicPr/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53985" cy="3362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B850B1">
                            <w:pPr>
                              <w:ind w:left="567" w:firstLine="426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Os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u w:val="single"/>
                                <w:lang w:eastAsia="pt-BR"/>
                              </w:rPr>
                              <w:t>NÙMEROS ÚNICOS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é um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jogo  de raciciocini e lógica.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O Objetivo do jogo  é completar  os quadrados utilando números de 1 a 9 . Para completa-lo basta seguir  a seguinte  regra^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Não  pode haver números repetidos na mesma linha horizontal e vertica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,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>assim como nos quadrados  delimitado pela a linha em negrito.</w:t>
                            </w:r>
                          </w:p>
                          <w:p w:rsidR="00CE6286" w:rsidRPr="00680851" w:rsidRDefault="004B7AD8" w:rsidP="0008600E">
                            <w:pPr>
                              <w:ind w:left="567" w:firstLine="426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455433" cy="3446004"/>
                                  <wp:effectExtent l="0" t="0" r="0" b="2540"/>
                                  <wp:docPr id="89" name="Imagem 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9" name="nu2.jpg"/>
                                          <pic:cNvPicPr/>
                                        </pic:nvPicPr>
                                        <pic:blipFill>
                                          <a:blip r:embed="rId7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79624" cy="34701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59" o:spid="_x0000_s1066" type="#_x0000_t202" style="position:absolute;margin-left:-.1pt;margin-top:-.2pt;width:371.25pt;height:536.25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" fillcolor="window" strokeweight=".5pt">
                <v:textbox>
                  <w:txbxContent>
                    <w:p w:rsidR="00EA4986" w:rsidRPr="00772ACC" w:rsidRDefault="00EA4986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 wp14:anchorId="3A9A6F02" wp14:editId="51A17179">
                            <wp:extent cx="4011827" cy="332740"/>
                            <wp:effectExtent l="0" t="0" r="8255" b="0"/>
                            <wp:docPr id="95" name="Imagem 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" name="numeros unicos.png"/>
                                    <pic:cNvPicPr/>
                                  </pic:nvPicPr>
                                  <pic:blipFill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53985" cy="3362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B850B1">
                      <w:pPr>
                        <w:ind w:left="567" w:firstLine="426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Os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u w:val="single"/>
                          <w:lang w:eastAsia="pt-BR"/>
                        </w:rPr>
                        <w:t>NÙMEROS ÚNICOS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é um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jogo  de raciciocini e lógica.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O Objetivo do jogo  é completar  os quadrados utilando números de 1 a 9 . Para completa-lo basta seguir  a seguinte  regra^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Não  pode haver números repetidos na mesma linha horizontal e vertica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,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>assim como nos quadrados  delimitado pela a linha em negrito.</w:t>
                      </w:r>
                    </w:p>
                    <w:p w:rsidR="00CE6286" w:rsidRPr="00680851" w:rsidRDefault="004B7AD8" w:rsidP="0008600E">
                      <w:pPr>
                        <w:ind w:left="567" w:firstLine="426"/>
                        <w:jc w:val="center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drawing>
                          <wp:inline distT="0" distB="0" distL="0" distR="0">
                            <wp:extent cx="3455433" cy="3446004"/>
                            <wp:effectExtent l="0" t="0" r="0" b="2540"/>
                            <wp:docPr id="89" name="Imagem 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9" name="nu2.jpg"/>
                                    <pic:cNvPicPr/>
                                  </pic:nvPicPr>
                                  <pic:blipFill>
                                    <a:blip r:embed="rId7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79624" cy="34701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6274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9716284</wp:posOffset>
                </wp:positionH>
                <wp:positionV relativeFrom="paragraph">
                  <wp:posOffset>6532768</wp:posOffset>
                </wp:positionV>
                <wp:extent cx="244214" cy="275104"/>
                <wp:effectExtent l="0" t="0" r="22860" b="10795"/>
                <wp:wrapNone/>
                <wp:docPr id="103" name="Caixa de Texto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214" cy="2751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03" o:spid="_x0000_s1068" type="#_x0000_t202" style="position:absolute;margin-left:765.05pt;margin-top:514.4pt;width:19.25pt;height:21.65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" fillcolor="white [3201]" strokeweight=".5pt">
                <v:textbox>
                  <w:txbxContent>
                    <w:p w:rsidR="00EA4986" w:rsidRDefault="00EA4986"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60" name="Caixa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143689" cy="543001"/>
                                  <wp:effectExtent l="0" t="0" r="0" b="9525"/>
                                  <wp:docPr id="104" name="Imagem 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" name="Sem título.png"/>
                                          <pic:cNvPicPr/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43689" cy="5430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771C8" w:rsidRDefault="00F771C8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  <w:p w:rsidR="004B7AD8" w:rsidRDefault="004B7AD8" w:rsidP="00D328F7">
                            <w:pPr>
                              <w:jc w:val="center"/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3372363" cy="3793626"/>
                                  <wp:effectExtent l="0" t="0" r="0" b="0"/>
                                  <wp:docPr id="99" name="Imagem 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85631" cy="38085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B0949" w:rsidRPr="00CB0949" w:rsidRDefault="00CB0949" w:rsidP="00D328F7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D122804" wp14:editId="4C95FE83">
                                  <wp:extent cx="4420870" cy="822125"/>
                                  <wp:effectExtent l="0" t="0" r="0" b="0"/>
                                  <wp:docPr id="141" name="Imagem 1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cartao imcv2000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20870" cy="8221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60" o:spid="_x0000_s1068" type="#_x0000_t202" style="position:absolute;margin-left:421.5pt;margin-top:0;width:363pt;height:536.2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" fillcolor="window" strokeweight=".5pt">
                <v:textbox>
                  <w:txbxContent>
                    <w:p w:rsidR="00EA4986" w:rsidRDefault="00EA498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3143689" cy="543001"/>
                            <wp:effectExtent l="0" t="0" r="0" b="9525"/>
                            <wp:docPr id="104" name="Imagem 1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" name="Sem título.png"/>
                                    <pic:cNvPicPr/>
                                  </pic:nvPicPr>
                                  <pic:blipFill>
                                    <a:blip r:embed="rId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43689" cy="5430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771C8" w:rsidRDefault="00F771C8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  <w:p w:rsidR="00EA4986" w:rsidRDefault="00EA498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  <w:p w:rsidR="004B7AD8" w:rsidRDefault="004B7AD8" w:rsidP="00D328F7">
                      <w:pPr>
                        <w:jc w:val="center"/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</w:pPr>
                      <w:r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3372363" cy="3793626"/>
                            <wp:effectExtent l="0" t="0" r="0" b="0"/>
                            <wp:docPr id="99" name="Imagem 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85631" cy="38085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B0949" w:rsidRPr="00CB0949" w:rsidRDefault="00CB0949" w:rsidP="00D328F7">
                      <w:pPr>
                        <w:jc w:val="center"/>
                        <w:rPr>
                          <w:rFonts w:ascii="Arial" w:hAnsi="Arial" w:cs="Arial"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  <w:drawing>
                          <wp:inline distT="0" distB="0" distL="0" distR="0" wp14:anchorId="4D122804" wp14:editId="4C95FE83">
                            <wp:extent cx="4420870" cy="822125"/>
                            <wp:effectExtent l="0" t="0" r="0" b="0"/>
                            <wp:docPr id="141" name="Imagem 1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cartao imcv2000.JPG"/>
                                    <pic:cNvPicPr/>
                                  </pic:nvPicPr>
                                  <pic:blipFill>
                                    <a:blip r:embed="rId8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20870" cy="8221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D328F7" w:rsidRDefault="00D328F7">
      <w:r w:rsidRPr="00D328F7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067785A" wp14:editId="7C80FD38">
                <wp:simplePos x="0" y="0"/>
                <wp:positionH relativeFrom="margin">
                  <wp:posOffset>-1457</wp:posOffset>
                </wp:positionH>
                <wp:positionV relativeFrom="paragraph">
                  <wp:posOffset>-2503</wp:posOffset>
                </wp:positionV>
                <wp:extent cx="4714875" cy="6810375"/>
                <wp:effectExtent l="0" t="0" r="28575" b="28575"/>
                <wp:wrapNone/>
                <wp:docPr id="69" name="Caixa de Text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drawing>
                                <wp:inline distT="0" distB="0" distL="0" distR="0">
                                  <wp:extent cx="1762125" cy="242047"/>
                                  <wp:effectExtent l="0" t="0" r="0" b="5715"/>
                                  <wp:docPr id="25" name="Imagem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DECIFRA-ME.pn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68877" cy="2429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4B7AD8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25645" cy="2545715"/>
                                  <wp:effectExtent l="0" t="0" r="8255" b="6985"/>
                                  <wp:docPr id="111" name="Imagem 1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" name="ENIGMA.png"/>
                                          <pic:cNvPicPr/>
                                        </pic:nvPicPr>
                                        <pic:blipFill>
                                          <a:blip r:embed="rId8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25645" cy="25457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B7AD8" w:rsidRDefault="00EF23CC" w:rsidP="00D328F7">
                            <w:pPr>
                              <w:jc w:val="center"/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</w:pPr>
                            <w:r w:rsidRPr="00EF23CC"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drawing>
                                <wp:inline distT="0" distB="0" distL="0" distR="0" wp14:anchorId="5688671B" wp14:editId="49E8609B">
                                  <wp:extent cx="2726055" cy="1311275"/>
                                  <wp:effectExtent l="0" t="0" r="0" b="3175"/>
                                  <wp:docPr id="12" name="Imagem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6055" cy="1311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B7AD8" w:rsidRDefault="004B7AD8" w:rsidP="00D328F7">
                            <w:pPr>
                              <w:jc w:val="center"/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2282222" cy="1990431"/>
                                  <wp:effectExtent l="0" t="0" r="3810" b="0"/>
                                  <wp:docPr id="112" name="Imagem 1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" name="ENIGMA 4.png"/>
                                          <pic:cNvPicPr/>
                                        </pic:nvPicPr>
                                        <pic:blipFill>
                                          <a:blip r:embed="rId8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93118" cy="19999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B7AD8" w:rsidRDefault="004B7AD8" w:rsidP="00D328F7">
                            <w:pPr>
                              <w:jc w:val="center"/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</w:pPr>
                          </w:p>
                          <w:p w:rsidR="004B7AD8" w:rsidRDefault="004B7AD8" w:rsidP="00D328F7">
                            <w:pPr>
                              <w:jc w:val="center"/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</w:pPr>
                          </w:p>
                          <w:p w:rsidR="00EF23CC" w:rsidRDefault="00EF23CC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C2FFFC6" wp14:editId="3874429F">
                                  <wp:extent cx="4497070" cy="836762"/>
                                  <wp:effectExtent l="0" t="0" r="0" b="1905"/>
                                  <wp:docPr id="11" name="Imagem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cartao imcv2000.JPG"/>
                                          <pic:cNvPicPr/>
                                        </pic:nvPicPr>
                                        <pic:blipFill>
                                          <a:blip r:embed="rId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09411" cy="8390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F23CC" w:rsidRPr="00772ACC" w:rsidRDefault="00EF23CC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69" o:spid="_x0000_s1069" type="#_x0000_t202" style="position:absolute;margin-left:-.1pt;margin-top:-.2pt;width:371.25pt;height:536.25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" fillcolor="window" strokeweight=".5pt">
                <v:textbox>
                  <w:txbxContent>
                    <w:p w:rsidR="00EA4986" w:rsidRDefault="00EA4986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drawing>
                          <wp:inline distT="0" distB="0" distL="0" distR="0">
                            <wp:extent cx="1762125" cy="242047"/>
                            <wp:effectExtent l="0" t="0" r="0" b="5715"/>
                            <wp:docPr id="25" name="Imagem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DECIFRA-ME.png"/>
                                    <pic:cNvPicPr/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68877" cy="2429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4B7AD8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drawing>
                          <wp:inline distT="0" distB="0" distL="0" distR="0">
                            <wp:extent cx="4525645" cy="2545715"/>
                            <wp:effectExtent l="0" t="0" r="8255" b="6985"/>
                            <wp:docPr id="111" name="Imagem 1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1" name="ENIGMA.png"/>
                                    <pic:cNvPicPr/>
                                  </pic:nvPicPr>
                                  <pic:blipFill>
                                    <a:blip r:embed="rId8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25645" cy="25457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B7AD8" w:rsidRDefault="00EF23CC" w:rsidP="00D328F7">
                      <w:pPr>
                        <w:jc w:val="center"/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</w:pPr>
                      <w:r w:rsidRPr="00EF23CC"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drawing>
                          <wp:inline distT="0" distB="0" distL="0" distR="0" wp14:anchorId="5688671B" wp14:editId="49E8609B">
                            <wp:extent cx="2726055" cy="1311275"/>
                            <wp:effectExtent l="0" t="0" r="0" b="3175"/>
                            <wp:docPr id="12" name="Imagem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6055" cy="1311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B7AD8" w:rsidRDefault="004B7AD8" w:rsidP="00D328F7">
                      <w:pPr>
                        <w:jc w:val="center"/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</w:pPr>
                      <w:r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2282222" cy="1990431"/>
                            <wp:effectExtent l="0" t="0" r="3810" b="0"/>
                            <wp:docPr id="112" name="Imagem 1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" name="ENIGMA 4.png"/>
                                    <pic:cNvPicPr/>
                                  </pic:nvPicPr>
                                  <pic:blipFill>
                                    <a:blip r:embed="rId8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93118" cy="19999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B7AD8" w:rsidRDefault="004B7AD8" w:rsidP="00D328F7">
                      <w:pPr>
                        <w:jc w:val="center"/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</w:pPr>
                    </w:p>
                    <w:p w:rsidR="004B7AD8" w:rsidRDefault="004B7AD8" w:rsidP="00D328F7">
                      <w:pPr>
                        <w:jc w:val="center"/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</w:pPr>
                    </w:p>
                    <w:p w:rsidR="00EF23CC" w:rsidRDefault="00EF23CC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  <w:drawing>
                          <wp:inline distT="0" distB="0" distL="0" distR="0" wp14:anchorId="5C2FFFC6" wp14:editId="3874429F">
                            <wp:extent cx="4497070" cy="836762"/>
                            <wp:effectExtent l="0" t="0" r="0" b="1905"/>
                            <wp:docPr id="11" name="Imagem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cartao imcv2000.JPG"/>
                                    <pic:cNvPicPr/>
                                  </pic:nvPicPr>
                                  <pic:blipFill>
                                    <a:blip r:embed="rId8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09411" cy="8390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F23CC" w:rsidRPr="00772ACC" w:rsidRDefault="00EF23CC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70" name="Caixa de Text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 wp14:anchorId="76EE4F6E" wp14:editId="2F6A3336">
                                  <wp:extent cx="4011827" cy="332740"/>
                                  <wp:effectExtent l="0" t="0" r="8255" b="0"/>
                                  <wp:docPr id="46" name="Imagem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numeros unicos.png"/>
                                          <pic:cNvPicPr/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53985" cy="3362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7F7DC6">
                            <w:pPr>
                              <w:ind w:left="567" w:firstLine="426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Os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u w:val="single"/>
                                <w:lang w:eastAsia="pt-BR"/>
                              </w:rPr>
                              <w:t>NÙMEROS ÚNICOS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é um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jogo  de raciciocini e lógica.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O Objetivo do jogo  é completar  os quadrados utilando números de 1 a 9 . Para completa-lo basta seguir  a seguinte  regra^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Não  pode haver números repetidos na mesma linha horizontal e vertica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,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>assim como nos quadrados  delimitado pela a linha em negrito.</w:t>
                            </w:r>
                          </w:p>
                          <w:p w:rsidR="00EA4986" w:rsidRPr="00EC6BE8" w:rsidRDefault="002C073D" w:rsidP="00EC6BE8">
                            <w:pPr>
                              <w:ind w:left="284" w:hanging="567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EFA56C1" wp14:editId="6B16725C">
                                  <wp:extent cx="3854083" cy="3854083"/>
                                  <wp:effectExtent l="0" t="0" r="0" b="0"/>
                                  <wp:docPr id="117" name="Imagem 117" descr="Sudoku para adultos – Apps no Google Pla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Sudoku para adultos – Apps no Google Play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68565" cy="38685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70" o:spid="_x0000_s1070" type="#_x0000_t202" style="position:absolute;margin-left:421.5pt;margin-top:0;width:363pt;height:536.25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" fillcolor="window" strokeweight=".5pt">
                <v:textbox>
                  <w:txbxContent>
                    <w:p w:rsidR="00EA4986" w:rsidRDefault="00EA498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 wp14:anchorId="76EE4F6E" wp14:editId="2F6A3336">
                            <wp:extent cx="4011827" cy="332740"/>
                            <wp:effectExtent l="0" t="0" r="8255" b="0"/>
                            <wp:docPr id="46" name="Imagem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" name="numeros unicos.png"/>
                                    <pic:cNvPicPr/>
                                  </pic:nvPicPr>
                                  <pic:blipFill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53985" cy="3362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7F7DC6">
                      <w:pPr>
                        <w:ind w:left="567" w:firstLine="426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Os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u w:val="single"/>
                          <w:lang w:eastAsia="pt-BR"/>
                        </w:rPr>
                        <w:t>NÙMEROS ÚNICOS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é um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jogo  de raciciocini e lógica.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O Objetivo do jogo  é completar  os quadrados utilando números de 1 a 9 . Para completa-lo basta seguir  a seguinte  regra^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Não  pode haver números repetidos na mesma linha horizontal e vertica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,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>assim como nos quadrados  delimitado pela a linha em negrito.</w:t>
                      </w:r>
                    </w:p>
                    <w:p w:rsidR="00EA4986" w:rsidRPr="00EC6BE8" w:rsidRDefault="002C073D" w:rsidP="00EC6BE8">
                      <w:pPr>
                        <w:ind w:left="284" w:hanging="567"/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EFA56C1" wp14:editId="6B16725C">
                            <wp:extent cx="3854083" cy="3854083"/>
                            <wp:effectExtent l="0" t="0" r="0" b="0"/>
                            <wp:docPr id="117" name="Imagem 117" descr="Sudoku para adultos – Apps no Google Pla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Sudoku para adultos – Apps no Google Play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68565" cy="38685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328F7" w:rsidRDefault="002F3C9E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5643880</wp:posOffset>
                </wp:positionH>
                <wp:positionV relativeFrom="paragraph">
                  <wp:posOffset>5408482</wp:posOffset>
                </wp:positionV>
                <wp:extent cx="4087346" cy="862642"/>
                <wp:effectExtent l="0" t="0" r="8890" b="0"/>
                <wp:wrapNone/>
                <wp:docPr id="108" name="Caixa de Texto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7346" cy="8626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A4986" w:rsidRPr="00015CB4" w:rsidRDefault="00EF23CC" w:rsidP="00015CB4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“</w:t>
                            </w:r>
                            <w:r w:rsidR="002C073D" w:rsidRPr="002C073D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Contudo, aos que o receberam, aos que creram em seu nome, deu-lhes o direito de se tornarem filhos de Deus, </w:t>
                            </w:r>
                            <w:r w:rsidR="002C073D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hyperlink r:id="rId92" w:history="1">
                              <w:r w:rsidR="002C073D" w:rsidRPr="002C073D">
                                <w:rPr>
                                  <w:rStyle w:val="Hyperlink"/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João 1:12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08" o:spid="_x0000_s1071" type="#_x0000_t202" style="position:absolute;margin-left:444.4pt;margin-top:425.85pt;width:321.85pt;height:67.9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" fillcolor="white [3201]" stroked="f" strokeweight=".5pt">
                <v:textbox>
                  <w:txbxContent>
                    <w:p w:rsidR="00EA4986" w:rsidRPr="00015CB4" w:rsidRDefault="00EF23CC" w:rsidP="00015CB4">
                      <w:pPr>
                        <w:jc w:val="both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“</w:t>
                      </w:r>
                      <w:r w:rsidR="002C073D" w:rsidRPr="002C073D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Contudo, aos que o receberam, aos que creram em seu nome, deu-lhes o direito de se tornarem filhos de Deus, </w:t>
                      </w:r>
                      <w:r w:rsidR="002C073D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</w:t>
                      </w:r>
                      <w:hyperlink r:id="rId93" w:history="1">
                        <w:r w:rsidR="002C073D" w:rsidRPr="002C073D">
                          <w:rPr>
                            <w:rStyle w:val="Hyperlink"/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João 1:12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7F28A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9572849</wp:posOffset>
                </wp:positionH>
                <wp:positionV relativeFrom="paragraph">
                  <wp:posOffset>6273912</wp:posOffset>
                </wp:positionV>
                <wp:extent cx="387724" cy="247613"/>
                <wp:effectExtent l="0" t="0" r="12700" b="19685"/>
                <wp:wrapNone/>
                <wp:docPr id="106" name="Caixa de Texto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724" cy="2476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06" o:spid="_x0000_s1073" type="#_x0000_t202" style="position:absolute;margin-left:753.75pt;margin-top:494pt;width:30.55pt;height:19.5pt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" fillcolor="white [3201]" strokeweight=".5pt">
                <v:textbox>
                  <w:txbxContent>
                    <w:p w:rsidR="00EA4986" w:rsidRDefault="00EA4986">
                      <w: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7F28A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4319531</wp:posOffset>
                </wp:positionH>
                <wp:positionV relativeFrom="paragraph">
                  <wp:posOffset>6273912</wp:posOffset>
                </wp:positionV>
                <wp:extent cx="393887" cy="248210"/>
                <wp:effectExtent l="0" t="0" r="25400" b="19050"/>
                <wp:wrapNone/>
                <wp:docPr id="105" name="Caixa de Texto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887" cy="2482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105" o:spid="_x0000_s1074" type="#_x0000_t202" style="position:absolute;margin-left:340.1pt;margin-top:494pt;width:31pt;height:19.5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" fillcolor="white [3201]" strokeweight=".5pt">
                <v:textbox>
                  <w:txbxContent>
                    <w:p w:rsidR="00EA4986" w:rsidRDefault="00EA4986">
                      <w: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D328F7">
        <w:br w:type="page"/>
      </w:r>
    </w:p>
    <w:p w:rsidR="00D328F7" w:rsidRDefault="008828B9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614811</wp:posOffset>
                </wp:positionH>
                <wp:positionV relativeFrom="paragraph">
                  <wp:posOffset>4870445</wp:posOffset>
                </wp:positionV>
                <wp:extent cx="3838969" cy="294456"/>
                <wp:effectExtent l="0" t="0" r="28575" b="10795"/>
                <wp:wrapNone/>
                <wp:docPr id="122" name="Caixa de Texto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8969" cy="2944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28B9" w:rsidRDefault="008828B9">
                            <w:proofErr w:type="spellStart"/>
                            <w:r>
                              <w:t>Resp</w:t>
                            </w:r>
                            <w:proofErr w:type="spellEnd"/>
                            <w: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22" o:spid="_x0000_s1074" type="#_x0000_t202" style="position:absolute;margin-left:48.4pt;margin-top:383.5pt;width:302.3pt;height:23.2pt;z-index:251755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" fillcolor="white [3201]" strokeweight=".5pt">
                <v:textbox>
                  <w:txbxContent>
                    <w:p w:rsidR="008828B9" w:rsidRDefault="008828B9">
                      <w:proofErr w:type="spellStart"/>
                      <w:r>
                        <w:t>Resp</w:t>
                      </w:r>
                      <w:proofErr w:type="spellEnd"/>
                      <w: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8872A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196546</wp:posOffset>
                </wp:positionH>
                <wp:positionV relativeFrom="paragraph">
                  <wp:posOffset>324319</wp:posOffset>
                </wp:positionV>
                <wp:extent cx="4511013" cy="767715"/>
                <wp:effectExtent l="0" t="0" r="23495" b="13335"/>
                <wp:wrapNone/>
                <wp:docPr id="47" name="Caixa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1013" cy="7677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FC4970" w:rsidRDefault="00EA4986" w:rsidP="002F7926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FC497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  Procurar, nas sequencias das letras que formam as palavras e as frases, uma palavra que está relacionada com os campos de atividade, locais ou assuntos indicados entre parênteses diante de cada frase. A primeira já decifrada (</w:t>
                            </w:r>
                            <w:r w:rsidR="00FC497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CHAVENA</w:t>
                            </w:r>
                            <w:r w:rsidRPr="00FC497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EA4986" w:rsidRPr="002F7926" w:rsidRDefault="00EA4986" w:rsidP="002F7926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47" o:spid="_x0000_s1075" type="#_x0000_t202" style="position:absolute;margin-left:15.5pt;margin-top:25.55pt;width:355.2pt;height:60.4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" fillcolor="white [3201]" strokeweight=".5pt">
                <v:textbox>
                  <w:txbxContent>
                    <w:p w:rsidR="00EA4986" w:rsidRPr="00FC4970" w:rsidRDefault="00EA4986" w:rsidP="002F7926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FC4970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  Procurar, nas sequencias das letras que formam as palavras e as frases, uma palavra que está relacionada com os campos de atividade, locais ou assuntos indicados entre parênteses diante de cada frase. A primeira já decifrada (</w:t>
                      </w:r>
                      <w:r w:rsidR="00FC4970">
                        <w:rPr>
                          <w:rFonts w:ascii="Arial" w:hAnsi="Arial" w:cs="Arial"/>
                          <w:sz w:val="20"/>
                          <w:szCs w:val="20"/>
                        </w:rPr>
                        <w:t>CHAVENA</w:t>
                      </w:r>
                      <w:r w:rsidRPr="00FC4970">
                        <w:rPr>
                          <w:rFonts w:ascii="Arial" w:hAnsi="Arial" w:cs="Arial"/>
                          <w:sz w:val="20"/>
                          <w:szCs w:val="20"/>
                        </w:rPr>
                        <w:t>)</w:t>
                      </w:r>
                    </w:p>
                    <w:p w:rsidR="00EA4986" w:rsidRPr="002F7926" w:rsidRDefault="00EA4986" w:rsidP="002F7926">
                      <w:pPr>
                        <w:jc w:val="both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11556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067785A" wp14:editId="7C80FD38">
                <wp:simplePos x="0" y="0"/>
                <wp:positionH relativeFrom="margin">
                  <wp:posOffset>93345</wp:posOffset>
                </wp:positionH>
                <wp:positionV relativeFrom="paragraph">
                  <wp:posOffset>-1905</wp:posOffset>
                </wp:positionV>
                <wp:extent cx="4714875" cy="6810375"/>
                <wp:effectExtent l="0" t="0" r="28575" b="28575"/>
                <wp:wrapNone/>
                <wp:docPr id="73" name="Caixa de Texto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F23328" w:rsidRDefault="00EA4986" w:rsidP="00D328F7">
                            <w:pPr>
                              <w:jc w:val="center"/>
                              <w:rPr>
                                <w:rFonts w:ascii="RMO Led Fat" w:hAnsi="RMO Led Fat"/>
                                <w:b/>
                                <w:noProof/>
                                <w:color w:val="FF0000"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 w:rsidRPr="00F23328">
                              <w:rPr>
                                <w:rFonts w:ascii="RMO Led Fat" w:hAnsi="RMO Led Fat"/>
                                <w:b/>
                                <w:noProof/>
                                <w:color w:val="FF0000"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t>ESCONDIDINHAS</w:t>
                            </w: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EA4986" w:rsidRPr="002F7926" w:rsidRDefault="00EA4986" w:rsidP="00D328F7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EA4986" w:rsidRDefault="008828B9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25645" cy="1913255"/>
                                  <wp:effectExtent l="0" t="0" r="8255" b="0"/>
                                  <wp:docPr id="118" name="Imagem 1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8" name="ESCONDIDAS 824.png"/>
                                          <pic:cNvPicPr/>
                                        </pic:nvPicPr>
                                        <pic:blipFill>
                                          <a:blip r:embed="rId9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25645" cy="1913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8828B9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286960" cy="2025283"/>
                                  <wp:effectExtent l="0" t="0" r="0" b="0"/>
                                  <wp:docPr id="121" name="Imagem 1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1" name="enigma inf1.png"/>
                                          <pic:cNvPicPr/>
                                        </pic:nvPicPr>
                                        <pic:blipFill>
                                          <a:blip r:embed="rId9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15897" cy="20389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Default="00EA4986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EA4986" w:rsidRPr="00AF36E2" w:rsidRDefault="00EA4986" w:rsidP="00D328F7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  <w:t xml:space="preserve">Atenção !!! </w:t>
                            </w:r>
                            <w:r w:rsidRPr="00AF36E2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Todas as respostas de nossos passatempos você consegue mandando um email no site </w:t>
                            </w:r>
                            <w:hyperlink r:id="rId96" w:history="1">
                              <w:r w:rsidRPr="00AF36E2">
                                <w:rPr>
                                  <w:rStyle w:val="Hyperlink"/>
                                  <w:rFonts w:ascii="Arial" w:hAnsi="Arial" w:cs="Arial"/>
                                  <w:noProof/>
                                  <w:sz w:val="28"/>
                                  <w:szCs w:val="28"/>
                                  <w:lang w:eastAsia="pt-BR"/>
                                </w:rPr>
                                <w:t>www.fefirme.com.br</w:t>
                              </w:r>
                            </w:hyperlink>
                            <w:r w:rsidRPr="00AF36E2"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  <w:t xml:space="preserve"> </w:t>
                            </w:r>
                            <w:r w:rsidRPr="00AF36E2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e mandaremos 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exclusivamente para o solicitante.</w:t>
                            </w:r>
                          </w:p>
                          <w:p w:rsidR="00EA4986" w:rsidRPr="0046446D" w:rsidRDefault="00EA4986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73" o:spid="_x0000_s1076" type="#_x0000_t202" style="position:absolute;margin-left:7.35pt;margin-top:-.15pt;width:371.25pt;height:536.25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" fillcolor="window" strokeweight=".5pt">
                <v:textbox>
                  <w:txbxContent>
                    <w:p w:rsidR="00EA4986" w:rsidRPr="00F23328" w:rsidRDefault="00EA4986" w:rsidP="00D328F7">
                      <w:pPr>
                        <w:jc w:val="center"/>
                        <w:rPr>
                          <w:rFonts w:ascii="RMO Led Fat" w:hAnsi="RMO Led Fat"/>
                          <w:b/>
                          <w:noProof/>
                          <w:color w:val="FF0000"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 w:rsidRPr="00F23328">
                        <w:rPr>
                          <w:rFonts w:ascii="RMO Led Fat" w:hAnsi="RMO Led Fat"/>
                          <w:b/>
                          <w:noProof/>
                          <w:color w:val="FF0000"/>
                          <w:sz w:val="24"/>
                          <w:szCs w:val="24"/>
                          <w:u w:val="single"/>
                          <w:lang w:eastAsia="pt-BR"/>
                        </w:rPr>
                        <w:t>ESCONDIDINHAS</w:t>
                      </w:r>
                    </w:p>
                    <w:p w:rsidR="00EA4986" w:rsidRDefault="00EA4986" w:rsidP="00D328F7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EA4986" w:rsidRDefault="00EA4986" w:rsidP="00D328F7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EA4986" w:rsidRPr="002F7926" w:rsidRDefault="00EA4986" w:rsidP="00D328F7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EA4986" w:rsidRDefault="008828B9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525645" cy="1913255"/>
                            <wp:effectExtent l="0" t="0" r="8255" b="0"/>
                            <wp:docPr id="118" name="Imagem 1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8" name="ESCONDIDAS 824.png"/>
                                    <pic:cNvPicPr/>
                                  </pic:nvPicPr>
                                  <pic:blipFill>
                                    <a:blip r:embed="rId9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25645" cy="1913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8828B9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>
                            <wp:extent cx="4286960" cy="2025283"/>
                            <wp:effectExtent l="0" t="0" r="0" b="0"/>
                            <wp:docPr id="121" name="Imagem 1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1" name="enigma inf1.png"/>
                                    <pic:cNvPicPr/>
                                  </pic:nvPicPr>
                                  <pic:blipFill>
                                    <a:blip r:embed="rId9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15897" cy="203895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Default="00EA4986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EA4986" w:rsidRPr="00AF36E2" w:rsidRDefault="00EA4986" w:rsidP="00D328F7">
                      <w:pPr>
                        <w:jc w:val="center"/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  <w:t xml:space="preserve">Atenção !!! </w:t>
                      </w:r>
                      <w:r w:rsidRPr="00AF36E2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 xml:space="preserve">Todas as respostas de nossos passatempos você consegue mandando um email no site </w:t>
                      </w:r>
                      <w:hyperlink r:id="rId97" w:history="1">
                        <w:r w:rsidRPr="00AF36E2">
                          <w:rPr>
                            <w:rStyle w:val="Hyperlink"/>
                            <w:rFonts w:ascii="Arial" w:hAnsi="Arial" w:cs="Arial"/>
                            <w:noProof/>
                            <w:sz w:val="28"/>
                            <w:szCs w:val="28"/>
                            <w:lang w:eastAsia="pt-BR"/>
                          </w:rPr>
                          <w:t>www.fefirme.com.br</w:t>
                        </w:r>
                      </w:hyperlink>
                      <w:r w:rsidRPr="00AF36E2"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  <w:t xml:space="preserve"> </w:t>
                      </w:r>
                      <w:r w:rsidRPr="00AF36E2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 xml:space="preserve">e mandaremos </w:t>
                      </w: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>exclusivamente para o solicitante.</w:t>
                      </w:r>
                    </w:p>
                    <w:p w:rsidR="00EA4986" w:rsidRPr="0046446D" w:rsidRDefault="00EA4986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D6DEA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9563735</wp:posOffset>
                </wp:positionH>
                <wp:positionV relativeFrom="paragraph">
                  <wp:posOffset>6586855</wp:posOffset>
                </wp:positionV>
                <wp:extent cx="396352" cy="220719"/>
                <wp:effectExtent l="0" t="0" r="22860" b="27305"/>
                <wp:wrapNone/>
                <wp:docPr id="110" name="Caixa de Texto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352" cy="2207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10" o:spid="_x0000_s1078" type="#_x0000_t202" style="position:absolute;margin-left:753.05pt;margin-top:518.65pt;width:31.2pt;height:17.4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" fillcolor="white [3201]" strokeweight=".5pt">
                <v:textbox>
                  <w:txbxContent>
                    <w:p w:rsidR="00EA4986" w:rsidRDefault="00EA4986">
                      <w: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E47D3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4346427</wp:posOffset>
                </wp:positionH>
                <wp:positionV relativeFrom="paragraph">
                  <wp:posOffset>6586556</wp:posOffset>
                </wp:positionV>
                <wp:extent cx="366992" cy="221316"/>
                <wp:effectExtent l="0" t="0" r="14605" b="26670"/>
                <wp:wrapNone/>
                <wp:docPr id="109" name="Caixa de Texto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992" cy="2213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144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09" o:spid="_x0000_s1079" type="#_x0000_t202" style="position:absolute;margin-left:342.25pt;margin-top:518.65pt;width:28.9pt;height:17.45pt;z-index:25173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" fillcolor="white [3201]" strokeweight=".5pt">
                <v:textbox>
                  <w:txbxContent>
                    <w:p w:rsidR="00EA4986" w:rsidRDefault="00EA4986">
                      <w:r>
                        <w:t>144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74" name="Caixa de Texto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0438D25" wp14:editId="5A8A98E2">
                                  <wp:extent cx="4420870" cy="274666"/>
                                  <wp:effectExtent l="0" t="0" r="0" b="0"/>
                                  <wp:docPr id="115" name="Imagem 1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20870" cy="2746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5210A" w:rsidRPr="00401DD7" w:rsidRDefault="00BE5E27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u w:val="single"/>
                                <w:lang w:eastAsia="pt-BR"/>
                              </w:rPr>
                            </w:pPr>
                            <w:r w:rsidRPr="00BE5E27">
                              <w:rPr>
                                <w:rFonts w:ascii="Arial" w:hAnsi="Arial" w:cs="Arial"/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159489" cy="5926150"/>
                                  <wp:effectExtent l="0" t="0" r="0" b="0"/>
                                  <wp:docPr id="7" name="Imagem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70546" cy="59419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01DD7" w:rsidRDefault="00401DD7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74" o:spid="_x0000_s1079" type="#_x0000_t202" style="position:absolute;margin-left:421.5pt;margin-top:0;width:363pt;height:536.25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" fillcolor="window" strokeweight=".5pt">
                <v:textbox>
                  <w:txbxContent>
                    <w:p w:rsidR="00EA4986" w:rsidRDefault="00EA4986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0438D25" wp14:editId="5A8A98E2">
                            <wp:extent cx="4420870" cy="274666"/>
                            <wp:effectExtent l="0" t="0" r="0" b="0"/>
                            <wp:docPr id="115" name="Imagem 1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20870" cy="2746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5210A" w:rsidRPr="00401DD7" w:rsidRDefault="00BE5E27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u w:val="single"/>
                          <w:lang w:eastAsia="pt-BR"/>
                        </w:rPr>
                      </w:pPr>
                      <w:r w:rsidRPr="00BE5E27">
                        <w:rPr>
                          <w:rFonts w:ascii="Arial" w:hAnsi="Arial" w:cs="Arial"/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159489" cy="5926150"/>
                            <wp:effectExtent l="0" t="0" r="0" b="0"/>
                            <wp:docPr id="7" name="Imagem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70546" cy="59419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01DD7" w:rsidRDefault="00401DD7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397732" w:rsidRDefault="00627B23">
      <w:r w:rsidRPr="005A0AB6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26F3C18" wp14:editId="406142C1">
                <wp:simplePos x="0" y="0"/>
                <wp:positionH relativeFrom="margin">
                  <wp:posOffset>5350642</wp:posOffset>
                </wp:positionH>
                <wp:positionV relativeFrom="paragraph">
                  <wp:posOffset>3080</wp:posOffset>
                </wp:positionV>
                <wp:extent cx="4610100" cy="6728460"/>
                <wp:effectExtent l="0" t="0" r="19050" b="15240"/>
                <wp:wrapNone/>
                <wp:docPr id="50" name="Caixa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7284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 w:rsidP="005A0AB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2994486" cy="1421251"/>
                                  <wp:effectExtent l="0" t="0" r="0" b="7620"/>
                                  <wp:docPr id="42" name="Imagem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10074" cy="1428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Pr="00BE5E27" w:rsidRDefault="00EA4986" w:rsidP="0087026A">
                            <w:pPr>
                              <w:jc w:val="center"/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E5E27"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Curso totalmente gratuito, entre no  ste: </w:t>
                            </w:r>
                            <w:hyperlink r:id="rId100" w:history="1">
                              <w:r w:rsidRPr="00BE5E27">
                                <w:rPr>
                                  <w:rStyle w:val="Hyperlink"/>
                                  <w:rFonts w:asciiTheme="minorHAnsi" w:hAnsiTheme="minorHAnsi" w:cstheme="minorBidi"/>
                                  <w:b/>
                                  <w:noProof/>
                                  <w:sz w:val="28"/>
                                  <w:szCs w:val="28"/>
                                  <w:lang w:eastAsia="pt-BR"/>
                                </w:rPr>
                                <w:t>www.fefirme.com.br</w:t>
                              </w:r>
                            </w:hyperlink>
                            <w:r w:rsidRPr="00BE5E27">
                              <w:rPr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 e baixe grátis as revistas na aba “Artes Diversas”. Boa Sorte!!!</w:t>
                            </w:r>
                          </w:p>
                          <w:p w:rsidR="00EA4986" w:rsidRDefault="00EA4986" w:rsidP="0087026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846064" cy="1442205"/>
                                  <wp:effectExtent l="0" t="0" r="2540" b="5715"/>
                                  <wp:docPr id="86" name="Imagem 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59333" cy="14471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Pr="00BE5E27" w:rsidRDefault="00EA4986" w:rsidP="00034F3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  <w:r w:rsidRPr="00BE5E27"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  <w:t>Você tambem pode ser sócio da Radio Crer, é gratuito, entre em REGISTRO  e ganhe muitos prêmios</w:t>
                            </w:r>
                            <w:r w:rsidR="00034F32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AA2E024" wp14:editId="557DCDF9">
                                  <wp:extent cx="2835008" cy="2123033"/>
                                  <wp:effectExtent l="0" t="0" r="3810" b="0"/>
                                  <wp:docPr id="8" name="Imagem 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Imagem 1"/>
                                          <pic:cNvPicPr/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39893" cy="21266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F3C18" id="Caixa de Texto 50" o:spid="_x0000_s1080" type="#_x0000_t202" style="position:absolute;margin-left:421.3pt;margin-top:.25pt;width:363pt;height:529.8pt;z-index:25175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" fillcolor="window" strokeweight=".5pt">
                <v:textbox>
                  <w:txbxContent>
                    <w:p w:rsidR="00EA4986" w:rsidRDefault="00EA4986" w:rsidP="005A0AB6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2994486" cy="1421251"/>
                            <wp:effectExtent l="0" t="0" r="0" b="7620"/>
                            <wp:docPr id="42" name="Imagem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10074" cy="1428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Pr="00BE5E27" w:rsidRDefault="00EA4986" w:rsidP="0087026A">
                      <w:pPr>
                        <w:jc w:val="center"/>
                        <w:rPr>
                          <w:b/>
                          <w:noProof/>
                          <w:sz w:val="28"/>
                          <w:szCs w:val="28"/>
                          <w:lang w:eastAsia="pt-BR"/>
                        </w:rPr>
                      </w:pPr>
                      <w:r w:rsidRPr="00BE5E27">
                        <w:rPr>
                          <w:b/>
                          <w:noProof/>
                          <w:sz w:val="28"/>
                          <w:szCs w:val="28"/>
                          <w:lang w:eastAsia="pt-BR"/>
                        </w:rPr>
                        <w:t xml:space="preserve">Curso totalmente gratuito, entre no  ste: </w:t>
                      </w:r>
                      <w:hyperlink r:id="rId102" w:history="1">
                        <w:r w:rsidRPr="00BE5E27">
                          <w:rPr>
                            <w:rStyle w:val="Hyperlink"/>
                            <w:rFonts w:asciiTheme="minorHAnsi" w:hAnsiTheme="minorHAnsi" w:cstheme="minorBidi"/>
                            <w:b/>
                            <w:noProof/>
                            <w:sz w:val="28"/>
                            <w:szCs w:val="28"/>
                            <w:lang w:eastAsia="pt-BR"/>
                          </w:rPr>
                          <w:t>www.fefirme.com.br</w:t>
                        </w:r>
                      </w:hyperlink>
                      <w:r w:rsidRPr="00BE5E27">
                        <w:rPr>
                          <w:b/>
                          <w:noProof/>
                          <w:sz w:val="28"/>
                          <w:szCs w:val="28"/>
                          <w:lang w:eastAsia="pt-BR"/>
                        </w:rPr>
                        <w:t xml:space="preserve"> e baixe grátis as revistas na aba “Artes Diversas”. Boa Sorte!!!</w:t>
                      </w:r>
                    </w:p>
                    <w:p w:rsidR="00EA4986" w:rsidRDefault="00EA4986" w:rsidP="0087026A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3846064" cy="1442205"/>
                            <wp:effectExtent l="0" t="0" r="2540" b="5715"/>
                            <wp:docPr id="86" name="Imagem 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59333" cy="14471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Pr="00BE5E27" w:rsidRDefault="00EA4986" w:rsidP="00034F32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  <w:r w:rsidRPr="00BE5E27"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  <w:t>Você tambem pode ser sócio da Radio Crer, é gratuito, entre em REGISTRO  e ganhe muitos prêmios</w:t>
                      </w:r>
                      <w:r w:rsidR="00034F32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AA2E024" wp14:editId="557DCDF9">
                            <wp:extent cx="2835008" cy="2123033"/>
                            <wp:effectExtent l="0" t="0" r="3810" b="0"/>
                            <wp:docPr id="8" name="Imagem 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Imagem 1"/>
                                    <pic:cNvPicPr/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39893" cy="2126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A0AB6" w:rsidRPr="005A0AB6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83034B0" wp14:editId="5C6209EB">
                <wp:simplePos x="0" y="0"/>
                <wp:positionH relativeFrom="margin">
                  <wp:posOffset>2264</wp:posOffset>
                </wp:positionH>
                <wp:positionV relativeFrom="paragraph">
                  <wp:posOffset>3080</wp:posOffset>
                </wp:positionV>
                <wp:extent cx="4714875" cy="6728604"/>
                <wp:effectExtent l="0" t="0" r="28575" b="15240"/>
                <wp:wrapNone/>
                <wp:docPr id="45" name="Caixa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2860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2AD" w:rsidRDefault="008872AD" w:rsidP="005A0AB6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115934" cy="438327"/>
                                  <wp:effectExtent l="0" t="0" r="8890" b="0"/>
                                  <wp:docPr id="10" name="Imagem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QUEBRA CUCA.png"/>
                                          <pic:cNvPicPr/>
                                        </pic:nvPicPr>
                                        <pic:blipFill>
                                          <a:blip r:embed="rId10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15934" cy="4383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53379" w:rsidRDefault="00D53379" w:rsidP="005A0AB6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808741" cy="3109394"/>
                                  <wp:effectExtent l="0" t="0" r="1270" b="0"/>
                                  <wp:docPr id="125" name="Imagem 1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23529" cy="31214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872AD" w:rsidRDefault="008872AD" w:rsidP="005A0AB6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386BE98B" wp14:editId="1EEB440D">
                                  <wp:extent cx="2281881" cy="323850"/>
                                  <wp:effectExtent l="0" t="0" r="4445" b="0"/>
                                  <wp:docPr id="39" name="Imagem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DECIFRA-ME.pn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00428" cy="3264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872AD" w:rsidRDefault="00D53379" w:rsidP="005A0AB6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 wp14:anchorId="66A1B10E" wp14:editId="641250C8">
                                  <wp:extent cx="4525645" cy="2099945"/>
                                  <wp:effectExtent l="0" t="0" r="8255" b="0"/>
                                  <wp:docPr id="123" name="Imagem 1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3" name="enigma figurado.jpg"/>
                                          <pic:cNvPicPr/>
                                        </pic:nvPicPr>
                                        <pic:blipFill>
                                          <a:blip r:embed="rId10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25645" cy="20999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4986" w:rsidRPr="002F7926" w:rsidRDefault="00EA4986" w:rsidP="005A0AB6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EA4986" w:rsidRDefault="00EA498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A498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A498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A498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A498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A498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A498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Default="00EA4986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EA4986" w:rsidRPr="002F7926" w:rsidRDefault="00EA4986" w:rsidP="005A0AB6">
                            <w:pPr>
                              <w:jc w:val="center"/>
                              <w:rPr>
                                <w:rFonts w:ascii="Patchwork Stitchlings" w:hAnsi="Patchwork Stitchlings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EA4986" w:rsidRPr="007722C2" w:rsidRDefault="00EA4986" w:rsidP="005A0AB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EA4986" w:rsidRPr="0046446D" w:rsidRDefault="00EA4986" w:rsidP="005A0AB6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034B0" id="Caixa de Texto 45" o:spid="_x0000_s1082" type="#_x0000_t202" style="position:absolute;margin-left:.2pt;margin-top:.25pt;width:371.25pt;height:529.8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" fillcolor="window" strokeweight=".5pt">
                <v:textbox>
                  <w:txbxContent>
                    <w:p w:rsidR="008872AD" w:rsidRDefault="008872AD" w:rsidP="005A0AB6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>
                            <wp:extent cx="3115934" cy="438327"/>
                            <wp:effectExtent l="0" t="0" r="8890" b="0"/>
                            <wp:docPr id="10" name="Imagem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QUEBRA CUCA.png"/>
                                    <pic:cNvPicPr/>
                                  </pic:nvPicPr>
                                  <pic:blipFill>
                                    <a:blip r:embed="rId1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15934" cy="4383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53379" w:rsidRDefault="00D53379" w:rsidP="005A0AB6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>
                            <wp:extent cx="3808741" cy="3109394"/>
                            <wp:effectExtent l="0" t="0" r="1270" b="0"/>
                            <wp:docPr id="125" name="Imagem 1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23529" cy="31214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872AD" w:rsidRDefault="008872AD" w:rsidP="005A0AB6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386BE98B" wp14:editId="1EEB440D">
                            <wp:extent cx="2281881" cy="323850"/>
                            <wp:effectExtent l="0" t="0" r="4445" b="0"/>
                            <wp:docPr id="39" name="Imagem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DECIFRA-ME.png"/>
                                    <pic:cNvPicPr/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00428" cy="3264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872AD" w:rsidRDefault="00D53379" w:rsidP="005A0AB6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 wp14:anchorId="66A1B10E" wp14:editId="641250C8">
                            <wp:extent cx="4525645" cy="2099945"/>
                            <wp:effectExtent l="0" t="0" r="8255" b="0"/>
                            <wp:docPr id="123" name="Imagem 1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3" name="enigma figurado.jpg"/>
                                    <pic:cNvPicPr/>
                                  </pic:nvPicPr>
                                  <pic:blipFill>
                                    <a:blip r:embed="rId13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25645" cy="20999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4986" w:rsidRPr="002F7926" w:rsidRDefault="00EA4986" w:rsidP="005A0AB6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EA4986" w:rsidRDefault="00EA498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A498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A498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A498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A498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A498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A498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Default="00EA4986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EA4986" w:rsidRPr="002F7926" w:rsidRDefault="00EA4986" w:rsidP="005A0AB6">
                      <w:pPr>
                        <w:jc w:val="center"/>
                        <w:rPr>
                          <w:rFonts w:ascii="Patchwork Stitchlings" w:hAnsi="Patchwork Stitchlings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EA4986" w:rsidRPr="007722C2" w:rsidRDefault="00EA4986" w:rsidP="005A0AB6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EA4986" w:rsidRPr="0046446D" w:rsidRDefault="00EA4986" w:rsidP="005A0AB6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328F7" w:rsidRDefault="00D328F7"/>
    <w:p w:rsidR="007F01CF" w:rsidRDefault="007F01CF" w:rsidP="007F01CF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D328F7" w:rsidRDefault="00D328F7" w:rsidP="00935D3D">
      <w:pPr>
        <w:ind w:left="-142"/>
      </w:pPr>
    </w:p>
    <w:p w:rsidR="007F01CF" w:rsidRDefault="00627B23" w:rsidP="00D328F7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4341351</wp:posOffset>
                </wp:positionH>
                <wp:positionV relativeFrom="paragraph">
                  <wp:posOffset>3633913</wp:posOffset>
                </wp:positionV>
                <wp:extent cx="375345" cy="240462"/>
                <wp:effectExtent l="0" t="0" r="24765" b="26670"/>
                <wp:wrapNone/>
                <wp:docPr id="71" name="Caixa de Texto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345" cy="2404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627B23" w:rsidRDefault="00EA498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627B23">
                              <w:rPr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71" o:spid="_x0000_s1083" type="#_x0000_t202" style="position:absolute;margin-left:341.85pt;margin-top:286.15pt;width:29.55pt;height:18.9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" fillcolor="white [3201]" strokeweight=".5pt">
                <v:textbox>
                  <w:txbxContent>
                    <w:p w:rsidR="00EA4986" w:rsidRPr="00627B23" w:rsidRDefault="00EA4986">
                      <w:pPr>
                        <w:rPr>
                          <w:sz w:val="20"/>
                          <w:szCs w:val="20"/>
                        </w:rPr>
                      </w:pPr>
                      <w:r w:rsidRPr="00627B23">
                        <w:rPr>
                          <w:sz w:val="20"/>
                          <w:szCs w:val="2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694FA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9510096</wp:posOffset>
                </wp:positionH>
                <wp:positionV relativeFrom="paragraph">
                  <wp:posOffset>3410548</wp:posOffset>
                </wp:positionV>
                <wp:extent cx="394447" cy="295275"/>
                <wp:effectExtent l="0" t="0" r="24765" b="28575"/>
                <wp:wrapNone/>
                <wp:docPr id="66" name="Caixa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447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Default="00EA4986">
                            <w:r>
                              <w:t>131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6" o:spid="_x0000_s1084" type="#_x0000_t202" style="position:absolute;margin-left:748.85pt;margin-top:268.55pt;width:31.05pt;height:23.25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" fillcolor="white [3201]" strokeweight=".5pt">
                <v:textbox>
                  <w:txbxContent>
                    <w:p w:rsidR="00EA4986" w:rsidRDefault="00EA4986">
                      <w:r>
                        <w:t>131</w:t>
                      </w:r>
                    </w:p>
                  </w:txbxContent>
                </v:textbox>
              </v:shape>
            </w:pict>
          </mc:Fallback>
        </mc:AlternateContent>
      </w:r>
      <w:r w:rsidR="00784BCE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-1457</wp:posOffset>
                </wp:positionH>
                <wp:positionV relativeFrom="paragraph">
                  <wp:posOffset>3455371</wp:posOffset>
                </wp:positionV>
                <wp:extent cx="407670" cy="251012"/>
                <wp:effectExtent l="0" t="0" r="11430" b="15875"/>
                <wp:wrapNone/>
                <wp:docPr id="65" name="Caixa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670" cy="2510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A4986" w:rsidRPr="00310678" w:rsidRDefault="00EA498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5" o:spid="_x0000_s1085" type="#_x0000_t202" style="position:absolute;margin-left:-.1pt;margin-top:272.1pt;width:32.1pt;height:19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" fillcolor="white [3201]" strokeweight=".5pt">
                <v:textbox>
                  <w:txbxContent>
                    <w:p w:rsidR="00EA4986" w:rsidRPr="00310678" w:rsidRDefault="00EA4986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F01CF" w:rsidSect="000702E9">
      <w:headerReference w:type="first" r:id="rId138"/>
      <w:pgSz w:w="16838" w:h="11906" w:orient="landscape"/>
      <w:pgMar w:top="851" w:right="820" w:bottom="284" w:left="56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260DC" w:rsidRDefault="005260DC" w:rsidP="007A6B3B">
      <w:pPr>
        <w:spacing w:after="0" w:line="240" w:lineRule="auto"/>
      </w:pPr>
      <w:r>
        <w:separator/>
      </w:r>
    </w:p>
  </w:endnote>
  <w:endnote w:type="continuationSeparator" w:id="0">
    <w:p w:rsidR="005260DC" w:rsidRDefault="005260DC" w:rsidP="007A6B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ll Things Must Pass">
    <w:panose1 w:val="03000600000000000000"/>
    <w:charset w:val="00"/>
    <w:family w:val="script"/>
    <w:pitch w:val="variable"/>
    <w:sig w:usb0="8000002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atchwork Stitchlings">
    <w:panose1 w:val="03000600000000000000"/>
    <w:charset w:val="00"/>
    <w:family w:val="script"/>
    <w:pitch w:val="variable"/>
    <w:sig w:usb0="80000023" w:usb1="0000000A" w:usb2="00000000" w:usb3="00000000" w:csb0="00000001" w:csb1="00000000"/>
  </w:font>
  <w:font w:name="Geometr212 BkCn BT">
    <w:panose1 w:val="020B0603020204020204"/>
    <w:charset w:val="00"/>
    <w:family w:val="swiss"/>
    <w:pitch w:val="variable"/>
    <w:sig w:usb0="800000AF" w:usb1="1000204A" w:usb2="00000000" w:usb3="00000000" w:csb0="0000001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Big John">
    <w:panose1 w:val="02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K26ToyBlocks123">
    <w:panose1 w:val="02000500000000000000"/>
    <w:charset w:val="00"/>
    <w:family w:val="auto"/>
    <w:pitch w:val="variable"/>
    <w:sig w:usb0="800000A7" w:usb1="5000004A" w:usb2="00000000" w:usb3="00000000" w:csb0="00000001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RMO Led Fat">
    <w:panose1 w:val="00000400000000000000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260DC" w:rsidRDefault="005260DC" w:rsidP="007A6B3B">
      <w:pPr>
        <w:spacing w:after="0" w:line="240" w:lineRule="auto"/>
      </w:pPr>
      <w:r>
        <w:separator/>
      </w:r>
    </w:p>
  </w:footnote>
  <w:footnote w:type="continuationSeparator" w:id="0">
    <w:p w:rsidR="005260DC" w:rsidRDefault="005260DC" w:rsidP="007A6B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A4986" w:rsidRDefault="00EA4986">
    <w:pPr>
      <w:pStyle w:val="Cabealho"/>
    </w:pPr>
  </w:p>
  <w:p w:rsidR="00EA4986" w:rsidRDefault="00EA4986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7D720C9"/>
    <w:multiLevelType w:val="multilevel"/>
    <w:tmpl w:val="DE0C15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D3D"/>
    <w:rsid w:val="00006E79"/>
    <w:rsid w:val="00015CB4"/>
    <w:rsid w:val="00034F32"/>
    <w:rsid w:val="00036979"/>
    <w:rsid w:val="00044511"/>
    <w:rsid w:val="00045AD2"/>
    <w:rsid w:val="00062101"/>
    <w:rsid w:val="00063F77"/>
    <w:rsid w:val="000702E9"/>
    <w:rsid w:val="00073A11"/>
    <w:rsid w:val="000777BB"/>
    <w:rsid w:val="000807AB"/>
    <w:rsid w:val="0008600E"/>
    <w:rsid w:val="00086109"/>
    <w:rsid w:val="000869F8"/>
    <w:rsid w:val="00090703"/>
    <w:rsid w:val="000930CC"/>
    <w:rsid w:val="0009404F"/>
    <w:rsid w:val="000C331C"/>
    <w:rsid w:val="000C7028"/>
    <w:rsid w:val="000C71C0"/>
    <w:rsid w:val="000D2174"/>
    <w:rsid w:val="000D34E2"/>
    <w:rsid w:val="000D7C44"/>
    <w:rsid w:val="000E5337"/>
    <w:rsid w:val="000F183F"/>
    <w:rsid w:val="000F2B51"/>
    <w:rsid w:val="000F45E8"/>
    <w:rsid w:val="00101677"/>
    <w:rsid w:val="001034CC"/>
    <w:rsid w:val="00103ABD"/>
    <w:rsid w:val="0010422D"/>
    <w:rsid w:val="00111CD5"/>
    <w:rsid w:val="00127F7A"/>
    <w:rsid w:val="0013579D"/>
    <w:rsid w:val="00140EEA"/>
    <w:rsid w:val="0014231A"/>
    <w:rsid w:val="001452E6"/>
    <w:rsid w:val="001458EE"/>
    <w:rsid w:val="00151548"/>
    <w:rsid w:val="001571BE"/>
    <w:rsid w:val="001644ED"/>
    <w:rsid w:val="00181DD8"/>
    <w:rsid w:val="001A6317"/>
    <w:rsid w:val="001A6325"/>
    <w:rsid w:val="001B35A3"/>
    <w:rsid w:val="001B3931"/>
    <w:rsid w:val="001D33AC"/>
    <w:rsid w:val="001D4806"/>
    <w:rsid w:val="001E2237"/>
    <w:rsid w:val="0020161F"/>
    <w:rsid w:val="0020310C"/>
    <w:rsid w:val="0020504F"/>
    <w:rsid w:val="00207898"/>
    <w:rsid w:val="00213DBE"/>
    <w:rsid w:val="002174DF"/>
    <w:rsid w:val="002243E4"/>
    <w:rsid w:val="0024650C"/>
    <w:rsid w:val="0024737A"/>
    <w:rsid w:val="00247B69"/>
    <w:rsid w:val="00253810"/>
    <w:rsid w:val="00254C12"/>
    <w:rsid w:val="002560CD"/>
    <w:rsid w:val="00275A5F"/>
    <w:rsid w:val="0028746D"/>
    <w:rsid w:val="00294186"/>
    <w:rsid w:val="002B3299"/>
    <w:rsid w:val="002C073D"/>
    <w:rsid w:val="002C52C3"/>
    <w:rsid w:val="002E13DF"/>
    <w:rsid w:val="002E1689"/>
    <w:rsid w:val="002F3C9E"/>
    <w:rsid w:val="002F7840"/>
    <w:rsid w:val="002F7926"/>
    <w:rsid w:val="00305982"/>
    <w:rsid w:val="00310678"/>
    <w:rsid w:val="00320C61"/>
    <w:rsid w:val="003226CC"/>
    <w:rsid w:val="0032510B"/>
    <w:rsid w:val="003277CF"/>
    <w:rsid w:val="00343DA7"/>
    <w:rsid w:val="00354456"/>
    <w:rsid w:val="003562A3"/>
    <w:rsid w:val="00357752"/>
    <w:rsid w:val="00357CDC"/>
    <w:rsid w:val="00361603"/>
    <w:rsid w:val="00365D67"/>
    <w:rsid w:val="00367D6B"/>
    <w:rsid w:val="0037263A"/>
    <w:rsid w:val="00384191"/>
    <w:rsid w:val="00387086"/>
    <w:rsid w:val="003870C3"/>
    <w:rsid w:val="0039409A"/>
    <w:rsid w:val="00397732"/>
    <w:rsid w:val="003E3C48"/>
    <w:rsid w:val="003F54CE"/>
    <w:rsid w:val="00401DD7"/>
    <w:rsid w:val="004026A5"/>
    <w:rsid w:val="0040282C"/>
    <w:rsid w:val="00402C28"/>
    <w:rsid w:val="00406DFC"/>
    <w:rsid w:val="004105CD"/>
    <w:rsid w:val="00411792"/>
    <w:rsid w:val="00411880"/>
    <w:rsid w:val="00414E7D"/>
    <w:rsid w:val="004176D0"/>
    <w:rsid w:val="0042436E"/>
    <w:rsid w:val="0042488F"/>
    <w:rsid w:val="00433B75"/>
    <w:rsid w:val="004372BF"/>
    <w:rsid w:val="0044660A"/>
    <w:rsid w:val="00446BA5"/>
    <w:rsid w:val="00455670"/>
    <w:rsid w:val="0046446D"/>
    <w:rsid w:val="00471D67"/>
    <w:rsid w:val="00472CB8"/>
    <w:rsid w:val="004776F5"/>
    <w:rsid w:val="00480E58"/>
    <w:rsid w:val="004A1F49"/>
    <w:rsid w:val="004B1705"/>
    <w:rsid w:val="004B7AD8"/>
    <w:rsid w:val="004D473B"/>
    <w:rsid w:val="004E1E11"/>
    <w:rsid w:val="004E3E18"/>
    <w:rsid w:val="004E3F6D"/>
    <w:rsid w:val="005016EC"/>
    <w:rsid w:val="005116E5"/>
    <w:rsid w:val="005154CC"/>
    <w:rsid w:val="00517066"/>
    <w:rsid w:val="00521B61"/>
    <w:rsid w:val="00525B39"/>
    <w:rsid w:val="00525D1D"/>
    <w:rsid w:val="005260DC"/>
    <w:rsid w:val="005313A4"/>
    <w:rsid w:val="0054582B"/>
    <w:rsid w:val="00550130"/>
    <w:rsid w:val="00553EF1"/>
    <w:rsid w:val="00554587"/>
    <w:rsid w:val="00565280"/>
    <w:rsid w:val="00574E5D"/>
    <w:rsid w:val="005834BD"/>
    <w:rsid w:val="00585B7F"/>
    <w:rsid w:val="00586F88"/>
    <w:rsid w:val="0059634A"/>
    <w:rsid w:val="005A0AB6"/>
    <w:rsid w:val="005A5FC2"/>
    <w:rsid w:val="005A6462"/>
    <w:rsid w:val="005B446C"/>
    <w:rsid w:val="005B734B"/>
    <w:rsid w:val="005D7426"/>
    <w:rsid w:val="00601866"/>
    <w:rsid w:val="006039D7"/>
    <w:rsid w:val="006067F3"/>
    <w:rsid w:val="006072F8"/>
    <w:rsid w:val="00612740"/>
    <w:rsid w:val="00614350"/>
    <w:rsid w:val="00620F2A"/>
    <w:rsid w:val="00627B23"/>
    <w:rsid w:val="00642102"/>
    <w:rsid w:val="00643751"/>
    <w:rsid w:val="00643F28"/>
    <w:rsid w:val="0064445F"/>
    <w:rsid w:val="006472D6"/>
    <w:rsid w:val="00656944"/>
    <w:rsid w:val="00662958"/>
    <w:rsid w:val="00663D38"/>
    <w:rsid w:val="006709C9"/>
    <w:rsid w:val="0067209D"/>
    <w:rsid w:val="00680851"/>
    <w:rsid w:val="006832EE"/>
    <w:rsid w:val="006856CE"/>
    <w:rsid w:val="00690C79"/>
    <w:rsid w:val="00694430"/>
    <w:rsid w:val="00694FA7"/>
    <w:rsid w:val="006A05B7"/>
    <w:rsid w:val="006D4872"/>
    <w:rsid w:val="006D5CC1"/>
    <w:rsid w:val="006D6077"/>
    <w:rsid w:val="006D7283"/>
    <w:rsid w:val="006E66BC"/>
    <w:rsid w:val="006F5E17"/>
    <w:rsid w:val="007000BC"/>
    <w:rsid w:val="007038FA"/>
    <w:rsid w:val="00705FA5"/>
    <w:rsid w:val="00713504"/>
    <w:rsid w:val="0071729F"/>
    <w:rsid w:val="00722925"/>
    <w:rsid w:val="00722C89"/>
    <w:rsid w:val="00741164"/>
    <w:rsid w:val="00742B35"/>
    <w:rsid w:val="0075144E"/>
    <w:rsid w:val="00760D5D"/>
    <w:rsid w:val="007722C2"/>
    <w:rsid w:val="00772ACC"/>
    <w:rsid w:val="007837C9"/>
    <w:rsid w:val="00784BCE"/>
    <w:rsid w:val="00785745"/>
    <w:rsid w:val="00792302"/>
    <w:rsid w:val="007957ED"/>
    <w:rsid w:val="007A6B3B"/>
    <w:rsid w:val="007B178C"/>
    <w:rsid w:val="007B36B2"/>
    <w:rsid w:val="007D1A6F"/>
    <w:rsid w:val="007E4BA0"/>
    <w:rsid w:val="007F01CF"/>
    <w:rsid w:val="007F28AC"/>
    <w:rsid w:val="007F7DC6"/>
    <w:rsid w:val="008001D6"/>
    <w:rsid w:val="00801EC4"/>
    <w:rsid w:val="00805981"/>
    <w:rsid w:val="00807F35"/>
    <w:rsid w:val="00811556"/>
    <w:rsid w:val="008153AC"/>
    <w:rsid w:val="00843B12"/>
    <w:rsid w:val="00847557"/>
    <w:rsid w:val="00863117"/>
    <w:rsid w:val="0086723A"/>
    <w:rsid w:val="0087026A"/>
    <w:rsid w:val="00871018"/>
    <w:rsid w:val="00872C6A"/>
    <w:rsid w:val="008828B9"/>
    <w:rsid w:val="008861A9"/>
    <w:rsid w:val="00886397"/>
    <w:rsid w:val="008872AD"/>
    <w:rsid w:val="00891024"/>
    <w:rsid w:val="008A2797"/>
    <w:rsid w:val="008A2CC3"/>
    <w:rsid w:val="008A3BA1"/>
    <w:rsid w:val="008A7851"/>
    <w:rsid w:val="008B60C3"/>
    <w:rsid w:val="008C352A"/>
    <w:rsid w:val="008D3A14"/>
    <w:rsid w:val="008D765E"/>
    <w:rsid w:val="008E05BC"/>
    <w:rsid w:val="008E7F04"/>
    <w:rsid w:val="009017F3"/>
    <w:rsid w:val="0090591F"/>
    <w:rsid w:val="00911AB3"/>
    <w:rsid w:val="00925D5D"/>
    <w:rsid w:val="00935D3D"/>
    <w:rsid w:val="00945A25"/>
    <w:rsid w:val="00950CDE"/>
    <w:rsid w:val="00955EE0"/>
    <w:rsid w:val="0095664C"/>
    <w:rsid w:val="00962E73"/>
    <w:rsid w:val="0096598B"/>
    <w:rsid w:val="00966493"/>
    <w:rsid w:val="00970CD0"/>
    <w:rsid w:val="00976089"/>
    <w:rsid w:val="0098623F"/>
    <w:rsid w:val="009A5A96"/>
    <w:rsid w:val="009B5C6B"/>
    <w:rsid w:val="009C544A"/>
    <w:rsid w:val="009D50BD"/>
    <w:rsid w:val="009D6E37"/>
    <w:rsid w:val="009E02EF"/>
    <w:rsid w:val="009F1466"/>
    <w:rsid w:val="00A04032"/>
    <w:rsid w:val="00A260FD"/>
    <w:rsid w:val="00A30F57"/>
    <w:rsid w:val="00A32E47"/>
    <w:rsid w:val="00A37C39"/>
    <w:rsid w:val="00A37D8C"/>
    <w:rsid w:val="00A40B09"/>
    <w:rsid w:val="00A40C67"/>
    <w:rsid w:val="00A43656"/>
    <w:rsid w:val="00A56A5F"/>
    <w:rsid w:val="00A6691B"/>
    <w:rsid w:val="00A708D1"/>
    <w:rsid w:val="00A97ED9"/>
    <w:rsid w:val="00AA0185"/>
    <w:rsid w:val="00AD4C3D"/>
    <w:rsid w:val="00AD6154"/>
    <w:rsid w:val="00AE38D8"/>
    <w:rsid w:val="00AF0421"/>
    <w:rsid w:val="00AF2325"/>
    <w:rsid w:val="00AF36E2"/>
    <w:rsid w:val="00AF48A4"/>
    <w:rsid w:val="00B02ECA"/>
    <w:rsid w:val="00B034A0"/>
    <w:rsid w:val="00B075F4"/>
    <w:rsid w:val="00B07C39"/>
    <w:rsid w:val="00B1225A"/>
    <w:rsid w:val="00B2066E"/>
    <w:rsid w:val="00B34DE4"/>
    <w:rsid w:val="00B37112"/>
    <w:rsid w:val="00B45DBE"/>
    <w:rsid w:val="00B465F5"/>
    <w:rsid w:val="00B57255"/>
    <w:rsid w:val="00B5749E"/>
    <w:rsid w:val="00B57BC4"/>
    <w:rsid w:val="00B60FD7"/>
    <w:rsid w:val="00B62742"/>
    <w:rsid w:val="00B65068"/>
    <w:rsid w:val="00B661C7"/>
    <w:rsid w:val="00B7796D"/>
    <w:rsid w:val="00B84207"/>
    <w:rsid w:val="00B850B1"/>
    <w:rsid w:val="00B90D08"/>
    <w:rsid w:val="00BB13CD"/>
    <w:rsid w:val="00BB47EF"/>
    <w:rsid w:val="00BB62C3"/>
    <w:rsid w:val="00BD0D5D"/>
    <w:rsid w:val="00BD1D57"/>
    <w:rsid w:val="00BD3F63"/>
    <w:rsid w:val="00BD4BE7"/>
    <w:rsid w:val="00BE1E1F"/>
    <w:rsid w:val="00BE5E27"/>
    <w:rsid w:val="00BE77FB"/>
    <w:rsid w:val="00BF198E"/>
    <w:rsid w:val="00BF41CB"/>
    <w:rsid w:val="00BF4878"/>
    <w:rsid w:val="00C02929"/>
    <w:rsid w:val="00C25639"/>
    <w:rsid w:val="00C2754F"/>
    <w:rsid w:val="00C3113C"/>
    <w:rsid w:val="00C5301E"/>
    <w:rsid w:val="00C561FD"/>
    <w:rsid w:val="00C56A00"/>
    <w:rsid w:val="00C63DA2"/>
    <w:rsid w:val="00C95BE9"/>
    <w:rsid w:val="00CA13B2"/>
    <w:rsid w:val="00CB0949"/>
    <w:rsid w:val="00CB5435"/>
    <w:rsid w:val="00CB5DE1"/>
    <w:rsid w:val="00CC4219"/>
    <w:rsid w:val="00CD2097"/>
    <w:rsid w:val="00CD48E7"/>
    <w:rsid w:val="00CD624A"/>
    <w:rsid w:val="00CE0B07"/>
    <w:rsid w:val="00CE2394"/>
    <w:rsid w:val="00CE5FEB"/>
    <w:rsid w:val="00CE6286"/>
    <w:rsid w:val="00CE7AB8"/>
    <w:rsid w:val="00CF72C0"/>
    <w:rsid w:val="00CF7E0C"/>
    <w:rsid w:val="00D028B3"/>
    <w:rsid w:val="00D11D1A"/>
    <w:rsid w:val="00D22ECF"/>
    <w:rsid w:val="00D26D86"/>
    <w:rsid w:val="00D328F7"/>
    <w:rsid w:val="00D335AE"/>
    <w:rsid w:val="00D43FD3"/>
    <w:rsid w:val="00D5210A"/>
    <w:rsid w:val="00D53379"/>
    <w:rsid w:val="00D6338B"/>
    <w:rsid w:val="00D93605"/>
    <w:rsid w:val="00D977D5"/>
    <w:rsid w:val="00DA0419"/>
    <w:rsid w:val="00DA6B79"/>
    <w:rsid w:val="00DD5B23"/>
    <w:rsid w:val="00DD6357"/>
    <w:rsid w:val="00DE117D"/>
    <w:rsid w:val="00DF12F6"/>
    <w:rsid w:val="00DF635B"/>
    <w:rsid w:val="00DF6EBC"/>
    <w:rsid w:val="00E026C8"/>
    <w:rsid w:val="00E13CF2"/>
    <w:rsid w:val="00E35B70"/>
    <w:rsid w:val="00E362B9"/>
    <w:rsid w:val="00E4313F"/>
    <w:rsid w:val="00E464AA"/>
    <w:rsid w:val="00E46AB4"/>
    <w:rsid w:val="00E47D32"/>
    <w:rsid w:val="00E53DA6"/>
    <w:rsid w:val="00E57C66"/>
    <w:rsid w:val="00E57DA5"/>
    <w:rsid w:val="00E61931"/>
    <w:rsid w:val="00E632B3"/>
    <w:rsid w:val="00E63B35"/>
    <w:rsid w:val="00E65AAA"/>
    <w:rsid w:val="00E67B9C"/>
    <w:rsid w:val="00E70118"/>
    <w:rsid w:val="00E7286E"/>
    <w:rsid w:val="00E90FDC"/>
    <w:rsid w:val="00E92614"/>
    <w:rsid w:val="00EA3AA1"/>
    <w:rsid w:val="00EA4986"/>
    <w:rsid w:val="00EA7812"/>
    <w:rsid w:val="00EB7DF0"/>
    <w:rsid w:val="00EC01D2"/>
    <w:rsid w:val="00EC55B7"/>
    <w:rsid w:val="00EC5A35"/>
    <w:rsid w:val="00EC6072"/>
    <w:rsid w:val="00EC6BE8"/>
    <w:rsid w:val="00EF05E1"/>
    <w:rsid w:val="00EF0A9C"/>
    <w:rsid w:val="00EF23CC"/>
    <w:rsid w:val="00EF3135"/>
    <w:rsid w:val="00F02541"/>
    <w:rsid w:val="00F03600"/>
    <w:rsid w:val="00F11132"/>
    <w:rsid w:val="00F1304B"/>
    <w:rsid w:val="00F16751"/>
    <w:rsid w:val="00F20C90"/>
    <w:rsid w:val="00F23328"/>
    <w:rsid w:val="00F26A8E"/>
    <w:rsid w:val="00F2707F"/>
    <w:rsid w:val="00F302BA"/>
    <w:rsid w:val="00F30614"/>
    <w:rsid w:val="00F33BA9"/>
    <w:rsid w:val="00F4071C"/>
    <w:rsid w:val="00F4177B"/>
    <w:rsid w:val="00F527BC"/>
    <w:rsid w:val="00F744D1"/>
    <w:rsid w:val="00F771C8"/>
    <w:rsid w:val="00F80F31"/>
    <w:rsid w:val="00F85029"/>
    <w:rsid w:val="00F85245"/>
    <w:rsid w:val="00F87BDB"/>
    <w:rsid w:val="00F90D86"/>
    <w:rsid w:val="00FB1B41"/>
    <w:rsid w:val="00FC4970"/>
    <w:rsid w:val="00FC6C45"/>
    <w:rsid w:val="00FD6692"/>
    <w:rsid w:val="00FD6DEA"/>
    <w:rsid w:val="00FE264F"/>
    <w:rsid w:val="00FE6F4E"/>
    <w:rsid w:val="00FE76A0"/>
    <w:rsid w:val="00FF324B"/>
    <w:rsid w:val="00FF3B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78F0D34-E9B0-4D6D-989A-386E83C547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5D3D"/>
  </w:style>
  <w:style w:type="paragraph" w:styleId="Ttulo1">
    <w:name w:val="heading 1"/>
    <w:basedOn w:val="Normal"/>
    <w:next w:val="Normal"/>
    <w:link w:val="Ttulo1Char"/>
    <w:uiPriority w:val="9"/>
    <w:qFormat/>
    <w:rsid w:val="00945A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A37C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37C39"/>
    <w:rPr>
      <w:rFonts w:ascii="Segoe UI" w:hAnsi="Segoe UI" w:cs="Segoe UI"/>
      <w:sz w:val="18"/>
      <w:szCs w:val="18"/>
    </w:rPr>
  </w:style>
  <w:style w:type="paragraph" w:styleId="SemEspaamento">
    <w:name w:val="No Spacing"/>
    <w:link w:val="SemEspaamentoChar"/>
    <w:uiPriority w:val="1"/>
    <w:qFormat/>
    <w:rsid w:val="00111CD5"/>
    <w:pPr>
      <w:spacing w:after="0" w:line="240" w:lineRule="auto"/>
    </w:pPr>
    <w:rPr>
      <w:rFonts w:eastAsiaTheme="minorEastAsia"/>
      <w:lang w:eastAsia="pt-BR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111CD5"/>
    <w:rPr>
      <w:rFonts w:eastAsiaTheme="minorEastAsia"/>
      <w:lang w:eastAsia="pt-BR"/>
    </w:rPr>
  </w:style>
  <w:style w:type="character" w:styleId="Hyperlink">
    <w:name w:val="Hyperlink"/>
    <w:basedOn w:val="Fontepargpadro"/>
    <w:uiPriority w:val="99"/>
    <w:unhideWhenUsed/>
    <w:rsid w:val="006D7283"/>
    <w:rPr>
      <w:rFonts w:ascii="Calibri" w:hAnsi="Calibri" w:cs="Calibri"/>
      <w:color w:val="1F4E79" w:themeColor="accent1" w:themeShade="80"/>
      <w:u w:val="single"/>
    </w:rPr>
  </w:style>
  <w:style w:type="table" w:styleId="Tabelacomgrade">
    <w:name w:val="Table Grid"/>
    <w:basedOn w:val="Tabelanormal"/>
    <w:uiPriority w:val="39"/>
    <w:rsid w:val="00A436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zvds">
    <w:name w:val="xzvds"/>
    <w:basedOn w:val="Normal"/>
    <w:rsid w:val="00D43F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945A2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Cabealho">
    <w:name w:val="header"/>
    <w:basedOn w:val="Normal"/>
    <w:link w:val="CabealhoChar"/>
    <w:uiPriority w:val="99"/>
    <w:unhideWhenUsed/>
    <w:rsid w:val="007A6B3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7A6B3B"/>
  </w:style>
  <w:style w:type="paragraph" w:styleId="Rodap">
    <w:name w:val="footer"/>
    <w:basedOn w:val="Normal"/>
    <w:link w:val="RodapChar"/>
    <w:uiPriority w:val="99"/>
    <w:unhideWhenUsed/>
    <w:rsid w:val="007A6B3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A6B3B"/>
  </w:style>
  <w:style w:type="paragraph" w:styleId="NormalWeb">
    <w:name w:val="Normal (Web)"/>
    <w:basedOn w:val="Normal"/>
    <w:uiPriority w:val="99"/>
    <w:semiHidden/>
    <w:unhideWhenUsed/>
    <w:rsid w:val="005D74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27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4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33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59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1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6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27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04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1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17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50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39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8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63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5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2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47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61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77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4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58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8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76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78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76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61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48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40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34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79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1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6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98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90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41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80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59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87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3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9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55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1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8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6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51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0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1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80.png"/><Relationship Id="rId42" Type="http://schemas.openxmlformats.org/officeDocument/2006/relationships/image" Target="media/image190.png"/><Relationship Id="rId47" Type="http://schemas.openxmlformats.org/officeDocument/2006/relationships/image" Target="media/image220.emf"/><Relationship Id="rId63" Type="http://schemas.openxmlformats.org/officeDocument/2006/relationships/hyperlink" Target="https://www.bibliaon.com/versiculo/atos_dos_apostolos_16_30-31/" TargetMode="External"/><Relationship Id="rId68" Type="http://schemas.openxmlformats.org/officeDocument/2006/relationships/image" Target="media/image310.png"/><Relationship Id="rId84" Type="http://schemas.openxmlformats.org/officeDocument/2006/relationships/image" Target="media/image38.png"/><Relationship Id="rId89" Type="http://schemas.openxmlformats.org/officeDocument/2006/relationships/image" Target="media/image400.png"/><Relationship Id="rId138" Type="http://schemas.openxmlformats.org/officeDocument/2006/relationships/header" Target="header1.xml"/><Relationship Id="rId16" Type="http://schemas.openxmlformats.org/officeDocument/2006/relationships/image" Target="media/image6.png"/><Relationship Id="rId11" Type="http://schemas.openxmlformats.org/officeDocument/2006/relationships/image" Target="media/image10.png"/><Relationship Id="rId32" Type="http://schemas.openxmlformats.org/officeDocument/2006/relationships/image" Target="media/image110.jpeg"/><Relationship Id="rId37" Type="http://schemas.openxmlformats.org/officeDocument/2006/relationships/image" Target="media/image160.jpeg"/><Relationship Id="rId53" Type="http://schemas.openxmlformats.org/officeDocument/2006/relationships/image" Target="media/image26.jpeg"/><Relationship Id="rId58" Type="http://schemas.openxmlformats.org/officeDocument/2006/relationships/image" Target="media/image28.png"/><Relationship Id="rId74" Type="http://schemas.openxmlformats.org/officeDocument/2006/relationships/image" Target="media/image330.png"/><Relationship Id="rId79" Type="http://schemas.openxmlformats.org/officeDocument/2006/relationships/image" Target="media/image36.png"/><Relationship Id="rId102" Type="http://schemas.openxmlformats.org/officeDocument/2006/relationships/hyperlink" Target="http://www.fefirme.com.br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41.png"/><Relationship Id="rId95" Type="http://schemas.openxmlformats.org/officeDocument/2006/relationships/image" Target="media/image43.png"/><Relationship Id="rId22" Type="http://schemas.openxmlformats.org/officeDocument/2006/relationships/image" Target="media/image90.png"/><Relationship Id="rId27" Type="http://schemas.openxmlformats.org/officeDocument/2006/relationships/image" Target="media/image14.jpeg"/><Relationship Id="rId43" Type="http://schemas.openxmlformats.org/officeDocument/2006/relationships/image" Target="media/image200.png"/><Relationship Id="rId48" Type="http://schemas.openxmlformats.org/officeDocument/2006/relationships/image" Target="media/image23.png"/><Relationship Id="rId64" Type="http://schemas.openxmlformats.org/officeDocument/2006/relationships/image" Target="media/image30.png"/><Relationship Id="rId69" Type="http://schemas.openxmlformats.org/officeDocument/2006/relationships/image" Target="media/image320.jpeg"/><Relationship Id="rId139" Type="http://schemas.openxmlformats.org/officeDocument/2006/relationships/fontTable" Target="fontTable.xml"/><Relationship Id="rId80" Type="http://schemas.openxmlformats.org/officeDocument/2006/relationships/image" Target="media/image37.png"/><Relationship Id="rId85" Type="http://schemas.openxmlformats.org/officeDocument/2006/relationships/image" Target="media/image39.emf"/><Relationship Id="rId12" Type="http://schemas.openxmlformats.org/officeDocument/2006/relationships/image" Target="media/image20.jpeg"/><Relationship Id="rId17" Type="http://schemas.openxmlformats.org/officeDocument/2006/relationships/image" Target="media/image7.png"/><Relationship Id="rId33" Type="http://schemas.openxmlformats.org/officeDocument/2006/relationships/image" Target="media/image120.jpeg"/><Relationship Id="rId38" Type="http://schemas.openxmlformats.org/officeDocument/2006/relationships/image" Target="media/image170.jpeg"/><Relationship Id="rId59" Type="http://schemas.openxmlformats.org/officeDocument/2006/relationships/image" Target="media/image29.jpeg"/><Relationship Id="rId103" Type="http://schemas.openxmlformats.org/officeDocument/2006/relationships/image" Target="media/image47.png"/><Relationship Id="rId54" Type="http://schemas.openxmlformats.org/officeDocument/2006/relationships/image" Target="media/image27.jpeg"/><Relationship Id="rId70" Type="http://schemas.openxmlformats.org/officeDocument/2006/relationships/hyperlink" Target="https://www.bibliaon.com/versiculo/joao_5_24/" TargetMode="External"/><Relationship Id="rId75" Type="http://schemas.openxmlformats.org/officeDocument/2006/relationships/image" Target="media/image340.emf"/><Relationship Id="rId91" Type="http://schemas.openxmlformats.org/officeDocument/2006/relationships/image" Target="media/image410.png"/><Relationship Id="rId96" Type="http://schemas.openxmlformats.org/officeDocument/2006/relationships/hyperlink" Target="http://www.fefirme.com.br" TargetMode="External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150.jpeg"/><Relationship Id="rId49" Type="http://schemas.openxmlformats.org/officeDocument/2006/relationships/image" Target="media/image24.jpeg"/><Relationship Id="rId57" Type="http://schemas.openxmlformats.org/officeDocument/2006/relationships/image" Target="media/image270.jpeg"/><Relationship Id="rId10" Type="http://schemas.openxmlformats.org/officeDocument/2006/relationships/image" Target="media/image3.png"/><Relationship Id="rId31" Type="http://schemas.openxmlformats.org/officeDocument/2006/relationships/image" Target="media/image100.jpeg"/><Relationship Id="rId44" Type="http://schemas.openxmlformats.org/officeDocument/2006/relationships/image" Target="media/image21.jpeg"/><Relationship Id="rId52" Type="http://schemas.openxmlformats.org/officeDocument/2006/relationships/image" Target="media/image25.png"/><Relationship Id="rId60" Type="http://schemas.openxmlformats.org/officeDocument/2006/relationships/hyperlink" Target="https://www.bibliaon.com/versiculo/atos_dos_apostolos_16_30-31/" TargetMode="External"/><Relationship Id="rId65" Type="http://schemas.openxmlformats.org/officeDocument/2006/relationships/image" Target="media/image31.png"/><Relationship Id="rId73" Type="http://schemas.openxmlformats.org/officeDocument/2006/relationships/image" Target="media/image71.png"/><Relationship Id="rId78" Type="http://schemas.openxmlformats.org/officeDocument/2006/relationships/image" Target="media/image350.jpeg"/><Relationship Id="rId81" Type="http://schemas.openxmlformats.org/officeDocument/2006/relationships/image" Target="media/image360.png"/><Relationship Id="rId86" Type="http://schemas.openxmlformats.org/officeDocument/2006/relationships/image" Target="media/image40.png"/><Relationship Id="rId94" Type="http://schemas.openxmlformats.org/officeDocument/2006/relationships/image" Target="media/image42.png"/><Relationship Id="rId99" Type="http://schemas.openxmlformats.org/officeDocument/2006/relationships/image" Target="media/image45.png"/><Relationship Id="rId101" Type="http://schemas.openxmlformats.org/officeDocument/2006/relationships/image" Target="media/image46.png"/><Relationship Id="rId135" Type="http://schemas.openxmlformats.org/officeDocument/2006/relationships/image" Target="media/image460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32.png"/><Relationship Id="rId18" Type="http://schemas.openxmlformats.org/officeDocument/2006/relationships/image" Target="media/image8.png"/><Relationship Id="rId39" Type="http://schemas.openxmlformats.org/officeDocument/2006/relationships/image" Target="media/image18.png"/><Relationship Id="rId34" Type="http://schemas.openxmlformats.org/officeDocument/2006/relationships/image" Target="media/image130.jpeg"/><Relationship Id="rId50" Type="http://schemas.openxmlformats.org/officeDocument/2006/relationships/image" Target="media/image230.png"/><Relationship Id="rId55" Type="http://schemas.openxmlformats.org/officeDocument/2006/relationships/image" Target="media/image250.png"/><Relationship Id="rId76" Type="http://schemas.openxmlformats.org/officeDocument/2006/relationships/image" Target="media/image35.jpeg"/><Relationship Id="rId97" Type="http://schemas.openxmlformats.org/officeDocument/2006/relationships/hyperlink" Target="http://www.fefirme.com.br" TargetMode="External"/><Relationship Id="rId104" Type="http://schemas.openxmlformats.org/officeDocument/2006/relationships/image" Target="media/image48.png"/><Relationship Id="rId7" Type="http://schemas.openxmlformats.org/officeDocument/2006/relationships/endnotes" Target="endnotes.xml"/><Relationship Id="rId71" Type="http://schemas.openxmlformats.org/officeDocument/2006/relationships/image" Target="media/image33.png"/><Relationship Id="rId92" Type="http://schemas.openxmlformats.org/officeDocument/2006/relationships/hyperlink" Target="https://www.bibliaon.com/versiculo/joao_1_12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19.png"/><Relationship Id="rId45" Type="http://schemas.openxmlformats.org/officeDocument/2006/relationships/image" Target="media/image22.emf"/><Relationship Id="rId66" Type="http://schemas.openxmlformats.org/officeDocument/2006/relationships/image" Target="media/image32.jpeg"/><Relationship Id="rId87" Type="http://schemas.openxmlformats.org/officeDocument/2006/relationships/image" Target="media/image380.png"/><Relationship Id="rId136" Type="http://schemas.openxmlformats.org/officeDocument/2006/relationships/image" Target="media/image470.png"/><Relationship Id="rId61" Type="http://schemas.openxmlformats.org/officeDocument/2006/relationships/image" Target="media/image280.png"/><Relationship Id="rId82" Type="http://schemas.openxmlformats.org/officeDocument/2006/relationships/image" Target="media/image370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17.jpeg"/><Relationship Id="rId35" Type="http://schemas.openxmlformats.org/officeDocument/2006/relationships/image" Target="media/image140.jpeg"/><Relationship Id="rId56" Type="http://schemas.openxmlformats.org/officeDocument/2006/relationships/image" Target="media/image260.jpeg"/><Relationship Id="rId77" Type="http://schemas.openxmlformats.org/officeDocument/2006/relationships/image" Target="media/image281.png"/><Relationship Id="rId100" Type="http://schemas.openxmlformats.org/officeDocument/2006/relationships/hyperlink" Target="http://www.fefirme.com.br" TargetMode="External"/><Relationship Id="rId105" Type="http://schemas.openxmlformats.org/officeDocument/2006/relationships/image" Target="media/image49.jpeg"/><Relationship Id="rId8" Type="http://schemas.openxmlformats.org/officeDocument/2006/relationships/image" Target="media/image1.png"/><Relationship Id="rId51" Type="http://schemas.openxmlformats.org/officeDocument/2006/relationships/image" Target="media/image240.jpeg"/><Relationship Id="rId72" Type="http://schemas.openxmlformats.org/officeDocument/2006/relationships/image" Target="media/image34.emf"/><Relationship Id="rId93" Type="http://schemas.openxmlformats.org/officeDocument/2006/relationships/hyperlink" Target="https://www.bibliaon.com/versiculo/joao_1_12/" TargetMode="External"/><Relationship Id="rId98" Type="http://schemas.openxmlformats.org/officeDocument/2006/relationships/image" Target="media/image44.png"/><Relationship Id="rId3" Type="http://schemas.openxmlformats.org/officeDocument/2006/relationships/styles" Target="styles.xml"/><Relationship Id="rId25" Type="http://schemas.openxmlformats.org/officeDocument/2006/relationships/image" Target="media/image12.jpeg"/><Relationship Id="rId46" Type="http://schemas.openxmlformats.org/officeDocument/2006/relationships/image" Target="media/image210.jpeg"/><Relationship Id="rId67" Type="http://schemas.openxmlformats.org/officeDocument/2006/relationships/hyperlink" Target="https://www.bibliaon.com/versiculo/joao_5_24/" TargetMode="External"/><Relationship Id="rId137" Type="http://schemas.openxmlformats.org/officeDocument/2006/relationships/image" Target="media/image48.jpeg"/><Relationship Id="rId20" Type="http://schemas.openxmlformats.org/officeDocument/2006/relationships/image" Target="media/image70.png"/><Relationship Id="rId41" Type="http://schemas.openxmlformats.org/officeDocument/2006/relationships/image" Target="media/image20.png"/><Relationship Id="rId62" Type="http://schemas.openxmlformats.org/officeDocument/2006/relationships/image" Target="media/image290.jpeg"/><Relationship Id="rId83" Type="http://schemas.openxmlformats.org/officeDocument/2006/relationships/image" Target="media/image50.JPG"/><Relationship Id="rId88" Type="http://schemas.openxmlformats.org/officeDocument/2006/relationships/image" Target="media/image390.em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C962B1-CD6C-4659-8B39-04FC77B5DB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320</TotalTime>
  <Pages>12</Pages>
  <Words>26</Words>
  <Characters>145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Usuário do Windows</dc:creator>
  <cp:keywords/>
  <dc:description/>
  <cp:lastModifiedBy>Usuário do Windows</cp:lastModifiedBy>
  <cp:revision>20</cp:revision>
  <cp:lastPrinted>2022-10-06T08:42:00Z</cp:lastPrinted>
  <dcterms:created xsi:type="dcterms:W3CDTF">2023-02-13T08:10:00Z</dcterms:created>
  <dcterms:modified xsi:type="dcterms:W3CDTF">2023-02-13T17:27:00Z</dcterms:modified>
</cp:coreProperties>
</file>