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F87BDB" w:rsidP="00F87BDB">
          <w:pPr>
            <w:rPr>
              <w:noProof/>
              <w:lang w:eastAsia="pt-BR"/>
            </w:rPr>
          </w:pP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DD3E073" wp14:editId="145658D9">
                    <wp:simplePos x="0" y="0"/>
                    <wp:positionH relativeFrom="margin">
                      <wp:posOffset>5276850</wp:posOffset>
                    </wp:positionH>
                    <wp:positionV relativeFrom="paragraph">
                      <wp:posOffset>-443230</wp:posOffset>
                    </wp:positionV>
                    <wp:extent cx="4686300" cy="6877050"/>
                    <wp:effectExtent l="0" t="0" r="19050" b="19050"/>
                    <wp:wrapNone/>
                    <wp:docPr id="15" name="Caixa de Texto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71B3A" w:rsidRPr="00E71B3A" w:rsidRDefault="00E71B3A" w:rsidP="00E71B3A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  <w:r w:rsidRPr="00E71B3A"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  <w:t>JOSUÉ E AS MURALHAS DE JERICÓ</w:t>
                                </w:r>
                              </w:p>
                              <w:p w:rsidR="00E71B3A" w:rsidRPr="00E71B3A" w:rsidRDefault="00E71B3A" w:rsidP="00E71B3A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</w:rPr>
                                </w:pPr>
                                <w:r w:rsidRPr="00E71B3A"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  <w:br/>
                                </w:r>
                                <w:r w:rsidRPr="00E71B3A">
                                  <w:rPr>
                                    <w:rFonts w:ascii="Arial" w:hAnsi="Arial" w:cs="Arial"/>
                                    <w:b/>
                                    <w:sz w:val="32"/>
                                    <w:szCs w:val="32"/>
                                  </w:rPr>
                                  <w:t>JOSUÉ CAP. 6 E 7</w:t>
                                </w: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F50F531" wp14:editId="2FDB0B01">
                                      <wp:extent cx="4286250" cy="3038475"/>
                                      <wp:effectExtent l="0" t="0" r="0" b="9525"/>
                                      <wp:docPr id="5" name="Imagem 5" descr="Esquina da Teologia Pentecostal: A queda de Jericó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 descr="Esquina da Teologia Pentecostal: A queda de Jericó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286250" cy="3038475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 w:rsidRPr="00E71B3A"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  <w:drawing>
                                    <wp:inline distT="0" distB="0" distL="0" distR="0" wp14:anchorId="0141F3AB" wp14:editId="5A2D937A">
                                      <wp:extent cx="3543300" cy="2002300"/>
                                      <wp:effectExtent l="0" t="0" r="0" b="0"/>
                                      <wp:docPr id="20" name="Imagem 2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35" name="radio crer.jpg"/>
                                              <pic:cNvPicPr/>
                                            </pic:nvPicPr>
                                            <pic:blipFill>
                                              <a:blip r:embed="rId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563962" cy="201397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  <w:t>17</w:t>
                                </w: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4E647A" w:rsidRPr="004E647A" w:rsidRDefault="004E647A" w:rsidP="004E647A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4E647A" w:rsidRPr="004E647A" w:rsidRDefault="004E647A" w:rsidP="004E647A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6C1068" w:rsidRDefault="006C1068" w:rsidP="006C1068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2E1689" w:rsidRDefault="002E1689" w:rsidP="002E168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DD3E07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5" o:spid="_x0000_s1026" type="#_x0000_t202" style="position:absolute;left:0;text-align:left;margin-left:415.5pt;margin-top:-34.9pt;width:369pt;height:541.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" fillcolor="white [3212]" strokeweight=".5pt">
                    <v:textbox>
                      <w:txbxContent>
                        <w:p w:rsidR="00E71B3A" w:rsidRPr="00E71B3A" w:rsidRDefault="00E71B3A" w:rsidP="00E71B3A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  <w:r w:rsidRPr="00E71B3A"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  <w:t>JOSUÉ E AS MURALHAS DE JERICÓ</w:t>
                          </w:r>
                        </w:p>
                        <w:p w:rsidR="00E71B3A" w:rsidRPr="00E71B3A" w:rsidRDefault="00E71B3A" w:rsidP="00E71B3A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</w:rPr>
                          </w:pPr>
                          <w:r w:rsidRPr="00E71B3A"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  <w:br/>
                          </w:r>
                          <w:r w:rsidRPr="00E71B3A">
                            <w:rPr>
                              <w:rFonts w:ascii="Arial" w:hAnsi="Arial" w:cs="Arial"/>
                              <w:b/>
                              <w:sz w:val="32"/>
                              <w:szCs w:val="32"/>
                            </w:rPr>
                            <w:t>JOSUÉ CAP. 6 E 7</w:t>
                          </w: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  <w:r w:rsidRPr="00E71B3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F50F531" wp14:editId="2FDB0B01">
                                <wp:extent cx="4286250" cy="3038475"/>
                                <wp:effectExtent l="0" t="0" r="0" b="9525"/>
                                <wp:docPr id="5" name="Imagem 5" descr="Esquina da Teologia Pentecostal: A queda de Jericó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Esquina da Teologia Pentecostal: A queda de Jericó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286250" cy="303847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  <w:r w:rsidRPr="00E71B3A"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  <w:drawing>
                              <wp:inline distT="0" distB="0" distL="0" distR="0" wp14:anchorId="0141F3AB" wp14:editId="5A2D937A">
                                <wp:extent cx="3543300" cy="2002300"/>
                                <wp:effectExtent l="0" t="0" r="0" b="0"/>
                                <wp:docPr id="20" name="Imagem 2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35" name="radio crer.jpg"/>
                                        <pic:cNvPicPr/>
                                      </pic:nvPicPr>
                                      <pic:blipFill>
                                        <a:blip r:embed="rId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563962" cy="201397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  <w:t>17</w:t>
                          </w: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4E647A" w:rsidRPr="004E647A" w:rsidRDefault="004E647A" w:rsidP="004E647A">
                          <w:pPr>
                            <w:spacing w:after="0" w:line="240" w:lineRule="auto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4E647A" w:rsidRPr="004E647A" w:rsidRDefault="004E647A" w:rsidP="004E647A">
                          <w:pPr>
                            <w:spacing w:after="0" w:line="240" w:lineRule="auto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6C1068" w:rsidRDefault="006C1068" w:rsidP="006C1068">
                          <w:pPr>
                            <w:spacing w:after="0" w:line="240" w:lineRule="auto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2E1689" w:rsidRDefault="002E1689" w:rsidP="002E168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095BFB" w:rsidRDefault="00095BFB" w:rsidP="00EF3135">
                                <w:pPr>
                                  <w:spacing w:after="0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4E647A" w:rsidRPr="004E647A" w:rsidRDefault="00E71B3A" w:rsidP="004E647A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37CBA3DB" wp14:editId="1A59D18B">
                                      <wp:extent cx="4191000" cy="4833169"/>
                                      <wp:effectExtent l="0" t="0" r="0" b="5715"/>
                                      <wp:docPr id="33" name="Imagem 3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212989" cy="485852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4E647A" w:rsidRPr="004E647A" w:rsidRDefault="004E647A" w:rsidP="004E647A">
                                <w:pPr>
                                  <w:jc w:val="center"/>
                                </w:pPr>
                              </w:p>
                              <w:p w:rsidR="004E647A" w:rsidRPr="004E647A" w:rsidRDefault="004E647A" w:rsidP="004E647A">
                                <w:pPr>
                                  <w:jc w:val="center"/>
                                </w:pPr>
                                <w:r w:rsidRPr="004E647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395CA04F" wp14:editId="317EC2FA">
                                      <wp:extent cx="2943225" cy="1150228"/>
                                      <wp:effectExtent l="0" t="0" r="0" b="0"/>
                                      <wp:docPr id="2" name="Imagem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" name="IGREJA NOVO.png"/>
                                              <pic:cNvPicPr/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252946" cy="1271269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4E647A" w:rsidRPr="004E647A" w:rsidRDefault="004E647A" w:rsidP="004E647A">
                                <w:pPr>
                                  <w:jc w:val="center"/>
                                </w:pPr>
                              </w:p>
                              <w:p w:rsidR="004E647A" w:rsidRPr="004E647A" w:rsidRDefault="004E647A" w:rsidP="004E647A">
                                <w:pPr>
                                  <w:jc w:val="center"/>
                                </w:pPr>
                              </w:p>
                              <w:p w:rsidR="00682ED4" w:rsidRDefault="00682ED4" w:rsidP="00EF3135">
                                <w:pPr>
                                  <w:spacing w:after="0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095BFB" w:rsidRDefault="00095BFB" w:rsidP="00EF3135">
                                <w:pPr>
                                  <w:spacing w:after="0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6C1068" w:rsidRDefault="006C1068" w:rsidP="00EF3135">
                                <w:pPr>
                                  <w:spacing w:after="0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0C7028" w:rsidRDefault="000C7028" w:rsidP="00EF3135">
                                <w:pPr>
                                  <w:spacing w:after="0"/>
                                  <w:jc w:val="center"/>
                                </w:pPr>
                              </w:p>
                              <w:p w:rsidR="000C7028" w:rsidRDefault="000C7028" w:rsidP="000C7028">
                                <w:pPr>
                                  <w:jc w:val="center"/>
                                </w:pPr>
                              </w:p>
                              <w:p w:rsidR="00F87BDB" w:rsidRDefault="00F87BDB" w:rsidP="000C7028">
                                <w:pPr>
                                  <w:spacing w:after="0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F9B31BB"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095BFB" w:rsidRDefault="00095BFB" w:rsidP="00EF3135">
                          <w:pPr>
                            <w:spacing w:after="0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4E647A" w:rsidRPr="004E647A" w:rsidRDefault="00E71B3A" w:rsidP="004E647A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37CBA3DB" wp14:editId="1A59D18B">
                                <wp:extent cx="4191000" cy="4833169"/>
                                <wp:effectExtent l="0" t="0" r="0" b="5715"/>
                                <wp:docPr id="33" name="Imagem 3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212989" cy="485852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4E647A" w:rsidRPr="004E647A" w:rsidRDefault="004E647A" w:rsidP="004E647A">
                          <w:pPr>
                            <w:jc w:val="center"/>
                          </w:pPr>
                        </w:p>
                        <w:p w:rsidR="004E647A" w:rsidRPr="004E647A" w:rsidRDefault="004E647A" w:rsidP="004E647A">
                          <w:pPr>
                            <w:jc w:val="center"/>
                          </w:pPr>
                          <w:r w:rsidRPr="004E647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395CA04F" wp14:editId="317EC2FA">
                                <wp:extent cx="2943225" cy="1150228"/>
                                <wp:effectExtent l="0" t="0" r="0" b="0"/>
                                <wp:docPr id="2" name="Imagem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GREJA NOVO.png"/>
                                        <pic:cNvPicPr/>
                                      </pic:nvPicPr>
                                      <pic:blipFill>
                                        <a:blip r:embed="rId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252946" cy="1271269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4E647A" w:rsidRPr="004E647A" w:rsidRDefault="004E647A" w:rsidP="004E647A">
                          <w:pPr>
                            <w:jc w:val="center"/>
                          </w:pPr>
                        </w:p>
                        <w:p w:rsidR="004E647A" w:rsidRPr="004E647A" w:rsidRDefault="004E647A" w:rsidP="004E647A">
                          <w:pPr>
                            <w:jc w:val="center"/>
                          </w:pPr>
                        </w:p>
                        <w:p w:rsidR="00682ED4" w:rsidRDefault="00682ED4" w:rsidP="00EF3135">
                          <w:pPr>
                            <w:spacing w:after="0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095BFB" w:rsidRDefault="00095BFB" w:rsidP="00EF3135">
                          <w:pPr>
                            <w:spacing w:after="0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6C1068" w:rsidRDefault="006C1068" w:rsidP="00EF3135">
                          <w:pPr>
                            <w:spacing w:after="0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0C7028" w:rsidRDefault="000C7028" w:rsidP="00EF3135">
                          <w:pPr>
                            <w:spacing w:after="0"/>
                            <w:jc w:val="center"/>
                          </w:pPr>
                        </w:p>
                        <w:p w:rsidR="000C7028" w:rsidRDefault="000C7028" w:rsidP="000C7028">
                          <w:pPr>
                            <w:jc w:val="center"/>
                          </w:pPr>
                        </w:p>
                        <w:p w:rsidR="00F87BDB" w:rsidRDefault="00F87BDB" w:rsidP="000C7028">
                          <w:pPr>
                            <w:spacing w:after="0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7F01CF" w:rsidRDefault="007F01CF">
                                <w:r>
                                  <w:t>16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7F01CF" w:rsidRDefault="007F01CF">
                          <w:r>
                            <w:t>16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B57255" w:rsidP="000702E9">
          <w:pPr>
            <w:ind w:left="-142"/>
          </w:pPr>
          <w:r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-54610</wp:posOffset>
                    </wp:positionV>
                    <wp:extent cx="4695825" cy="6629400"/>
                    <wp:effectExtent l="0" t="0" r="28575" b="19050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6294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both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  <w:r w:rsidRPr="00E71B3A"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  <w:t>JOSUÉ E AS MURALHAS DE JERICÓ</w:t>
                                </w: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sz w:val="12"/>
                                    <w:szCs w:val="12"/>
                                    <w:lang w:eastAsia="pt-BR"/>
                                  </w:rPr>
                                </w:pP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center"/>
                                  <w:rPr>
                                    <w:noProof/>
                                    <w:sz w:val="12"/>
                                    <w:szCs w:val="12"/>
                                    <w:lang w:eastAsia="pt-BR"/>
                                  </w:rPr>
                                </w:pP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AB3024B" wp14:editId="206BE817">
                                      <wp:extent cx="2160000" cy="1440000"/>
                                      <wp:effectExtent l="0" t="0" r="0" b="8255"/>
                                      <wp:docPr id="21" name="Imagem 21" descr="http://2.bp.blogspot.com/-U6VJjliLXkE/UsCCze65gOI/AAAAAAAAAps/MzaFETDMZFM/s200/01_Joshua_Jericho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 descr="http://2.bp.blogspot.com/-U6VJjliLXkE/UsCCze65gOI/AAAAAAAAAps/MzaFETDMZFM/s200/01_Joshua_Jericho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6B382F5" wp14:editId="0FB3F196">
                                      <wp:extent cx="2160000" cy="1440000"/>
                                      <wp:effectExtent l="0" t="0" r="0" b="8255"/>
                                      <wp:docPr id="97" name="Imagem 97" descr="http://4.bp.blogspot.com/-QvfoZBZJtOI/UsCC5Wn8JgI/AAAAAAAAAp8/nrJgIakf3TQ/s200/03_Joshua_Jericho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 descr="http://4.bp.blogspot.com/-QvfoZBZJtOI/UsCC5Wn8JgI/AAAAAAAAAp8/nrJgIakf3TQ/s200/03_Joshua_Jericho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E71B3A" w:rsidRPr="00E71B3A" w:rsidRDefault="00E71B3A" w:rsidP="00E71B3A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547AF48" wp14:editId="2A1C21F1">
                                      <wp:extent cx="2160000" cy="1440000"/>
                                      <wp:effectExtent l="0" t="0" r="0" b="8255"/>
                                      <wp:docPr id="25" name="Imagem 25" descr="http://2.bp.blogspot.com/-ElhSx-QU-gs/UsCC63YfYOI/AAAAAAAAAqE/zqJ9CtwuwH4/s200/05_Joshua_Jericho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5" descr="http://2.bp.blogspot.com/-ElhSx-QU-gs/UsCC63YfYOI/AAAAAAAAAqE/zqJ9CtwuwH4/s200/05_Joshua_Jericho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44EEAA7" wp14:editId="328CC2D0">
                                      <wp:extent cx="2188210" cy="1428750"/>
                                      <wp:effectExtent l="0" t="0" r="2540" b="0"/>
                                      <wp:docPr id="7" name="Imagem 7" descr="http://4.bp.blogspot.com/--IQnX610umY/UsCDB--Kd-I/AAAAAAAAAqk/JuQEicT975Y/s200/07_Joshua_Jericho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7" descr="http://4.bp.blogspot.com/--IQnX610umY/UsCDB--Kd-I/AAAAAAAAAqk/JuQEicT975Y/s200/07_Joshua_Jericho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88210" cy="1428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D1A7D9A" wp14:editId="5C516731">
                                      <wp:extent cx="2226310" cy="1428750"/>
                                      <wp:effectExtent l="0" t="0" r="2540" b="0"/>
                                      <wp:docPr id="26" name="Imagem 26" descr="http://4.bp.blogspot.com/-TC3tQUMDaHY/UsCDG90ZrVI/AAAAAAAAAqs/gBNUL8e9Vik/s200/10_Joshua_Jericho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9" descr="http://4.bp.blogspot.com/-TC3tQUMDaHY/UsCDG90ZrVI/AAAAAAAAAqs/gBNUL8e9Vik/s200/10_Joshua_Jericho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226310" cy="1428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t xml:space="preserve">   </w:t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39F0B25F" wp14:editId="61F7ABBE">
                                      <wp:extent cx="2150110" cy="1428750"/>
                                      <wp:effectExtent l="0" t="0" r="2540" b="0"/>
                                      <wp:docPr id="98" name="Imagem 98" descr="http://3.bp.blogspot.com/--rMLCiqpy70/UsCDIMzTgYI/AAAAAAAAAq0/NiUjw6-pA-0/s200/11_Joshua_Jericho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1" descr="http://3.bp.blogspot.com/--rMLCiqpy70/UsCDIMzTgYI/AAAAAAAAAq0/NiUjw6-pA-0/s200/11_Joshua_Jericho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50110" cy="1428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58491EE" wp14:editId="79DF459A">
                                      <wp:extent cx="2226310" cy="1466850"/>
                                      <wp:effectExtent l="0" t="0" r="2540" b="0"/>
                                      <wp:docPr id="99" name="Imagem 99" descr="http://2.bp.blogspot.com/-Rxz2svyhncg/UsCDM_5JHSI/AAAAAAAAArE/9Qdjern_BsA/s200/12_Joshua_Jericho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2" descr="http://2.bp.blogspot.com/-Rxz2svyhncg/UsCDM_5JHSI/AAAAAAAAArE/9Qdjern_BsA/s200/12_Joshua_Jericho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226310" cy="14668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t xml:space="preserve">    </w:t>
                                </w:r>
                                <w:r w:rsidRPr="00E71B3A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057E25C0" wp14:editId="537AF384">
                                      <wp:extent cx="2150110" cy="1428750"/>
                                      <wp:effectExtent l="0" t="0" r="2540" b="0"/>
                                      <wp:docPr id="100" name="Imagem 100" descr="http://4.bp.blogspot.com/-XaJTPx4bob4/UsCDSoEUwdI/AAAAAAAAArc/QUBvEzRIGLs/s200/15_Joshua_Jericho.jpg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4" descr="http://4.bp.blogspot.com/-XaJTPx4bob4/UsCDSoEUwdI/AAAAAAAAArc/QUBvEzRIGLs/s200/15_Joshua_Jericho.jpg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50110" cy="142875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6E66BC" w:rsidRPr="006E66BC" w:rsidRDefault="006E66BC" w:rsidP="00E76B93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29" type="#_x0000_t202" style="position:absolute;left:0;text-align:left;margin-left:.15pt;margin-top:-4.3pt;width:369.75pt;height:522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" fillcolor="window" strokeweight=".5pt">
                    <v:textbox>
                      <w:txbxContent>
                        <w:p w:rsidR="00E71B3A" w:rsidRPr="00E71B3A" w:rsidRDefault="00E71B3A" w:rsidP="00E71B3A">
                          <w:pPr>
                            <w:spacing w:after="0" w:line="240" w:lineRule="auto"/>
                            <w:jc w:val="both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  <w:r w:rsidRPr="00E71B3A"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  <w:t>JOSUÉ E AS MURALHAS DE JERICÓ</w:t>
                          </w: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sz w:val="12"/>
                              <w:szCs w:val="12"/>
                              <w:lang w:eastAsia="pt-BR"/>
                            </w:rPr>
                          </w:pP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center"/>
                            <w:rPr>
                              <w:noProof/>
                              <w:sz w:val="12"/>
                              <w:szCs w:val="12"/>
                              <w:lang w:eastAsia="pt-BR"/>
                            </w:rPr>
                          </w:pP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E71B3A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AB3024B" wp14:editId="206BE817">
                                <wp:extent cx="2160000" cy="1440000"/>
                                <wp:effectExtent l="0" t="0" r="0" b="8255"/>
                                <wp:docPr id="21" name="Imagem 21" descr="http://2.bp.blogspot.com/-U6VJjliLXkE/UsCCze65gOI/AAAAAAAAAps/MzaFETDMZFM/s200/01_Joshua_Jericho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http://2.bp.blogspot.com/-U6VJjliLXkE/UsCCze65gOI/AAAAAAAAAps/MzaFETDMZFM/s200/01_Joshua_Jericho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6B382F5" wp14:editId="0FB3F196">
                                <wp:extent cx="2160000" cy="1440000"/>
                                <wp:effectExtent l="0" t="0" r="0" b="8255"/>
                                <wp:docPr id="97" name="Imagem 97" descr="http://4.bp.blogspot.com/-QvfoZBZJtOI/UsCC5Wn8JgI/AAAAAAAAAp8/nrJgIakf3TQ/s200/03_Joshua_Jericho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http://4.bp.blogspot.com/-QvfoZBZJtOI/UsCC5Wn8JgI/AAAAAAAAAp8/nrJgIakf3TQ/s200/03_Joshua_Jericho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E71B3A" w:rsidRPr="00E71B3A" w:rsidRDefault="00E71B3A" w:rsidP="00E71B3A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E71B3A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547AF48" wp14:editId="2A1C21F1">
                                <wp:extent cx="2160000" cy="1440000"/>
                                <wp:effectExtent l="0" t="0" r="0" b="8255"/>
                                <wp:docPr id="25" name="Imagem 25" descr="http://2.bp.blogspot.com/-ElhSx-QU-gs/UsCC63YfYOI/AAAAAAAAAqE/zqJ9CtwuwH4/s200/05_Joshua_Jericho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5" descr="http://2.bp.blogspot.com/-ElhSx-QU-gs/UsCC63YfYOI/AAAAAAAAAqE/zqJ9CtwuwH4/s200/05_Joshua_Jericho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44EEAA7" wp14:editId="328CC2D0">
                                <wp:extent cx="2188210" cy="1428750"/>
                                <wp:effectExtent l="0" t="0" r="2540" b="0"/>
                                <wp:docPr id="7" name="Imagem 7" descr="http://4.bp.blogspot.com/--IQnX610umY/UsCDB--Kd-I/AAAAAAAAAqk/JuQEicT975Y/s200/07_Joshua_Jericho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 descr="http://4.bp.blogspot.com/--IQnX610umY/UsCDB--Kd-I/AAAAAAAAAqk/JuQEicT975Y/s200/07_Joshua_Jericho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88210" cy="14287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D1A7D9A" wp14:editId="5C516731">
                                <wp:extent cx="2226310" cy="1428750"/>
                                <wp:effectExtent l="0" t="0" r="2540" b="0"/>
                                <wp:docPr id="26" name="Imagem 26" descr="http://4.bp.blogspot.com/-TC3tQUMDaHY/UsCDG90ZrVI/AAAAAAAAAqs/gBNUL8e9Vik/s200/10_Joshua_Jericho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9" descr="http://4.bp.blogspot.com/-TC3tQUMDaHY/UsCDG90ZrVI/AAAAAAAAAqs/gBNUL8e9Vik/s200/10_Joshua_Jericho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226310" cy="14287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t xml:space="preserve">   </w:t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39F0B25F" wp14:editId="61F7ABBE">
                                <wp:extent cx="2150110" cy="1428750"/>
                                <wp:effectExtent l="0" t="0" r="2540" b="0"/>
                                <wp:docPr id="98" name="Imagem 98" descr="http://3.bp.blogspot.com/--rMLCiqpy70/UsCDIMzTgYI/AAAAAAAAAq0/NiUjw6-pA-0/s200/11_Joshua_Jericho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1" descr="http://3.bp.blogspot.com/--rMLCiqpy70/UsCDIMzTgYI/AAAAAAAAAq0/NiUjw6-pA-0/s200/11_Joshua_Jericho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50110" cy="14287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58491EE" wp14:editId="79DF459A">
                                <wp:extent cx="2226310" cy="1466850"/>
                                <wp:effectExtent l="0" t="0" r="2540" b="0"/>
                                <wp:docPr id="99" name="Imagem 99" descr="http://2.bp.blogspot.com/-Rxz2svyhncg/UsCDM_5JHSI/AAAAAAAAArE/9Qdjern_BsA/s200/12_Joshua_Jericho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2" descr="http://2.bp.blogspot.com/-Rxz2svyhncg/UsCDM_5JHSI/AAAAAAAAArE/9Qdjern_BsA/s200/12_Joshua_Jericho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226310" cy="14668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t xml:space="preserve">    </w:t>
                          </w:r>
                          <w:r w:rsidRPr="00E71B3A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057E25C0" wp14:editId="537AF384">
                                <wp:extent cx="2150110" cy="1428750"/>
                                <wp:effectExtent l="0" t="0" r="2540" b="0"/>
                                <wp:docPr id="100" name="Imagem 100" descr="http://4.bp.blogspot.com/-XaJTPx4bob4/UsCDSoEUwdI/AAAAAAAAArc/QUBvEzRIGLs/s200/15_Joshua_Jericho.jp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4" descr="http://4.bp.blogspot.com/-XaJTPx4bob4/UsCDSoEUwdI/AAAAAAAAArc/QUBvEzRIGLs/s200/15_Joshua_Jericho.jp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50110" cy="142875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6E66BC" w:rsidRPr="006E66BC" w:rsidRDefault="006E66BC" w:rsidP="00E76B93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1571BE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-26034</wp:posOffset>
                    </wp:positionV>
                    <wp:extent cx="4686300" cy="653415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5341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7B02AB" w:rsidRPr="007B02AB" w:rsidRDefault="00D32922" w:rsidP="007B02AB">
                                <w:pPr>
                                  <w:jc w:val="center"/>
                                  <w:rPr>
                                    <w:rFonts w:ascii="Arial" w:hAnsi="Arial" w:cs="Arial"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  <w:r w:rsidRPr="00D32922">
                                  <w:rPr>
                                    <w:rFonts w:ascii="Arial" w:hAnsi="Arial" w:cs="Arial"/>
                                    <w:sz w:val="40"/>
                                    <w:szCs w:val="40"/>
                                  </w:rPr>
                                  <w:t>PINTAR RECORTAR</w:t>
                                </w:r>
                                <w:r w:rsidR="007B02AB" w:rsidRPr="007B02AB">
                                  <w:rPr>
                                    <w:rFonts w:ascii="Arial" w:hAnsi="Arial" w:cs="Arial"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  <w:t xml:space="preserve"> E MONTAR</w:t>
                                </w:r>
                              </w:p>
                              <w:p w:rsidR="007B02AB" w:rsidRPr="007B02AB" w:rsidRDefault="00D32922" w:rsidP="007B02AB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730AD9A" wp14:editId="671DFE65">
                                      <wp:extent cx="4497070" cy="5688794"/>
                                      <wp:effectExtent l="0" t="0" r="0" b="7620"/>
                                      <wp:docPr id="6" name="Imagem 6" descr="Resultado de imagem para recirtar e MONTAR um castelo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6" descr="Resultado de imagem para recirtar e MONTAR um castelo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497070" cy="568879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0702E9" w:rsidRDefault="000702E9" w:rsidP="00722C89">
                                <w:pPr>
                                  <w:ind w:hanging="284"/>
                                  <w:jc w:val="center"/>
                                </w:pPr>
                              </w:p>
                              <w:p w:rsidR="0011052F" w:rsidRDefault="0011052F" w:rsidP="00722C89">
                                <w:pPr>
                                  <w:ind w:hanging="284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30" type="#_x0000_t202" style="position:absolute;left:0;text-align:left;margin-left:418.65pt;margin-top:-2.05pt;width:369pt;height:514.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" fillcolor="window" strokeweight=".5pt">
                    <v:textbox>
                      <w:txbxContent>
                        <w:p w:rsidR="007B02AB" w:rsidRPr="007B02AB" w:rsidRDefault="00D32922" w:rsidP="007B02AB">
                          <w:pPr>
                            <w:jc w:val="center"/>
                            <w:rPr>
                              <w:rFonts w:ascii="Arial" w:hAnsi="Arial" w:cs="Arial"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  <w:r w:rsidRPr="00D32922">
                            <w:rPr>
                              <w:rFonts w:ascii="Arial" w:hAnsi="Arial" w:cs="Arial"/>
                              <w:sz w:val="40"/>
                              <w:szCs w:val="40"/>
                            </w:rPr>
                            <w:t>PINTAR RECORTAR</w:t>
                          </w:r>
                          <w:r w:rsidR="007B02AB" w:rsidRPr="007B02AB">
                            <w:rPr>
                              <w:rFonts w:ascii="Arial" w:hAnsi="Arial" w:cs="Arial"/>
                              <w:noProof/>
                              <w:sz w:val="40"/>
                              <w:szCs w:val="40"/>
                              <w:lang w:eastAsia="pt-BR"/>
                            </w:rPr>
                            <w:t xml:space="preserve"> E MONTAR</w:t>
                          </w:r>
                        </w:p>
                        <w:p w:rsidR="007B02AB" w:rsidRPr="007B02AB" w:rsidRDefault="00D32922" w:rsidP="007B02AB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730AD9A" wp14:editId="671DFE65">
                                <wp:extent cx="4497070" cy="5688794"/>
                                <wp:effectExtent l="0" t="0" r="0" b="7620"/>
                                <wp:docPr id="6" name="Imagem 6" descr="Resultado de imagem para recirtar e MONTAR um castelo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6" descr="Resultado de imagem para recirtar e MONTAR um castelo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497070" cy="568879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0702E9" w:rsidRDefault="000702E9" w:rsidP="00722C89">
                          <w:pPr>
                            <w:ind w:hanging="284"/>
                            <w:jc w:val="center"/>
                          </w:pPr>
                        </w:p>
                        <w:p w:rsidR="0011052F" w:rsidRDefault="0011052F" w:rsidP="00722C89">
                          <w:pPr>
                            <w:ind w:hanging="284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073A11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5432425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073A11" w:rsidRPr="007F01CF" w:rsidRDefault="007F01CF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7F01CF"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15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1" type="#_x0000_t202" style="position:absolute;margin-left:759.15pt;margin-top:427.7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zui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" fillcolor="white [3201]" strokeweight=".5pt">
                    <v:textbox>
                      <w:txbxContent>
                        <w:p w:rsidR="00073A11" w:rsidRPr="007F01CF" w:rsidRDefault="007F01CF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7F01CF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15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B57255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4373880</wp:posOffset>
                    </wp:positionH>
                    <wp:positionV relativeFrom="paragraph">
                      <wp:posOffset>5525770</wp:posOffset>
                    </wp:positionV>
                    <wp:extent cx="323850" cy="192405"/>
                    <wp:effectExtent l="0" t="0" r="19050" b="17145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23850" cy="19240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57255" w:rsidRPr="007F01CF" w:rsidRDefault="00B57255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7F01CF"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2" type="#_x0000_t202" style="position:absolute;margin-left:344.4pt;margin-top:435.1pt;width:25.5pt;height:15.1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" fillcolor="white [3201]" strokeweight=".5pt">
                    <v:textbox>
                      <w:txbxContent>
                        <w:p w:rsidR="00B57255" w:rsidRPr="007F01CF" w:rsidRDefault="00B57255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 w:rsidRPr="007F01CF"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5278755</wp:posOffset>
                    </wp:positionH>
                    <wp:positionV relativeFrom="paragraph">
                      <wp:posOffset>-159385</wp:posOffset>
                    </wp:positionV>
                    <wp:extent cx="4686300" cy="6762750"/>
                    <wp:effectExtent l="0" t="0" r="19050" b="19050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7627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70093B" w:rsidRPr="00D40593" w:rsidRDefault="0070093B" w:rsidP="0070093B">
                                <w:pPr>
                                  <w:spacing w:before="100" w:beforeAutospacing="1" w:after="100" w:afterAutospacing="1"/>
                                  <w:jc w:val="center"/>
                                  <w:outlineLvl w:val="1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A queda de Jericó</w:t>
                                </w:r>
                              </w:p>
                              <w:p w:rsidR="0070093B" w:rsidRPr="00D40593" w:rsidRDefault="0070093B" w:rsidP="0070093B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Quando os líderes de Jericó ficaram sabendo que o povo israelita estava em volta de sua cidade, ordenaram que ninguém mais saísse ou entrasse, o povo ficou trancado dentro de seus muros. Deus falou a Josué nesse tempo dando orientações sobre o que ele deveria fazer para conquistar Jericó:</w:t>
                                </w:r>
                              </w:p>
                              <w:p w:rsidR="0070093B" w:rsidRPr="00D40593" w:rsidRDefault="0070093B" w:rsidP="0070093B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– Vocês devem rodear a cidade por 6 dias. E no sétimo dia vocês rodearam a cidade mais uma vez. Os sacerdotes levaram as trombetas a frente do povo e nesse dia, ao soar das trombetas, todo o povo gritará e o muro da cidade irá cair.</w:t>
                                </w:r>
                              </w:p>
                              <w:p w:rsidR="0070093B" w:rsidRPr="00D40593" w:rsidRDefault="0070093B" w:rsidP="0070093B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Josué ainda os advertiu:</w:t>
                                </w:r>
                              </w:p>
                              <w:p w:rsidR="0070093B" w:rsidRPr="00D40593" w:rsidRDefault="0070093B" w:rsidP="0070093B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Não gritareis, nem fareis ouvir a vossa voz, nem sairá palavra alguma da vossa boca, até ao dia em que eu vos diga: gritai! Então, gritareis. Josué 6:10</w:t>
                                </w:r>
                              </w:p>
                              <w:p w:rsidR="0070093B" w:rsidRPr="00D40593" w:rsidRDefault="0070093B" w:rsidP="0070093B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O povo cumpriu tudo que Deus havia pedido por meio de Josué, e marcharam em torno de Jericó durante 6 dias.  E sucedeu que, na sétima vez, quando os sacerdotes tocavam as trombetas, disse Josué ao povo:</w:t>
                                </w:r>
                              </w:p>
                              <w:p w:rsidR="0070093B" w:rsidRPr="00D40593" w:rsidRDefault="0070093B" w:rsidP="0070093B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70093B">
                                  <w:rPr>
                                    <w:rFonts w:ascii="Arial" w:eastAsia="Times New Roman" w:hAnsi="Arial" w:cs="Arial"/>
                                    <w:i/>
                                    <w:iCs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Gritai, porque o SENHOR vos entregou a cidade!  Porém a cidade será condenada, ela e tudo quanto nela houver; somente viverá </w:t>
                                </w:r>
                                <w:proofErr w:type="spellStart"/>
                                <w:r w:rsidRPr="0070093B">
                                  <w:rPr>
                                    <w:rFonts w:ascii="Arial" w:eastAsia="Times New Roman" w:hAnsi="Arial" w:cs="Arial"/>
                                    <w:i/>
                                    <w:iCs/>
                                    <w:sz w:val="26"/>
                                    <w:szCs w:val="26"/>
                                    <w:lang w:eastAsia="pt-BR"/>
                                  </w:rPr>
                                  <w:t>Raabe</w:t>
                                </w:r>
                                <w:proofErr w:type="spellEnd"/>
                                <w:r w:rsidRPr="0070093B">
                                  <w:rPr>
                                    <w:rFonts w:ascii="Arial" w:eastAsia="Times New Roman" w:hAnsi="Arial" w:cs="Arial"/>
                                    <w:i/>
                                    <w:iCs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, a prostituta, e todos os que estiverem com ela em casa, porquanto escondeu os mensageiros que enviamos. </w:t>
                                </w:r>
                                <w:r w:rsidRPr="0070093B">
                                  <w:rPr>
                                    <w:rFonts w:ascii="Arial" w:eastAsia="Times New Roman" w:hAnsi="Arial" w:cs="Arial"/>
                                    <w:i/>
                                    <w:iCs/>
                                    <w:sz w:val="26"/>
                                    <w:szCs w:val="26"/>
                                    <w:lang w:eastAsia="pt-BR"/>
                                  </w:rPr>
                                  <w:t>(Josué</w:t>
                                </w:r>
                                <w:r w:rsidRPr="0070093B">
                                  <w:rPr>
                                    <w:rFonts w:ascii="Arial" w:eastAsia="Times New Roman" w:hAnsi="Arial" w:cs="Arial"/>
                                    <w:i/>
                                    <w:iCs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 6:16)</w:t>
                                </w:r>
                              </w:p>
                              <w:p w:rsidR="0070093B" w:rsidRPr="00D40593" w:rsidRDefault="0070093B" w:rsidP="0070093B">
                                <w:pPr>
                                  <w:spacing w:after="0" w:line="240" w:lineRule="auto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Os israelitas invadiram a cidade e mataram a todos os homens, mulheres e crianças. Josué os orientou que não tocassem em nada que fora </w:t>
                                </w: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oferecido</w:t>
                                </w: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 aos deuses do povo de Jericó. E o povo fez isso, e a família de </w:t>
                                </w:r>
                                <w:proofErr w:type="spellStart"/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Raabe</w:t>
                                </w:r>
                                <w:proofErr w:type="spellEnd"/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 foi poupada.</w:t>
                                </w:r>
                              </w:p>
                              <w:p w:rsidR="0070093B" w:rsidRPr="00D40593" w:rsidRDefault="0070093B" w:rsidP="0070093B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No final da conquista Josué declarou:</w:t>
                                </w:r>
                              </w:p>
                              <w:p w:rsidR="0070093B" w:rsidRPr="00D40593" w:rsidRDefault="0070093B" w:rsidP="0070093B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D40593">
                                  <w:rPr>
                                    <w:rFonts w:ascii="Arial" w:eastAsia="Times New Roman" w:hAnsi="Arial" w:cs="Arial"/>
                                    <w:sz w:val="26"/>
                                    <w:szCs w:val="26"/>
                                    <w:lang w:eastAsia="pt-BR"/>
                                  </w:rPr>
                                  <w:t>Maldito diante do SENHOR seja o homem que se levantar e reedificar esta cidade de Jericó; com a perda do seu primogênito lhe porá os fundamentos e, à custa do mais novo, às portas.</w:t>
                                </w:r>
                              </w:p>
                              <w:p w:rsidR="00CC1C12" w:rsidRPr="0079339A" w:rsidRDefault="00CC1C12" w:rsidP="00F0117E">
                                <w:pPr>
                                  <w:spacing w:after="0"/>
                                  <w:ind w:firstLine="567"/>
                                  <w:jc w:val="both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B075F4" w:rsidRPr="00886397" w:rsidRDefault="00B075F4" w:rsidP="00B075F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3" type="#_x0000_t202" style="position:absolute;margin-left:415.65pt;margin-top:-12.55pt;width:369pt;height:532.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" fillcolor="window" strokeweight=".5pt">
                    <v:textbox>
                      <w:txbxContent>
                        <w:p w:rsidR="0070093B" w:rsidRPr="00D40593" w:rsidRDefault="0070093B" w:rsidP="0070093B">
                          <w:pPr>
                            <w:spacing w:before="100" w:beforeAutospacing="1" w:after="100" w:afterAutospacing="1"/>
                            <w:jc w:val="center"/>
                            <w:outlineLvl w:val="1"/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  <w:t>A queda de Jericó</w:t>
                          </w:r>
                        </w:p>
                        <w:p w:rsidR="0070093B" w:rsidRPr="00D40593" w:rsidRDefault="0070093B" w:rsidP="0070093B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Quando os líderes de Jericó ficaram sabendo que o povo israelita estava em volta de sua cidade, ordenaram que ninguém mais saísse ou entrasse, o povo ficou trancado dentro de seus muros. Deus falou a Josué nesse tempo dando orientações sobre o que ele deveria fazer para conquistar Jericó:</w:t>
                          </w:r>
                        </w:p>
                        <w:p w:rsidR="0070093B" w:rsidRPr="00D40593" w:rsidRDefault="0070093B" w:rsidP="0070093B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– Vocês devem rodear a cidade por 6 dias. E no sétimo dia vocês rodearam a cidade mais uma vez. Os sacerdotes levaram as trombetas a frente do povo e nesse dia, ao soar das trombetas, todo o povo gritará e o muro da cidade irá cair.</w:t>
                          </w:r>
                        </w:p>
                        <w:p w:rsidR="0070093B" w:rsidRPr="00D40593" w:rsidRDefault="0070093B" w:rsidP="0070093B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Josué ainda os advertiu:</w:t>
                          </w:r>
                        </w:p>
                        <w:p w:rsidR="0070093B" w:rsidRPr="00D40593" w:rsidRDefault="0070093B" w:rsidP="0070093B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Não gritareis, nem fareis ouvir a vossa voz, nem sairá palavra alguma da vossa boca, até ao dia em que eu vos diga: gritai! Então, gritareis. Josué 6:10</w:t>
                          </w:r>
                        </w:p>
                        <w:p w:rsidR="0070093B" w:rsidRPr="00D40593" w:rsidRDefault="0070093B" w:rsidP="0070093B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O povo cumpriu tudo que Deus havia pedido por meio de Josué, e marcharam em torno de Jericó durante 6 dias.  E sucedeu que, na sétima vez, quando os sacerdotes tocavam as trombetas, disse Josué ao povo:</w:t>
                          </w:r>
                        </w:p>
                        <w:p w:rsidR="0070093B" w:rsidRPr="00D40593" w:rsidRDefault="0070093B" w:rsidP="0070093B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70093B">
                            <w:rPr>
                              <w:rFonts w:ascii="Arial" w:eastAsia="Times New Roman" w:hAnsi="Arial" w:cs="Arial"/>
                              <w:i/>
                              <w:iCs/>
                              <w:sz w:val="26"/>
                              <w:szCs w:val="26"/>
                              <w:lang w:eastAsia="pt-BR"/>
                            </w:rPr>
                            <w:t xml:space="preserve">Gritai, porque o SENHOR vos entregou a cidade!  Porém a cidade será condenada, ela e tudo quanto nela houver; somente viverá </w:t>
                          </w:r>
                          <w:proofErr w:type="spellStart"/>
                          <w:r w:rsidRPr="0070093B">
                            <w:rPr>
                              <w:rFonts w:ascii="Arial" w:eastAsia="Times New Roman" w:hAnsi="Arial" w:cs="Arial"/>
                              <w:i/>
                              <w:iCs/>
                              <w:sz w:val="26"/>
                              <w:szCs w:val="26"/>
                              <w:lang w:eastAsia="pt-BR"/>
                            </w:rPr>
                            <w:t>Raabe</w:t>
                          </w:r>
                          <w:proofErr w:type="spellEnd"/>
                          <w:r w:rsidRPr="0070093B">
                            <w:rPr>
                              <w:rFonts w:ascii="Arial" w:eastAsia="Times New Roman" w:hAnsi="Arial" w:cs="Arial"/>
                              <w:i/>
                              <w:iCs/>
                              <w:sz w:val="26"/>
                              <w:szCs w:val="26"/>
                              <w:lang w:eastAsia="pt-BR"/>
                            </w:rPr>
                            <w:t xml:space="preserve">, a prostituta, e todos os que estiverem com ela em casa, porquanto escondeu os mensageiros que enviamos. </w:t>
                          </w:r>
                          <w:r w:rsidRPr="0070093B">
                            <w:rPr>
                              <w:rFonts w:ascii="Arial" w:eastAsia="Times New Roman" w:hAnsi="Arial" w:cs="Arial"/>
                              <w:i/>
                              <w:iCs/>
                              <w:sz w:val="26"/>
                              <w:szCs w:val="26"/>
                              <w:lang w:eastAsia="pt-BR"/>
                            </w:rPr>
                            <w:t>(Josué</w:t>
                          </w:r>
                          <w:r w:rsidRPr="0070093B">
                            <w:rPr>
                              <w:rFonts w:ascii="Arial" w:eastAsia="Times New Roman" w:hAnsi="Arial" w:cs="Arial"/>
                              <w:i/>
                              <w:iCs/>
                              <w:sz w:val="26"/>
                              <w:szCs w:val="26"/>
                              <w:lang w:eastAsia="pt-BR"/>
                            </w:rPr>
                            <w:t xml:space="preserve"> 6:16)</w:t>
                          </w:r>
                        </w:p>
                        <w:p w:rsidR="0070093B" w:rsidRPr="00D40593" w:rsidRDefault="0070093B" w:rsidP="0070093B">
                          <w:pPr>
                            <w:spacing w:after="0" w:line="240" w:lineRule="auto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 xml:space="preserve">Os israelitas invadiram a cidade e mataram a todos os homens, mulheres e crianças. Josué os orientou que não tocassem em nada que fora </w:t>
                          </w: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oferecido</w:t>
                          </w: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 xml:space="preserve"> aos deuses do povo de Jericó. E o povo fez isso, e a família de </w:t>
                          </w:r>
                          <w:proofErr w:type="spellStart"/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Raabe</w:t>
                          </w:r>
                          <w:proofErr w:type="spellEnd"/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 xml:space="preserve"> foi poupada.</w:t>
                          </w:r>
                        </w:p>
                        <w:p w:rsidR="0070093B" w:rsidRPr="00D40593" w:rsidRDefault="0070093B" w:rsidP="0070093B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No final da conquista Josué declarou:</w:t>
                          </w:r>
                        </w:p>
                        <w:p w:rsidR="0070093B" w:rsidRPr="00D40593" w:rsidRDefault="0070093B" w:rsidP="0070093B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</w:pPr>
                          <w:r w:rsidRPr="00D40593">
                            <w:rPr>
                              <w:rFonts w:ascii="Arial" w:eastAsia="Times New Roman" w:hAnsi="Arial" w:cs="Arial"/>
                              <w:sz w:val="26"/>
                              <w:szCs w:val="26"/>
                              <w:lang w:eastAsia="pt-BR"/>
                            </w:rPr>
                            <w:t>Maldito diante do SENHOR seja o homem que se levantar e reedificar esta cidade de Jericó; com a perda do seu primogênito lhe porá os fundamentos e, à custa do mais novo, às portas.</w:t>
                          </w:r>
                        </w:p>
                        <w:p w:rsidR="00CC1C12" w:rsidRPr="0079339A" w:rsidRDefault="00CC1C12" w:rsidP="00F0117E">
                          <w:pPr>
                            <w:spacing w:after="0"/>
                            <w:ind w:firstLine="567"/>
                            <w:jc w:val="both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B075F4" w:rsidRPr="00886397" w:rsidRDefault="00B075F4" w:rsidP="00B075F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-159385</wp:posOffset>
                    </wp:positionV>
                    <wp:extent cx="4686300" cy="6810375"/>
                    <wp:effectExtent l="0" t="0" r="19050" b="2857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103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7B02AB" w:rsidRPr="00E61347" w:rsidRDefault="007B02AB" w:rsidP="007B02AB">
                                <w:pPr>
                                  <w:spacing w:after="0" w:line="240" w:lineRule="auto"/>
                                  <w:jc w:val="center"/>
                                  <w:rPr>
                                    <w:noProof/>
                                    <w:sz w:val="12"/>
                                    <w:szCs w:val="12"/>
                                    <w:lang w:eastAsia="pt-BR"/>
                                  </w:rPr>
                                </w:pPr>
                              </w:p>
                              <w:p w:rsidR="004A6EDA" w:rsidRPr="004A6EDA" w:rsidRDefault="004A6EDA" w:rsidP="002174DF">
                                <w:pPr>
                                  <w:spacing w:after="0" w:line="240" w:lineRule="auto"/>
                                  <w:jc w:val="center"/>
                                  <w:rPr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4A6EDA">
                                  <w:rPr>
                                    <w:b/>
                                    <w:noProof/>
                                    <w:sz w:val="32"/>
                                    <w:szCs w:val="32"/>
                                    <w:lang w:eastAsia="pt-BR"/>
                                  </w:rPr>
                                  <w:t>VAMOS PINTAR JOSUÉ</w:t>
                                </w:r>
                              </w:p>
                              <w:p w:rsidR="004A6EDA" w:rsidRDefault="004A6EDA" w:rsidP="002174DF">
                                <w:pPr>
                                  <w:spacing w:after="0" w:line="240" w:lineRule="auto"/>
                                  <w:jc w:val="center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6F5E17" w:rsidRDefault="004A6EDA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4542218" cy="5972175"/>
                                      <wp:effectExtent l="0" t="0" r="0" b="0"/>
                                      <wp:docPr id="114" name="Imagem 11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9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4557211" cy="599188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71729F" w:rsidRDefault="0071729F" w:rsidP="0071729F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4" type="#_x0000_t202" style="position:absolute;margin-left:.15pt;margin-top:-12.55pt;width:369pt;height:53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" fillcolor="window" strokeweight=".5pt">
                    <v:textbox>
                      <w:txbxContent>
                        <w:p w:rsidR="007B02AB" w:rsidRPr="00E61347" w:rsidRDefault="007B02AB" w:rsidP="007B02AB">
                          <w:pPr>
                            <w:spacing w:after="0" w:line="240" w:lineRule="auto"/>
                            <w:jc w:val="center"/>
                            <w:rPr>
                              <w:noProof/>
                              <w:sz w:val="12"/>
                              <w:szCs w:val="12"/>
                              <w:lang w:eastAsia="pt-BR"/>
                            </w:rPr>
                          </w:pPr>
                        </w:p>
                        <w:p w:rsidR="004A6EDA" w:rsidRPr="004A6EDA" w:rsidRDefault="004A6EDA" w:rsidP="002174DF">
                          <w:pPr>
                            <w:spacing w:after="0" w:line="240" w:lineRule="auto"/>
                            <w:jc w:val="center"/>
                            <w:rPr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</w:pPr>
                          <w:r w:rsidRPr="004A6EDA">
                            <w:rPr>
                              <w:b/>
                              <w:noProof/>
                              <w:sz w:val="32"/>
                              <w:szCs w:val="32"/>
                              <w:lang w:eastAsia="pt-BR"/>
                            </w:rPr>
                            <w:t>VAMOS PINTAR JOSUÉ</w:t>
                          </w:r>
                        </w:p>
                        <w:p w:rsidR="004A6EDA" w:rsidRDefault="004A6EDA" w:rsidP="002174DF">
                          <w:pPr>
                            <w:spacing w:after="0" w:line="240" w:lineRule="auto"/>
                            <w:jc w:val="center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6F5E17" w:rsidRDefault="004A6EDA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4542218" cy="5972175"/>
                                <wp:effectExtent l="0" t="0" r="0" b="0"/>
                                <wp:docPr id="114" name="Imagem 11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9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8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4557211" cy="599188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71729F" w:rsidRDefault="0071729F" w:rsidP="0071729F">
                          <w:pPr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90591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4297680</wp:posOffset>
                </wp:positionH>
                <wp:positionV relativeFrom="paragraph">
                  <wp:posOffset>5879465</wp:posOffset>
                </wp:positionV>
                <wp:extent cx="390525" cy="200025"/>
                <wp:effectExtent l="0" t="0" r="28575" b="28575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00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0591F" w:rsidRPr="0090591F" w:rsidRDefault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1414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5" type="#_x0000_t202" style="position:absolute;margin-left:338.4pt;margin-top:462.95pt;width:30.75pt;height:15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" fillcolor="white [3201]" strokeweight=".5pt">
                <v:textbox>
                  <w:txbxContent>
                    <w:p w:rsidR="0090591F" w:rsidRPr="0090591F" w:rsidRDefault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1414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F03600" w:rsidRPr="00F03600" w:rsidRDefault="00F03600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6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IVEesZ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F03600" w:rsidRPr="00F03600" w:rsidRDefault="00F03600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722C89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5240655</wp:posOffset>
                </wp:positionH>
                <wp:positionV relativeFrom="paragraph">
                  <wp:posOffset>-121285</wp:posOffset>
                </wp:positionV>
                <wp:extent cx="4714875" cy="6657975"/>
                <wp:effectExtent l="0" t="0" r="28575" b="2857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950CDE" w:rsidRDefault="00215E65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F120F81" wp14:editId="72E9B81A">
                                  <wp:extent cx="3609941" cy="6553200"/>
                                  <wp:effectExtent l="0" t="0" r="0" b="0"/>
                                  <wp:docPr id="41" name="Imagem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15661" cy="65635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37" type="#_x0000_t202" style="position:absolute;left:0;text-align:left;margin-left:412.65pt;margin-top:-9.55pt;width:371.25pt;height:524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" fillcolor="window" strokeweight=".5pt">
                <v:textbox>
                  <w:txbxContent>
                    <w:p w:rsidR="00950CDE" w:rsidRDefault="00215E65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F120F81" wp14:editId="72E9B81A">
                            <wp:extent cx="3609941" cy="6553200"/>
                            <wp:effectExtent l="0" t="0" r="0" b="0"/>
                            <wp:docPr id="41" name="Imagem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15661" cy="65635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-46355</wp:posOffset>
                </wp:positionH>
                <wp:positionV relativeFrom="paragraph">
                  <wp:posOffset>-130810</wp:posOffset>
                </wp:positionV>
                <wp:extent cx="4714875" cy="6715125"/>
                <wp:effectExtent l="0" t="0" r="28575" b="2857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1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71B3A" w:rsidRPr="00E71B3A" w:rsidRDefault="009E263E" w:rsidP="00E71B3A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16"/>
                                <w:szCs w:val="16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40"/>
                                <w:szCs w:val="40"/>
                                <w:lang w:eastAsia="pt-BR"/>
                              </w:rPr>
                              <w:t xml:space="preserve">JOSUÉ E O PECADO DE ACÃ </w:t>
                            </w:r>
                            <w:r w:rsidR="00E71B3A" w:rsidRPr="00E71B3A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CAP. 7</w:t>
                            </w:r>
                          </w:p>
                          <w:p w:rsidR="00E71B3A" w:rsidRPr="00E71B3A" w:rsidRDefault="00E71B3A" w:rsidP="00E71B3A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</w:pP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drawing>
                                <wp:inline distT="0" distB="0" distL="0" distR="0" wp14:anchorId="74A3BF26" wp14:editId="48E8FB02">
                                  <wp:extent cx="2160000" cy="1440000"/>
                                  <wp:effectExtent l="0" t="0" r="0" b="8255"/>
                                  <wp:docPr id="34" name="Imagem 34" descr="http://3.bp.blogspot.com/-eX1NUT6jpQg/UsCJTXmyscI/AAAAAAAAArs/HG7w23JJjYc/s200/01_Joshua_Achan_102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://3.bp.blogspot.com/-eX1NUT6jpQg/UsCJTXmyscI/AAAAAAAAArs/HG7w23JJjYc/s200/01_Joshua_Achan_102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t xml:space="preserve">    </w:t>
                            </w: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drawing>
                                <wp:inline distT="0" distB="0" distL="0" distR="0" wp14:anchorId="2CF24C47" wp14:editId="6664FD62">
                                  <wp:extent cx="2160000" cy="1440000"/>
                                  <wp:effectExtent l="0" t="0" r="0" b="8255"/>
                                  <wp:docPr id="101" name="Imagem 101" descr="http://2.bp.blogspot.com/-oehW3FuC6VY/UsCJV3hnI8I/AAAAAAAAAsE/fcwjfGCOsB8/s200/04_Joshua_Achan_102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://2.bp.blogspot.com/-oehW3FuC6VY/UsCJV3hnI8I/AAAAAAAAAsE/fcwjfGCOsB8/s200/04_Joshua_Achan_102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t xml:space="preserve"> </w:t>
                            </w:r>
                          </w:p>
                          <w:p w:rsidR="00E71B3A" w:rsidRPr="00E71B3A" w:rsidRDefault="00E71B3A" w:rsidP="00E71B3A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</w:pPr>
                          </w:p>
                          <w:p w:rsidR="00E71B3A" w:rsidRPr="00E71B3A" w:rsidRDefault="00E71B3A" w:rsidP="00E71B3A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</w:pP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t xml:space="preserve">   </w:t>
                            </w: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drawing>
                                <wp:inline distT="0" distB="0" distL="0" distR="0" wp14:anchorId="4B597E47" wp14:editId="434E564A">
                                  <wp:extent cx="2105025" cy="1428750"/>
                                  <wp:effectExtent l="0" t="0" r="9525" b="0"/>
                                  <wp:docPr id="102" name="Imagem 102" descr="http://4.bp.blogspot.com/-ft1QeXV64Go/UsCJaUT0SuI/AAAAAAAAAsc/W5fWeUcLs98/s200/07_Joshua_Achan_10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http://4.bp.blogspot.com/-ft1QeXV64Go/UsCJaUT0SuI/AAAAAAAAAsc/W5fWeUcLs98/s200/07_Joshua_Achan_10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5025" cy="1428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t xml:space="preserve">     </w:t>
                            </w: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drawing>
                                <wp:inline distT="0" distB="0" distL="0" distR="0" wp14:anchorId="2F512F53" wp14:editId="58913FD8">
                                  <wp:extent cx="2216785" cy="1428750"/>
                                  <wp:effectExtent l="0" t="0" r="0" b="0"/>
                                  <wp:docPr id="103" name="Imagem 103" descr="http://2.bp.blogspot.com/-E0Ba_Cnoe_Q/UsCJe0U1cyI/AAAAAAAAAs8/PAZ69kvW08E/s200/11_Joshua_Achan_10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http://2.bp.blogspot.com/-E0Ba_Cnoe_Q/UsCJe0U1cyI/AAAAAAAAAs8/PAZ69kvW08E/s200/11_Joshua_Achan_10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6785" cy="1428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t xml:space="preserve"> </w:t>
                            </w:r>
                          </w:p>
                          <w:p w:rsidR="00E71B3A" w:rsidRPr="00E71B3A" w:rsidRDefault="00E71B3A" w:rsidP="00E71B3A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</w:pPr>
                          </w:p>
                          <w:p w:rsidR="00E71B3A" w:rsidRPr="00E71B3A" w:rsidRDefault="00E71B3A" w:rsidP="00E71B3A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</w:pP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drawing>
                                <wp:inline distT="0" distB="0" distL="0" distR="0" wp14:anchorId="574B2040" wp14:editId="78212ED5">
                                  <wp:extent cx="2057400" cy="1428750"/>
                                  <wp:effectExtent l="0" t="0" r="0" b="0"/>
                                  <wp:docPr id="104" name="Imagem 104" descr="http://4.bp.blogspot.com/-xQ7DPE6zapk/UsCJf9pxXZI/AAAAAAAAAtE/Fe6UZb2Dkcg/s200/12_Joshua_Achan_10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http://4.bp.blogspot.com/-xQ7DPE6zapk/UsCJf9pxXZI/AAAAAAAAAtE/Fe6UZb2Dkcg/s200/12_Joshua_Achan_10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7400" cy="1428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t xml:space="preserve">        </w:t>
                            </w: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drawing>
                                <wp:inline distT="0" distB="0" distL="0" distR="0" wp14:anchorId="2C0E9DB0" wp14:editId="47C4299A">
                                  <wp:extent cx="2160000" cy="1440000"/>
                                  <wp:effectExtent l="0" t="0" r="0" b="8255"/>
                                  <wp:docPr id="105" name="Imagem 105" descr="http://1.bp.blogspot.com/-jcK7TOL0Oto/UsCJkPuAzzI/AAAAAAAAAtU/VC5EKKioxIk/s200/14_Joshua_Achan_102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http://1.bp.blogspot.com/-jcK7TOL0Oto/UsCJkPuAzzI/AAAAAAAAAtU/VC5EKKioxIk/s200/14_Joshua_Achan_102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71B3A" w:rsidRPr="00E71B3A" w:rsidRDefault="00E71B3A" w:rsidP="00E71B3A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</w:pPr>
                            <w:r w:rsidRPr="00E71B3A">
                              <w:rPr>
                                <w:noProof/>
                                <w:sz w:val="16"/>
                                <w:szCs w:val="16"/>
                                <w:lang w:eastAsia="pt-BR"/>
                              </w:rPr>
                              <w:t xml:space="preserve"> </w:t>
                            </w:r>
                          </w:p>
                          <w:p w:rsidR="00E71B3A" w:rsidRPr="00E71B3A" w:rsidRDefault="00E71B3A" w:rsidP="00E71B3A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lang w:eastAsia="pt-BR"/>
                              </w:rPr>
                            </w:pPr>
                            <w:r w:rsidRPr="00E71B3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4B7CC96B" wp14:editId="0D47EADC">
                                  <wp:extent cx="2057400" cy="1428750"/>
                                  <wp:effectExtent l="0" t="0" r="0" b="0"/>
                                  <wp:docPr id="106" name="Imagem 106" descr="http://2.bp.blogspot.com/-mD0X4cYB_W8/UsCJicd-PFI/AAAAAAAAAtM/5V8UmOhAPGM/s200/13_Joshua_Achan_102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http://2.bp.blogspot.com/-mD0X4cYB_W8/UsCJicd-PFI/AAAAAAAAAtM/5V8UmOhAPGM/s200/13_Joshua_Achan_102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7400" cy="14287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71B3A">
                              <w:rPr>
                                <w:noProof/>
                                <w:lang w:eastAsia="pt-BR"/>
                              </w:rPr>
                              <w:t xml:space="preserve">       </w:t>
                            </w:r>
                            <w:r w:rsidRPr="00E71B3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B09BD5C" wp14:editId="5FB2382E">
                                  <wp:extent cx="2160000" cy="1440000"/>
                                  <wp:effectExtent l="0" t="0" r="0" b="8255"/>
                                  <wp:docPr id="11" name="Imagem 11" descr="http://4.bp.blogspot.com/-2enHz3Q_lx8/UsCJlo-8W8I/AAAAAAAAAtc/YWc3kTJu79U/s200/15_Joshua_Achan_1024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http://4.bp.blogspot.com/-2enHz3Q_lx8/UsCJlo-8W8I/AAAAAAAAAtc/YWc3kTJu79U/s200/15_Joshua_Achan_1024.jpg"/>
                                          <pic:cNvPicPr preferRelativeResize="0"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000" cy="1440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8493B" w:rsidRPr="00380D93" w:rsidRDefault="00A8493B" w:rsidP="00A8493B">
                            <w:pPr>
                              <w:spacing w:after="0" w:line="240" w:lineRule="auto"/>
                              <w:jc w:val="both"/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38" type="#_x0000_t202" style="position:absolute;left:0;text-align:left;margin-left:-3.65pt;margin-top:-10.3pt;width:371.25pt;height:528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" fillcolor="white [3201]" strokeweight=".5pt">
                <v:textbox>
                  <w:txbxContent>
                    <w:p w:rsidR="00E71B3A" w:rsidRPr="00E71B3A" w:rsidRDefault="009E263E" w:rsidP="00E71B3A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16"/>
                          <w:szCs w:val="16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40"/>
                          <w:szCs w:val="40"/>
                          <w:lang w:eastAsia="pt-BR"/>
                        </w:rPr>
                        <w:t xml:space="preserve">JOSUÉ E O PECADO DE ACÃ </w:t>
                      </w:r>
                      <w:r w:rsidR="00E71B3A" w:rsidRPr="00E71B3A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CAP. 7</w:t>
                      </w:r>
                    </w:p>
                    <w:p w:rsidR="00E71B3A" w:rsidRPr="00E71B3A" w:rsidRDefault="00E71B3A" w:rsidP="00E71B3A">
                      <w:pPr>
                        <w:spacing w:after="0" w:line="240" w:lineRule="auto"/>
                        <w:jc w:val="both"/>
                        <w:rPr>
                          <w:noProof/>
                          <w:sz w:val="16"/>
                          <w:szCs w:val="16"/>
                          <w:lang w:eastAsia="pt-BR"/>
                        </w:rPr>
                      </w:pP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drawing>
                          <wp:inline distT="0" distB="0" distL="0" distR="0" wp14:anchorId="74A3BF26" wp14:editId="48E8FB02">
                            <wp:extent cx="2160000" cy="1440000"/>
                            <wp:effectExtent l="0" t="0" r="0" b="8255"/>
                            <wp:docPr id="34" name="Imagem 34" descr="http://3.bp.blogspot.com/-eX1NUT6jpQg/UsCJTXmyscI/AAAAAAAAArs/HG7w23JJjYc/s200/01_Joshua_Achan_102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://3.bp.blogspot.com/-eX1NUT6jpQg/UsCJTXmyscI/AAAAAAAAArs/HG7w23JJjYc/s200/01_Joshua_Achan_102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t xml:space="preserve">    </w:t>
                      </w: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drawing>
                          <wp:inline distT="0" distB="0" distL="0" distR="0" wp14:anchorId="2CF24C47" wp14:editId="6664FD62">
                            <wp:extent cx="2160000" cy="1440000"/>
                            <wp:effectExtent l="0" t="0" r="0" b="8255"/>
                            <wp:docPr id="101" name="Imagem 101" descr="http://2.bp.blogspot.com/-oehW3FuC6VY/UsCJV3hnI8I/AAAAAAAAAsE/fcwjfGCOsB8/s200/04_Joshua_Achan_102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://2.bp.blogspot.com/-oehW3FuC6VY/UsCJV3hnI8I/AAAAAAAAAsE/fcwjfGCOsB8/s200/04_Joshua_Achan_102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t xml:space="preserve"> </w:t>
                      </w:r>
                    </w:p>
                    <w:p w:rsidR="00E71B3A" w:rsidRPr="00E71B3A" w:rsidRDefault="00E71B3A" w:rsidP="00E71B3A">
                      <w:pPr>
                        <w:spacing w:after="0" w:line="240" w:lineRule="auto"/>
                        <w:jc w:val="both"/>
                        <w:rPr>
                          <w:noProof/>
                          <w:sz w:val="16"/>
                          <w:szCs w:val="16"/>
                          <w:lang w:eastAsia="pt-BR"/>
                        </w:rPr>
                      </w:pPr>
                    </w:p>
                    <w:p w:rsidR="00E71B3A" w:rsidRPr="00E71B3A" w:rsidRDefault="00E71B3A" w:rsidP="00E71B3A">
                      <w:pPr>
                        <w:spacing w:after="0" w:line="240" w:lineRule="auto"/>
                        <w:jc w:val="both"/>
                        <w:rPr>
                          <w:noProof/>
                          <w:sz w:val="16"/>
                          <w:szCs w:val="16"/>
                          <w:lang w:eastAsia="pt-BR"/>
                        </w:rPr>
                      </w:pP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t xml:space="preserve">   </w:t>
                      </w: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drawing>
                          <wp:inline distT="0" distB="0" distL="0" distR="0" wp14:anchorId="4B597E47" wp14:editId="434E564A">
                            <wp:extent cx="2105025" cy="1428750"/>
                            <wp:effectExtent l="0" t="0" r="9525" b="0"/>
                            <wp:docPr id="102" name="Imagem 102" descr="http://4.bp.blogspot.com/-ft1QeXV64Go/UsCJaUT0SuI/AAAAAAAAAsc/W5fWeUcLs98/s200/07_Joshua_Achan_102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http://4.bp.blogspot.com/-ft1QeXV64Go/UsCJaUT0SuI/AAAAAAAAAsc/W5fWeUcLs98/s200/07_Joshua_Achan_102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5025" cy="1428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t xml:space="preserve">     </w:t>
                      </w: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drawing>
                          <wp:inline distT="0" distB="0" distL="0" distR="0" wp14:anchorId="2F512F53" wp14:editId="58913FD8">
                            <wp:extent cx="2216785" cy="1428750"/>
                            <wp:effectExtent l="0" t="0" r="0" b="0"/>
                            <wp:docPr id="103" name="Imagem 103" descr="http://2.bp.blogspot.com/-E0Ba_Cnoe_Q/UsCJe0U1cyI/AAAAAAAAAs8/PAZ69kvW08E/s200/11_Joshua_Achan_102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http://2.bp.blogspot.com/-E0Ba_Cnoe_Q/UsCJe0U1cyI/AAAAAAAAAs8/PAZ69kvW08E/s200/11_Joshua_Achan_102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6785" cy="1428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t xml:space="preserve"> </w:t>
                      </w:r>
                    </w:p>
                    <w:p w:rsidR="00E71B3A" w:rsidRPr="00E71B3A" w:rsidRDefault="00E71B3A" w:rsidP="00E71B3A">
                      <w:pPr>
                        <w:spacing w:after="0" w:line="240" w:lineRule="auto"/>
                        <w:jc w:val="both"/>
                        <w:rPr>
                          <w:noProof/>
                          <w:sz w:val="16"/>
                          <w:szCs w:val="16"/>
                          <w:lang w:eastAsia="pt-BR"/>
                        </w:rPr>
                      </w:pPr>
                    </w:p>
                    <w:p w:rsidR="00E71B3A" w:rsidRPr="00E71B3A" w:rsidRDefault="00E71B3A" w:rsidP="00E71B3A">
                      <w:pPr>
                        <w:spacing w:after="0" w:line="240" w:lineRule="auto"/>
                        <w:jc w:val="both"/>
                        <w:rPr>
                          <w:noProof/>
                          <w:sz w:val="16"/>
                          <w:szCs w:val="16"/>
                          <w:lang w:eastAsia="pt-BR"/>
                        </w:rPr>
                      </w:pP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drawing>
                          <wp:inline distT="0" distB="0" distL="0" distR="0" wp14:anchorId="574B2040" wp14:editId="78212ED5">
                            <wp:extent cx="2057400" cy="1428750"/>
                            <wp:effectExtent l="0" t="0" r="0" b="0"/>
                            <wp:docPr id="104" name="Imagem 104" descr="http://4.bp.blogspot.com/-xQ7DPE6zapk/UsCJf9pxXZI/AAAAAAAAAtE/Fe6UZb2Dkcg/s200/12_Joshua_Achan_102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http://4.bp.blogspot.com/-xQ7DPE6zapk/UsCJf9pxXZI/AAAAAAAAAtE/Fe6UZb2Dkcg/s200/12_Joshua_Achan_102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7400" cy="1428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t xml:space="preserve">        </w:t>
                      </w: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drawing>
                          <wp:inline distT="0" distB="0" distL="0" distR="0" wp14:anchorId="2C0E9DB0" wp14:editId="47C4299A">
                            <wp:extent cx="2160000" cy="1440000"/>
                            <wp:effectExtent l="0" t="0" r="0" b="8255"/>
                            <wp:docPr id="105" name="Imagem 105" descr="http://1.bp.blogspot.com/-jcK7TOL0Oto/UsCJkPuAzzI/AAAAAAAAAtU/VC5EKKioxIk/s200/14_Joshua_Achan_102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http://1.bp.blogspot.com/-jcK7TOL0Oto/UsCJkPuAzzI/AAAAAAAAAtU/VC5EKKioxIk/s200/14_Joshua_Achan_102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71B3A" w:rsidRPr="00E71B3A" w:rsidRDefault="00E71B3A" w:rsidP="00E71B3A">
                      <w:pPr>
                        <w:spacing w:after="0" w:line="240" w:lineRule="auto"/>
                        <w:jc w:val="both"/>
                        <w:rPr>
                          <w:noProof/>
                          <w:sz w:val="16"/>
                          <w:szCs w:val="16"/>
                          <w:lang w:eastAsia="pt-BR"/>
                        </w:rPr>
                      </w:pPr>
                      <w:r w:rsidRPr="00E71B3A">
                        <w:rPr>
                          <w:noProof/>
                          <w:sz w:val="16"/>
                          <w:szCs w:val="16"/>
                          <w:lang w:eastAsia="pt-BR"/>
                        </w:rPr>
                        <w:t xml:space="preserve"> </w:t>
                      </w:r>
                    </w:p>
                    <w:p w:rsidR="00E71B3A" w:rsidRPr="00E71B3A" w:rsidRDefault="00E71B3A" w:rsidP="00E71B3A">
                      <w:pPr>
                        <w:spacing w:after="0" w:line="240" w:lineRule="auto"/>
                        <w:jc w:val="both"/>
                        <w:rPr>
                          <w:noProof/>
                          <w:lang w:eastAsia="pt-BR"/>
                        </w:rPr>
                      </w:pPr>
                      <w:r w:rsidRPr="00E71B3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4B7CC96B" wp14:editId="0D47EADC">
                            <wp:extent cx="2057400" cy="1428750"/>
                            <wp:effectExtent l="0" t="0" r="0" b="0"/>
                            <wp:docPr id="106" name="Imagem 106" descr="http://2.bp.blogspot.com/-mD0X4cYB_W8/UsCJicd-PFI/AAAAAAAAAtM/5V8UmOhAPGM/s200/13_Joshua_Achan_102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http://2.bp.blogspot.com/-mD0X4cYB_W8/UsCJicd-PFI/AAAAAAAAAtM/5V8UmOhAPGM/s200/13_Joshua_Achan_102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7400" cy="14287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71B3A">
                        <w:rPr>
                          <w:noProof/>
                          <w:lang w:eastAsia="pt-BR"/>
                        </w:rPr>
                        <w:t xml:space="preserve">       </w:t>
                      </w:r>
                      <w:r w:rsidRPr="00E71B3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B09BD5C" wp14:editId="5FB2382E">
                            <wp:extent cx="2160000" cy="1440000"/>
                            <wp:effectExtent l="0" t="0" r="0" b="8255"/>
                            <wp:docPr id="11" name="Imagem 11" descr="http://4.bp.blogspot.com/-2enHz3Q_lx8/UsCJlo-8W8I/AAAAAAAAAtc/YWc3kTJu79U/s200/15_Joshua_Achan_1024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http://4.bp.blogspot.com/-2enHz3Q_lx8/UsCJlo-8W8I/AAAAAAAAAtc/YWc3kTJu79U/s200/15_Joshua_Achan_1024.jpg"/>
                                    <pic:cNvPicPr preferRelativeResize="0"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000" cy="1440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8493B" w:rsidRPr="00380D93" w:rsidRDefault="00A8493B" w:rsidP="00A8493B">
                      <w:pPr>
                        <w:spacing w:after="0" w:line="240" w:lineRule="auto"/>
                        <w:jc w:val="both"/>
                        <w:rPr>
                          <w:noProof/>
                          <w:sz w:val="12"/>
                          <w:szCs w:val="12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0C331C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9603105</wp:posOffset>
                </wp:positionH>
                <wp:positionV relativeFrom="paragraph">
                  <wp:posOffset>281305</wp:posOffset>
                </wp:positionV>
                <wp:extent cx="352425" cy="257175"/>
                <wp:effectExtent l="0" t="0" r="28575" b="2857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39" type="#_x0000_t202" style="position:absolute;left:0;text-align:left;margin-left:756.15pt;margin-top:22.1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" fillcolor="white [3201]" strokeweight=".5pt">
                <v:textbox>
                  <w:txbxContent>
                    <w:p w:rsidR="000C331C" w:rsidRDefault="000C331C">
                      <w: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0C331C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4269105</wp:posOffset>
                </wp:positionH>
                <wp:positionV relativeFrom="paragraph">
                  <wp:posOffset>62230</wp:posOffset>
                </wp:positionV>
                <wp:extent cx="400050" cy="247650"/>
                <wp:effectExtent l="0" t="0" r="19050" b="19050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61" o:spid="_x0000_s1040" type="#_x0000_t202" style="position:absolute;left:0;text-align:left;margin-left:336.15pt;margin-top:4.9pt;width:31.5pt;height:19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" fillcolor="white [3201]" strokeweight=".5pt">
                <v:textbox>
                  <w:txbxContent>
                    <w:p w:rsidR="000C331C" w:rsidRDefault="000C331C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  <w:bookmarkStart w:id="0" w:name="_GoBack"/>
      <w:bookmarkEnd w:id="0"/>
    </w:p>
    <w:p w:rsidR="007F01CF" w:rsidRDefault="00B40B27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1905</wp:posOffset>
                </wp:positionH>
                <wp:positionV relativeFrom="paragraph">
                  <wp:posOffset>-130810</wp:posOffset>
                </wp:positionV>
                <wp:extent cx="4686300" cy="6562725"/>
                <wp:effectExtent l="0" t="0" r="19050" b="2857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40B27" w:rsidRPr="00CA2464" w:rsidRDefault="00215E65" w:rsidP="00215E65">
                            <w:pPr>
                              <w:spacing w:after="0"/>
                              <w:ind w:firstLine="142"/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  <w:drawing>
                                <wp:inline distT="0" distB="0" distL="0" distR="0" wp14:anchorId="0EBD081E" wp14:editId="04ED1A57">
                                  <wp:extent cx="4243517" cy="6248400"/>
                                  <wp:effectExtent l="0" t="0" r="5080" b="0"/>
                                  <wp:docPr id="42" name="Imagem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51790" cy="62605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1" type="#_x0000_t202" style="position:absolute;left:0;text-align:left;margin-left:.15pt;margin-top:-10.3pt;width:369pt;height:516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" fillcolor="window" strokeweight=".5pt">
                <v:textbox>
                  <w:txbxContent>
                    <w:p w:rsidR="00B40B27" w:rsidRPr="00CA2464" w:rsidRDefault="00215E65" w:rsidP="00215E65">
                      <w:pPr>
                        <w:spacing w:after="0"/>
                        <w:ind w:firstLine="142"/>
                        <w:jc w:val="both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noProof/>
                          <w:sz w:val="12"/>
                          <w:szCs w:val="12"/>
                          <w:lang w:eastAsia="pt-BR"/>
                        </w:rPr>
                        <w:drawing>
                          <wp:inline distT="0" distB="0" distL="0" distR="0" wp14:anchorId="0EBD081E" wp14:editId="04ED1A57">
                            <wp:extent cx="4243517" cy="6248400"/>
                            <wp:effectExtent l="0" t="0" r="5080" b="0"/>
                            <wp:docPr id="42" name="Imagem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51790" cy="62605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10678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5278755</wp:posOffset>
                </wp:positionH>
                <wp:positionV relativeFrom="paragraph">
                  <wp:posOffset>-130810</wp:posOffset>
                </wp:positionV>
                <wp:extent cx="4716780" cy="6562725"/>
                <wp:effectExtent l="0" t="0" r="26670" b="2857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678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20432F" w:rsidRPr="00D40593" w:rsidRDefault="0020432F" w:rsidP="0020432F">
                            <w:pPr>
                              <w:spacing w:before="100" w:beforeAutospacing="1" w:after="100" w:afterAutospacing="1"/>
                              <w:ind w:firstLine="567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20432F">
                              <w:rPr>
                                <w:rFonts w:ascii="Arial" w:eastAsia="Times New Roman" w:hAnsi="Arial" w:cs="Arial"/>
                                <w:b/>
                                <w:sz w:val="32"/>
                                <w:szCs w:val="32"/>
                                <w:lang w:eastAsia="pt-BR"/>
                              </w:rPr>
                              <w:t xml:space="preserve">O pecado de </w:t>
                            </w:r>
                            <w:proofErr w:type="spellStart"/>
                            <w:r w:rsidRPr="0020432F">
                              <w:rPr>
                                <w:rFonts w:ascii="Arial" w:eastAsia="Times New Roman" w:hAnsi="Arial" w:cs="Arial"/>
                                <w:b/>
                                <w:sz w:val="32"/>
                                <w:szCs w:val="32"/>
                                <w:lang w:eastAsia="pt-BR"/>
                              </w:rPr>
                              <w:t>acã</w:t>
                            </w:r>
                            <w:proofErr w:type="spellEnd"/>
                          </w:p>
                          <w:p w:rsidR="0020432F" w:rsidRPr="00937ED4" w:rsidRDefault="0020432F" w:rsidP="0020432F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proofErr w:type="spellStart"/>
                            <w:r w:rsidRPr="00937ED4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Acã</w:t>
                            </w:r>
                            <w:proofErr w:type="spellEnd"/>
                            <w:r w:rsidRPr="00937ED4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 xml:space="preserve"> foi um israelita que desobedeceu a Deus, no tempo de Josué. Ele roubou coisas destinadas à destruição e trouxe condenação sobre Israel.</w:t>
                            </w:r>
                          </w:p>
                          <w:p w:rsidR="0020432F" w:rsidRPr="00937ED4" w:rsidRDefault="0020432F" w:rsidP="0020432F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37ED4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Na primeira batalha dos israelitas na terra prometida, Deus mandou destruir todos os despojos (</w:t>
                            </w:r>
                            <w:r w:rsidRPr="009F179B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Josué 6:17-19</w:t>
                            </w:r>
                            <w:r w:rsidRPr="00937ED4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 xml:space="preserve">). Essa era uma guerra santa, para cumprir a vontade de Deus; o objetivo não era matar para ficar rico. </w:t>
                            </w:r>
                            <w:r w:rsidRPr="009F179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Ao entregar todos os despojos da primeira batalha a Deus, os israelitas consagrariam sua missão a Deus.</w:t>
                            </w:r>
                          </w:p>
                          <w:p w:rsidR="0020432F" w:rsidRPr="00937ED4" w:rsidRDefault="0020432F" w:rsidP="0020432F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37ED4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 xml:space="preserve">Josué e os israelitas destruíram Jericó e fizeram como Deus tinha ordenado: mataram todas as pessoas e animais, queimaram a cidade com fogo e entregaram todos os metais ao santuário de Deus. </w:t>
                            </w:r>
                            <w:r w:rsidRPr="009F179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 xml:space="preserve">Mas uma pessoa desobedeceu – </w:t>
                            </w:r>
                            <w:proofErr w:type="spellStart"/>
                            <w:r w:rsidRPr="009F179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Acã</w:t>
                            </w:r>
                            <w:proofErr w:type="spellEnd"/>
                            <w:r w:rsidRPr="009F179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eastAsia="pt-BR"/>
                              </w:rPr>
                              <w:t>.</w:t>
                            </w:r>
                          </w:p>
                          <w:p w:rsidR="0020432F" w:rsidRPr="009F179B" w:rsidRDefault="0020432F" w:rsidP="0020432F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37ED4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 xml:space="preserve">Em Jericó </w:t>
                            </w:r>
                            <w:proofErr w:type="spellStart"/>
                            <w:r w:rsidRPr="00937ED4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Acã</w:t>
                            </w:r>
                            <w:proofErr w:type="spellEnd"/>
                            <w:r w:rsidRPr="00937ED4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 xml:space="preserve"> viu uma capa bonita, algum ouro e prata e decidiu ficar com eles. Ele levou tudo para sua tenda e escondeu o que tinha feito (</w:t>
                            </w:r>
                            <w:r w:rsidRPr="009F179B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Josué 7:20-21</w:t>
                            </w:r>
                            <w:r w:rsidRPr="00937ED4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). Mas Deus viu e ficou muito zangado.</w:t>
                            </w:r>
                          </w:p>
                          <w:p w:rsidR="0020432F" w:rsidRPr="00937ED4" w:rsidRDefault="0020432F" w:rsidP="0020432F">
                            <w:pPr>
                              <w:spacing w:after="0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9F179B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Na</w:t>
                            </w:r>
                            <w:r w:rsidRPr="009F179B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val="pt-PT" w:eastAsia="pt-BR"/>
                              </w:rPr>
                              <w:t xml:space="preserve"> segunda batalha que os israelitas travaram foi contra uma cidade pequena, muito mais fácil de conquistar que Jericó. </w:t>
                            </w:r>
                            <w:r w:rsidRPr="009F179B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8"/>
                                <w:szCs w:val="28"/>
                                <w:lang w:val="pt-PT" w:eastAsia="pt-BR"/>
                              </w:rPr>
                              <w:t xml:space="preserve">Mas os israelitas perderam a batalha e 36 homens morreram. </w:t>
                            </w:r>
                            <w:r w:rsidRPr="009F179B"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val="pt-PT" w:eastAsia="pt-BR"/>
                              </w:rPr>
                              <w:t>Quando Josué perguntou a razão a Deus, Ele respondeu que os israelitas tinham pecado contra Ele, ficando com coisas consagradas para a destruição (Josué 7:10-12). Para consertar a situação, os israelitas teriam de destruir os objetos roubados e o ladrão.</w:t>
                            </w:r>
                          </w:p>
                          <w:p w:rsidR="0020432F" w:rsidRPr="009F179B" w:rsidRDefault="0020432F" w:rsidP="0020432F">
                            <w:pPr>
                              <w:spacing w:before="100" w:beforeAutospacing="1" w:after="100" w:afterAutospacing="1"/>
                              <w:ind w:firstLine="567"/>
                              <w:jc w:val="both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  <w:p w:rsidR="007F01CF" w:rsidRPr="00C919B6" w:rsidRDefault="007F01CF" w:rsidP="00B263EB">
                            <w:pPr>
                              <w:spacing w:after="0" w:line="240" w:lineRule="auto"/>
                              <w:ind w:right="321" w:firstLine="142"/>
                              <w:jc w:val="both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2" type="#_x0000_t202" style="position:absolute;left:0;text-align:left;margin-left:415.65pt;margin-top:-10.3pt;width:371.4pt;height:51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" fillcolor="window" strokeweight=".5pt">
                <v:textbox>
                  <w:txbxContent>
                    <w:p w:rsidR="0020432F" w:rsidRPr="00D40593" w:rsidRDefault="0020432F" w:rsidP="0020432F">
                      <w:pPr>
                        <w:spacing w:before="100" w:beforeAutospacing="1" w:after="100" w:afterAutospacing="1"/>
                        <w:ind w:firstLine="567"/>
                        <w:jc w:val="center"/>
                        <w:rPr>
                          <w:rFonts w:ascii="Arial" w:eastAsia="Times New Roman" w:hAnsi="Arial" w:cs="Arial"/>
                          <w:b/>
                          <w:sz w:val="32"/>
                          <w:szCs w:val="32"/>
                          <w:lang w:eastAsia="pt-BR"/>
                        </w:rPr>
                      </w:pPr>
                      <w:r w:rsidRPr="0020432F">
                        <w:rPr>
                          <w:rFonts w:ascii="Arial" w:eastAsia="Times New Roman" w:hAnsi="Arial" w:cs="Arial"/>
                          <w:b/>
                          <w:sz w:val="32"/>
                          <w:szCs w:val="32"/>
                          <w:lang w:eastAsia="pt-BR"/>
                        </w:rPr>
                        <w:t xml:space="preserve">O pecado de </w:t>
                      </w:r>
                      <w:proofErr w:type="spellStart"/>
                      <w:r w:rsidRPr="0020432F">
                        <w:rPr>
                          <w:rFonts w:ascii="Arial" w:eastAsia="Times New Roman" w:hAnsi="Arial" w:cs="Arial"/>
                          <w:b/>
                          <w:sz w:val="32"/>
                          <w:szCs w:val="32"/>
                          <w:lang w:eastAsia="pt-BR"/>
                        </w:rPr>
                        <w:t>acã</w:t>
                      </w:r>
                      <w:proofErr w:type="spellEnd"/>
                    </w:p>
                    <w:p w:rsidR="0020432F" w:rsidRPr="00937ED4" w:rsidRDefault="0020432F" w:rsidP="0020432F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proofErr w:type="spellStart"/>
                      <w:r w:rsidRPr="00937ED4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Acã</w:t>
                      </w:r>
                      <w:proofErr w:type="spellEnd"/>
                      <w:r w:rsidRPr="00937ED4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 xml:space="preserve"> foi um israelita que desobedeceu a Deus, no tempo de Josué. Ele roubou coisas destinadas à destruição e trouxe condenação sobre Israel.</w:t>
                      </w:r>
                    </w:p>
                    <w:p w:rsidR="0020432F" w:rsidRPr="00937ED4" w:rsidRDefault="0020432F" w:rsidP="0020432F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 w:rsidRPr="00937ED4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Na primeira batalha dos israelitas na terra prometida, Deus mandou destruir todos os despojos (</w:t>
                      </w:r>
                      <w:r w:rsidRPr="009F179B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Josué 6:17-19</w:t>
                      </w:r>
                      <w:r w:rsidRPr="00937ED4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 xml:space="preserve">). Essa era uma guerra santa, para cumprir a vontade de Deus; o objetivo não era matar para ficar rico. </w:t>
                      </w:r>
                      <w:r w:rsidRPr="009F179B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Ao entregar todos os despojos da primeira batalha a Deus, os israelitas consagrariam sua missão a Deus.</w:t>
                      </w:r>
                    </w:p>
                    <w:p w:rsidR="0020432F" w:rsidRPr="00937ED4" w:rsidRDefault="0020432F" w:rsidP="0020432F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 w:rsidRPr="00937ED4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 xml:space="preserve">Josué e os israelitas destruíram Jericó e fizeram como Deus tinha ordenado: mataram todas as pessoas e animais, queimaram a cidade com fogo e entregaram todos os metais ao santuário de Deus. </w:t>
                      </w:r>
                      <w:r w:rsidRPr="009F179B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 xml:space="preserve">Mas uma pessoa desobedeceu – </w:t>
                      </w:r>
                      <w:proofErr w:type="spellStart"/>
                      <w:r w:rsidRPr="009F179B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Acã</w:t>
                      </w:r>
                      <w:proofErr w:type="spellEnd"/>
                      <w:r w:rsidRPr="009F179B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eastAsia="pt-BR"/>
                        </w:rPr>
                        <w:t>.</w:t>
                      </w:r>
                    </w:p>
                    <w:p w:rsidR="0020432F" w:rsidRPr="009F179B" w:rsidRDefault="0020432F" w:rsidP="0020432F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 w:rsidRPr="00937ED4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 xml:space="preserve">Em Jericó </w:t>
                      </w:r>
                      <w:proofErr w:type="spellStart"/>
                      <w:r w:rsidRPr="00937ED4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Acã</w:t>
                      </w:r>
                      <w:proofErr w:type="spellEnd"/>
                      <w:r w:rsidRPr="00937ED4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 xml:space="preserve"> viu uma capa bonita, algum ouro e prata e decidiu ficar com eles. Ele levou tudo para sua tenda e escondeu o que tinha feito (</w:t>
                      </w:r>
                      <w:r w:rsidRPr="009F179B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Josué 7:20-21</w:t>
                      </w:r>
                      <w:r w:rsidRPr="00937ED4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). Mas Deus viu e ficou muito zangado.</w:t>
                      </w:r>
                    </w:p>
                    <w:p w:rsidR="0020432F" w:rsidRPr="00937ED4" w:rsidRDefault="0020432F" w:rsidP="0020432F">
                      <w:pPr>
                        <w:spacing w:after="0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 w:rsidRPr="009F179B"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Na</w:t>
                      </w:r>
                      <w:r w:rsidRPr="009F179B">
                        <w:rPr>
                          <w:rFonts w:ascii="Arial" w:eastAsia="Times New Roman" w:hAnsi="Arial" w:cs="Arial"/>
                          <w:sz w:val="28"/>
                          <w:szCs w:val="28"/>
                          <w:lang w:val="pt-PT" w:eastAsia="pt-BR"/>
                        </w:rPr>
                        <w:t xml:space="preserve"> segunda batalha que os israelitas travaram foi contra uma cidade pequena, muito mais fácil de conquistar que Jericó. </w:t>
                      </w:r>
                      <w:r w:rsidRPr="009F179B">
                        <w:rPr>
                          <w:rFonts w:ascii="Arial" w:eastAsia="Times New Roman" w:hAnsi="Arial" w:cs="Arial"/>
                          <w:b/>
                          <w:bCs/>
                          <w:sz w:val="28"/>
                          <w:szCs w:val="28"/>
                          <w:lang w:val="pt-PT" w:eastAsia="pt-BR"/>
                        </w:rPr>
                        <w:t xml:space="preserve">Mas os israelitas perderam a batalha e 36 homens morreram. </w:t>
                      </w:r>
                      <w:r w:rsidRPr="009F179B">
                        <w:rPr>
                          <w:rFonts w:ascii="Arial" w:eastAsia="Times New Roman" w:hAnsi="Arial" w:cs="Arial"/>
                          <w:sz w:val="28"/>
                          <w:szCs w:val="28"/>
                          <w:lang w:val="pt-PT" w:eastAsia="pt-BR"/>
                        </w:rPr>
                        <w:t>Quando Josué perguntou a razão a Deus, Ele respondeu que os israelitas tinham pecado contra Ele, ficando com coisas consagradas para a destruição (Josué 7:10-12). Para consertar a situação, os israelitas teriam de destruir os objetos roubados e o ladrão.</w:t>
                      </w:r>
                    </w:p>
                    <w:p w:rsidR="0020432F" w:rsidRPr="009F179B" w:rsidRDefault="0020432F" w:rsidP="0020432F">
                      <w:pPr>
                        <w:spacing w:before="100" w:beforeAutospacing="1" w:after="100" w:afterAutospacing="1"/>
                        <w:ind w:firstLine="567"/>
                        <w:jc w:val="both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</w:p>
                    <w:p w:rsidR="007F01CF" w:rsidRPr="00C919B6" w:rsidRDefault="007F01CF" w:rsidP="00B263EB">
                      <w:pPr>
                        <w:spacing w:after="0" w:line="240" w:lineRule="auto"/>
                        <w:ind w:right="321" w:firstLine="142"/>
                        <w:jc w:val="both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0C331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187960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3" type="#_x0000_t202" style="position:absolute;margin-left:759.15pt;margin-top:14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" fillcolor="white [3201]" strokeweight=".5pt">
                <v:textbox>
                  <w:txbxContent>
                    <w:p w:rsidR="000C331C" w:rsidRDefault="000C331C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186055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C331C" w:rsidRDefault="000C331C">
                            <w: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4" type="#_x0000_t202" style="position:absolute;margin-left:337.65pt;margin-top:14.65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" fillcolor="white [3201]" strokeweight=".5pt">
                <v:textbox>
                  <w:txbxContent>
                    <w:p w:rsidR="000C331C" w:rsidRDefault="000C331C">
                      <w: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93225D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5316855</wp:posOffset>
                </wp:positionH>
                <wp:positionV relativeFrom="paragraph">
                  <wp:posOffset>-26036</wp:posOffset>
                </wp:positionV>
                <wp:extent cx="4714875" cy="6600825"/>
                <wp:effectExtent l="0" t="0" r="28575" b="28575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00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Default="002A6D5E" w:rsidP="0042436E">
                            <w:pPr>
                              <w:ind w:left="142" w:hanging="284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4375" cy="6553200"/>
                                  <wp:effectExtent l="0" t="0" r="9525" b="0"/>
                                  <wp:docPr id="111" name="Imagem 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24375" cy="655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45" type="#_x0000_t202" style="position:absolute;left:0;text-align:left;margin-left:418.65pt;margin-top:-2.05pt;width:371.25pt;height:519.7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" fillcolor="window" strokeweight=".5pt">
                <v:textbox>
                  <w:txbxContent>
                    <w:p w:rsidR="007F01CF" w:rsidRDefault="002A6D5E" w:rsidP="0042436E">
                      <w:pPr>
                        <w:ind w:left="142" w:hanging="284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4375" cy="6553200"/>
                            <wp:effectExtent l="0" t="0" r="9525" b="0"/>
                            <wp:docPr id="111" name="Imagem 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24375" cy="655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41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1904</wp:posOffset>
                </wp:positionH>
                <wp:positionV relativeFrom="paragraph">
                  <wp:posOffset>-54610</wp:posOffset>
                </wp:positionV>
                <wp:extent cx="4695825" cy="66294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62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27BED" w:rsidRDefault="00027BED" w:rsidP="00125973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027BED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 xml:space="preserve">CUBRA A LETRA </w:t>
                            </w:r>
                            <w:r w:rsidR="004842BD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M</w:t>
                            </w:r>
                            <w:r w:rsidRPr="00027BED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:</w:t>
                            </w:r>
                            <w:r w:rsidR="004842BD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 xml:space="preserve"> </w:t>
                            </w:r>
                          </w:p>
                          <w:p w:rsidR="004842BD" w:rsidRDefault="004842BD" w:rsidP="00125973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</w:p>
                          <w:p w:rsidR="004842BD" w:rsidRPr="00027BED" w:rsidRDefault="004842BD" w:rsidP="004842B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04499" cy="5334000"/>
                                  <wp:effectExtent l="0" t="0" r="0" b="0"/>
                                  <wp:docPr id="108" name="Imagem 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8074" cy="5350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46" type="#_x0000_t202" style="position:absolute;left:0;text-align:left;margin-left:.15pt;margin-top:-4.3pt;width:369.75pt;height:52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" fillcolor="window" strokeweight=".5pt">
                <v:textbox>
                  <w:txbxContent>
                    <w:p w:rsidR="00027BED" w:rsidRDefault="00027BED" w:rsidP="00125973">
                      <w:pPr>
                        <w:ind w:firstLine="426"/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027BED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 xml:space="preserve">CUBRA A LETRA </w:t>
                      </w:r>
                      <w:r w:rsidR="004842BD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M</w:t>
                      </w:r>
                      <w:r w:rsidRPr="00027BED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:</w:t>
                      </w:r>
                      <w:r w:rsidR="004842BD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 xml:space="preserve"> </w:t>
                      </w:r>
                    </w:p>
                    <w:p w:rsidR="004842BD" w:rsidRDefault="004842BD" w:rsidP="00125973">
                      <w:pPr>
                        <w:ind w:firstLine="426"/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</w:p>
                    <w:p w:rsidR="004842BD" w:rsidRPr="00027BED" w:rsidRDefault="004842BD" w:rsidP="004842BD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4504499" cy="5334000"/>
                            <wp:effectExtent l="0" t="0" r="0" b="0"/>
                            <wp:docPr id="108" name="Imagem 1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8074" cy="5350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Pr="00F03600" w:rsidRDefault="002A6D5E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4372610</wp:posOffset>
                </wp:positionH>
                <wp:positionV relativeFrom="paragraph">
                  <wp:posOffset>5811520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B57255" w:rsidRDefault="000C331C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47" type="#_x0000_t202" style="position:absolute;margin-left:344.3pt;margin-top:457.6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" fillcolor="window" strokeweight=".5pt">
                <v:textbox>
                  <w:txbxContent>
                    <w:p w:rsidR="007F01CF" w:rsidRPr="00B57255" w:rsidRDefault="000C331C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0C331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9632315</wp:posOffset>
                </wp:positionH>
                <wp:positionV relativeFrom="paragraph">
                  <wp:posOffset>5748655</wp:posOffset>
                </wp:positionV>
                <wp:extent cx="380365" cy="190500"/>
                <wp:effectExtent l="0" t="0" r="19685" b="1905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190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073A11" w:rsidRDefault="000C331C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48" type="#_x0000_t202" style="position:absolute;margin-left:758.45pt;margin-top:452.65pt;width:29.95pt;height: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" fillcolor="window" strokeweight=".5pt">
                <v:textbox>
                  <w:txbxContent>
                    <w:p w:rsidR="007F01CF" w:rsidRPr="00073A11" w:rsidRDefault="000C331C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CB1722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5354955</wp:posOffset>
                </wp:positionH>
                <wp:positionV relativeFrom="paragraph">
                  <wp:posOffset>-159386</wp:posOffset>
                </wp:positionV>
                <wp:extent cx="4610100" cy="6810375"/>
                <wp:effectExtent l="0" t="0" r="19050" b="28575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AF0A47" w:rsidRPr="00AF0A47" w:rsidRDefault="00AF0A47" w:rsidP="007F01CF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AF0A47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Leve o Povo de Israel para as muralhas de Jericó</w:t>
                            </w:r>
                          </w:p>
                          <w:p w:rsidR="00772ACC" w:rsidRDefault="00AF0A4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6048AAC" wp14:editId="2A991E5D">
                                  <wp:extent cx="4420870" cy="5972333"/>
                                  <wp:effectExtent l="0" t="0" r="0" b="9525"/>
                                  <wp:docPr id="113" name="Imagem 113" descr="Resultado de imagem para ATIVIDADES MONTAR AS MURALHAS DE JERIC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Resultado de imagem para ATIVIDADES MONTAR AS MURALHAS DE JERIC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20870" cy="59723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F0A47" w:rsidRPr="008861A9" w:rsidRDefault="00AF0A47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49" type="#_x0000_t202" style="position:absolute;margin-left:421.65pt;margin-top:-12.55pt;width:363pt;height:536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" fillcolor="window" strokeweight=".5pt">
                <v:textbox>
                  <w:txbxContent>
                    <w:p w:rsidR="00AF0A47" w:rsidRPr="00AF0A47" w:rsidRDefault="00AF0A47" w:rsidP="007F01CF">
                      <w:pPr>
                        <w:jc w:val="center"/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</w:pPr>
                      <w:r w:rsidRPr="00AF0A47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Leve o Povo de Israel para as muralhas de Jericó</w:t>
                      </w:r>
                    </w:p>
                    <w:p w:rsidR="00772ACC" w:rsidRDefault="00AF0A47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6048AAC" wp14:editId="2A991E5D">
                            <wp:extent cx="4420870" cy="5972333"/>
                            <wp:effectExtent l="0" t="0" r="0" b="9525"/>
                            <wp:docPr id="113" name="Imagem 113" descr="Resultado de imagem para ATIVIDADES MONTAR AS MURALHAS DE JERIC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Resultado de imagem para ATIVIDADES MONTAR AS MURALHAS DE JERIC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20870" cy="59723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F0A47" w:rsidRPr="008861A9" w:rsidRDefault="00AF0A47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02B52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1905</wp:posOffset>
                </wp:positionH>
                <wp:positionV relativeFrom="paragraph">
                  <wp:posOffset>-159385</wp:posOffset>
                </wp:positionV>
                <wp:extent cx="4714875" cy="6810375"/>
                <wp:effectExtent l="0" t="0" r="28575" b="2857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72ACC" w:rsidRDefault="00772ACC" w:rsidP="0095664C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 w:rsidRPr="00772ACC"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t>VAMOS COLORIR</w:t>
                            </w:r>
                          </w:p>
                          <w:p w:rsidR="0095664C" w:rsidRDefault="008012D6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62B476E9" wp14:editId="6CB76485">
                                  <wp:extent cx="6315279" cy="4493669"/>
                                  <wp:effectExtent l="0" t="3492" r="6032" b="6033"/>
                                  <wp:docPr id="112" name="Imagem 112" descr="Resultado de imagem para JOSUE E AS MURALHAS DE JERICO MONTA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Resultado de imagem para JOSUE E AS MURALHAS DE JERICO MONTA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6332062" cy="45056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0" type="#_x0000_t202" style="position:absolute;margin-left:.15pt;margin-top:-12.55pt;width:371.25pt;height:536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" fillcolor="window" strokeweight=".5pt">
                <v:textbox>
                  <w:txbxContent>
                    <w:p w:rsidR="00772ACC" w:rsidRDefault="00772ACC" w:rsidP="0095664C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 w:rsidRPr="00772ACC"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t>VAMOS COLORIR</w:t>
                      </w:r>
                    </w:p>
                    <w:p w:rsidR="0095664C" w:rsidRDefault="008012D6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62B476E9" wp14:editId="6CB76485">
                            <wp:extent cx="6315279" cy="4493669"/>
                            <wp:effectExtent l="0" t="3492" r="6032" b="6033"/>
                            <wp:docPr id="112" name="Imagem 112" descr="Resultado de imagem para JOSUE E AS MURALHAS DE JERICO MONTA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Resultado de imagem para JOSUE E AS MURALHAS DE JERICO MONTA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6332062" cy="45056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90591F" w:rsidRDefault="00D11D1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1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" fillcolor="window" strokeweight=".5pt">
                <v:textbox>
                  <w:txbxContent>
                    <w:p w:rsidR="007F01CF" w:rsidRPr="0090591F" w:rsidRDefault="00D11D1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F01CF" w:rsidRPr="00F03600" w:rsidRDefault="00D11D1A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2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" fillcolor="window" strokeweight=".5pt">
                <v:textbox>
                  <w:txbxContent>
                    <w:p w:rsidR="007F01CF" w:rsidRPr="00F03600" w:rsidRDefault="00D11D1A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:rsidR="007F01CF" w:rsidRDefault="00EF3135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2259331</wp:posOffset>
                </wp:positionH>
                <wp:positionV relativeFrom="paragraph">
                  <wp:posOffset>-121285</wp:posOffset>
                </wp:positionV>
                <wp:extent cx="2743200" cy="381000"/>
                <wp:effectExtent l="0" t="0" r="19050" b="19050"/>
                <wp:wrapNone/>
                <wp:docPr id="44" name="Caixa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32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F3135" w:rsidRPr="00CE2F72" w:rsidRDefault="00CE2F72" w:rsidP="00EF3135">
                            <w:pPr>
                              <w:rPr>
                                <w:rFonts w:ascii="Arial" w:hAnsi="Arial" w:cs="Arial"/>
                                <w:b/>
                                <w:sz w:val="44"/>
                                <w:szCs w:val="44"/>
                              </w:rPr>
                            </w:pPr>
                            <w:r w:rsidRPr="00CE2F72">
                              <w:rPr>
                                <w:rFonts w:ascii="Arial" w:hAnsi="Arial" w:cs="Arial"/>
                                <w:b/>
                                <w:sz w:val="44"/>
                                <w:szCs w:val="44"/>
                              </w:rPr>
                              <w:t>VAMOS COLORIR</w:t>
                            </w:r>
                          </w:p>
                          <w:p w:rsidR="004E3E18" w:rsidRPr="004E3E18" w:rsidRDefault="004E3E18">
                            <w:pPr>
                              <w:rPr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44" o:spid="_x0000_s1053" type="#_x0000_t202" style="position:absolute;left:0;text-align:left;margin-left:177.9pt;margin-top:-9.55pt;width:3in;height:30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" fillcolor="white [3201]" strokeweight=".5pt">
                <v:textbox>
                  <w:txbxContent>
                    <w:p w:rsidR="00EF3135" w:rsidRPr="00CE2F72" w:rsidRDefault="00CE2F72" w:rsidP="00EF3135">
                      <w:pPr>
                        <w:rPr>
                          <w:rFonts w:ascii="Arial" w:hAnsi="Arial" w:cs="Arial"/>
                          <w:b/>
                          <w:sz w:val="44"/>
                          <w:szCs w:val="44"/>
                        </w:rPr>
                      </w:pPr>
                      <w:r w:rsidRPr="00CE2F72">
                        <w:rPr>
                          <w:rFonts w:ascii="Arial" w:hAnsi="Arial" w:cs="Arial"/>
                          <w:b/>
                          <w:sz w:val="44"/>
                          <w:szCs w:val="44"/>
                        </w:rPr>
                        <w:t>VAMOS COLORIR</w:t>
                      </w:r>
                    </w:p>
                    <w:p w:rsidR="004E3E18" w:rsidRPr="004E3E18" w:rsidRDefault="004E3E18">
                      <w:pPr>
                        <w:rPr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B94300F" wp14:editId="6F046791">
                <wp:simplePos x="0" y="0"/>
                <wp:positionH relativeFrom="margin">
                  <wp:posOffset>1904</wp:posOffset>
                </wp:positionH>
                <wp:positionV relativeFrom="paragraph">
                  <wp:posOffset>-121286</wp:posOffset>
                </wp:positionV>
                <wp:extent cx="9972675" cy="6715125"/>
                <wp:effectExtent l="0" t="0" r="28575" b="28575"/>
                <wp:wrapNone/>
                <wp:docPr id="39" name="Caixa de Texto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72675" cy="671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EF3135" w:rsidRDefault="00EF3135" w:rsidP="007F01CF">
                            <w:pPr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7F01CF" w:rsidRDefault="00215E65" w:rsidP="007F01CF"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6E39760" wp14:editId="04330B64">
                                  <wp:extent cx="9783168" cy="6381750"/>
                                  <wp:effectExtent l="0" t="0" r="8890" b="0"/>
                                  <wp:docPr id="107" name="Imagem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84519" cy="63826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94300F" id="Caixa de Texto 39" o:spid="_x0000_s1054" type="#_x0000_t202" style="position:absolute;left:0;text-align:left;margin-left:.15pt;margin-top:-9.55pt;width:785.25pt;height:528.7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" fillcolor="window" strokeweight=".5pt">
                <v:textbox>
                  <w:txbxContent>
                    <w:p w:rsidR="00EF3135" w:rsidRDefault="00EF3135" w:rsidP="007F01CF">
                      <w:pPr>
                        <w:rPr>
                          <w:noProof/>
                          <w:lang w:eastAsia="pt-BR"/>
                        </w:rPr>
                      </w:pPr>
                    </w:p>
                    <w:p w:rsidR="007F01CF" w:rsidRDefault="00215E65" w:rsidP="007F01CF"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6E39760" wp14:editId="04330B64">
                            <wp:extent cx="9783168" cy="6381750"/>
                            <wp:effectExtent l="0" t="0" r="8890" b="0"/>
                            <wp:docPr id="107" name="Imagem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84519" cy="63826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D11D1A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9517380</wp:posOffset>
                </wp:positionH>
                <wp:positionV relativeFrom="paragraph">
                  <wp:posOffset>4298950</wp:posOffset>
                </wp:positionV>
                <wp:extent cx="409575" cy="295275"/>
                <wp:effectExtent l="0" t="0" r="2857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D1A" w:rsidRDefault="00D11D1A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66" o:spid="_x0000_s1055" type="#_x0000_t202" style="position:absolute;left:0;text-align:left;margin-left:749.4pt;margin-top:338.5pt;width:32.25pt;height:23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" fillcolor="white [3201]" strokeweight=".5pt">
                <v:textbox>
                  <w:txbxContent>
                    <w:p w:rsidR="00D11D1A" w:rsidRDefault="00D11D1A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4375150</wp:posOffset>
                </wp:positionV>
                <wp:extent cx="247650" cy="219075"/>
                <wp:effectExtent l="0" t="0" r="19050" b="285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11D1A" w:rsidRPr="00310678" w:rsidRDefault="00D11D1A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310678">
                              <w:rPr>
                                <w:sz w:val="20"/>
                                <w:szCs w:val="20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056" type="#_x0000_t202" style="position:absolute;left:0;text-align:left;margin-left:.15pt;margin-top:344.5pt;width:19.5pt;height:17.25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" fillcolor="white [3201]" strokeweight=".5pt">
                <v:textbox>
                  <w:txbxContent>
                    <w:p w:rsidR="00D11D1A" w:rsidRPr="00310678" w:rsidRDefault="00D11D1A">
                      <w:pPr>
                        <w:rPr>
                          <w:sz w:val="20"/>
                          <w:szCs w:val="20"/>
                        </w:rPr>
                      </w:pPr>
                      <w:r w:rsidRPr="00310678">
                        <w:rPr>
                          <w:sz w:val="20"/>
                          <w:szCs w:val="20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5EF4"/>
    <w:rsid w:val="00027BED"/>
    <w:rsid w:val="00062101"/>
    <w:rsid w:val="00063F77"/>
    <w:rsid w:val="000702E9"/>
    <w:rsid w:val="00073A11"/>
    <w:rsid w:val="000777BB"/>
    <w:rsid w:val="00086109"/>
    <w:rsid w:val="000869F8"/>
    <w:rsid w:val="00090703"/>
    <w:rsid w:val="0009404F"/>
    <w:rsid w:val="00095BFB"/>
    <w:rsid w:val="000A5873"/>
    <w:rsid w:val="000B6693"/>
    <w:rsid w:val="000C331C"/>
    <w:rsid w:val="000C7028"/>
    <w:rsid w:val="000D2354"/>
    <w:rsid w:val="000D34E2"/>
    <w:rsid w:val="000D7C44"/>
    <w:rsid w:val="000F2B51"/>
    <w:rsid w:val="00101677"/>
    <w:rsid w:val="001034CC"/>
    <w:rsid w:val="0011052F"/>
    <w:rsid w:val="00111CD5"/>
    <w:rsid w:val="00113C67"/>
    <w:rsid w:val="00123890"/>
    <w:rsid w:val="00125973"/>
    <w:rsid w:val="001452E6"/>
    <w:rsid w:val="001458EE"/>
    <w:rsid w:val="00151525"/>
    <w:rsid w:val="001571BE"/>
    <w:rsid w:val="001621EF"/>
    <w:rsid w:val="001669B5"/>
    <w:rsid w:val="00172864"/>
    <w:rsid w:val="00181DD8"/>
    <w:rsid w:val="001A6317"/>
    <w:rsid w:val="001A6325"/>
    <w:rsid w:val="001D4806"/>
    <w:rsid w:val="0020432F"/>
    <w:rsid w:val="00207898"/>
    <w:rsid w:val="00213DBE"/>
    <w:rsid w:val="00215E65"/>
    <w:rsid w:val="002174DF"/>
    <w:rsid w:val="002243E4"/>
    <w:rsid w:val="0024737A"/>
    <w:rsid w:val="002560CD"/>
    <w:rsid w:val="00294186"/>
    <w:rsid w:val="002A6D5E"/>
    <w:rsid w:val="002B3299"/>
    <w:rsid w:val="002C52C3"/>
    <w:rsid w:val="002E13DF"/>
    <w:rsid w:val="002E1689"/>
    <w:rsid w:val="00305982"/>
    <w:rsid w:val="00310678"/>
    <w:rsid w:val="003226CC"/>
    <w:rsid w:val="003277CF"/>
    <w:rsid w:val="00343DA7"/>
    <w:rsid w:val="00365D67"/>
    <w:rsid w:val="003D3C7D"/>
    <w:rsid w:val="003F54CE"/>
    <w:rsid w:val="004026A5"/>
    <w:rsid w:val="00402B52"/>
    <w:rsid w:val="00411792"/>
    <w:rsid w:val="004176D0"/>
    <w:rsid w:val="0042436E"/>
    <w:rsid w:val="004372BF"/>
    <w:rsid w:val="00446BA5"/>
    <w:rsid w:val="00455670"/>
    <w:rsid w:val="00471D67"/>
    <w:rsid w:val="004776F5"/>
    <w:rsid w:val="004842BD"/>
    <w:rsid w:val="004A1F49"/>
    <w:rsid w:val="004A6EDA"/>
    <w:rsid w:val="004B3022"/>
    <w:rsid w:val="004D473B"/>
    <w:rsid w:val="004E3E18"/>
    <w:rsid w:val="004E647A"/>
    <w:rsid w:val="005016EC"/>
    <w:rsid w:val="00525D1D"/>
    <w:rsid w:val="005313A4"/>
    <w:rsid w:val="00550130"/>
    <w:rsid w:val="00553EF1"/>
    <w:rsid w:val="00554587"/>
    <w:rsid w:val="00574E5D"/>
    <w:rsid w:val="0059634A"/>
    <w:rsid w:val="005B254B"/>
    <w:rsid w:val="005D3805"/>
    <w:rsid w:val="00601866"/>
    <w:rsid w:val="00602DA0"/>
    <w:rsid w:val="006067F3"/>
    <w:rsid w:val="006072F8"/>
    <w:rsid w:val="00620F2A"/>
    <w:rsid w:val="006304FE"/>
    <w:rsid w:val="00643751"/>
    <w:rsid w:val="00643F28"/>
    <w:rsid w:val="0067209D"/>
    <w:rsid w:val="00682ED4"/>
    <w:rsid w:val="006832EE"/>
    <w:rsid w:val="00690C79"/>
    <w:rsid w:val="006C1068"/>
    <w:rsid w:val="006D4872"/>
    <w:rsid w:val="006D5CC1"/>
    <w:rsid w:val="006D7283"/>
    <w:rsid w:val="006E66BC"/>
    <w:rsid w:val="006F5E17"/>
    <w:rsid w:val="0070093B"/>
    <w:rsid w:val="00702BE3"/>
    <w:rsid w:val="0071729F"/>
    <w:rsid w:val="00722925"/>
    <w:rsid w:val="00722C89"/>
    <w:rsid w:val="007437BE"/>
    <w:rsid w:val="00760D5D"/>
    <w:rsid w:val="0077117C"/>
    <w:rsid w:val="00772ACC"/>
    <w:rsid w:val="007B02AB"/>
    <w:rsid w:val="007B178C"/>
    <w:rsid w:val="007D26FA"/>
    <w:rsid w:val="007E4BA0"/>
    <w:rsid w:val="007F01CF"/>
    <w:rsid w:val="007F25CE"/>
    <w:rsid w:val="008001D6"/>
    <w:rsid w:val="008012D6"/>
    <w:rsid w:val="00807F35"/>
    <w:rsid w:val="008153AC"/>
    <w:rsid w:val="0083792A"/>
    <w:rsid w:val="00843B12"/>
    <w:rsid w:val="0086723A"/>
    <w:rsid w:val="008861A9"/>
    <w:rsid w:val="00886397"/>
    <w:rsid w:val="00891024"/>
    <w:rsid w:val="008A3BA1"/>
    <w:rsid w:val="008B60C3"/>
    <w:rsid w:val="008D3A14"/>
    <w:rsid w:val="008E59C5"/>
    <w:rsid w:val="008E7F04"/>
    <w:rsid w:val="009017F3"/>
    <w:rsid w:val="0090591F"/>
    <w:rsid w:val="0093225D"/>
    <w:rsid w:val="00935D3D"/>
    <w:rsid w:val="00945A25"/>
    <w:rsid w:val="00950CDE"/>
    <w:rsid w:val="00955EE0"/>
    <w:rsid w:val="0095664C"/>
    <w:rsid w:val="0096598B"/>
    <w:rsid w:val="00970CD0"/>
    <w:rsid w:val="00976089"/>
    <w:rsid w:val="00986EB6"/>
    <w:rsid w:val="009A5A96"/>
    <w:rsid w:val="009E263E"/>
    <w:rsid w:val="00A23738"/>
    <w:rsid w:val="00A24D2B"/>
    <w:rsid w:val="00A260FD"/>
    <w:rsid w:val="00A37C39"/>
    <w:rsid w:val="00A37D8C"/>
    <w:rsid w:val="00A40C67"/>
    <w:rsid w:val="00A43656"/>
    <w:rsid w:val="00A50FC1"/>
    <w:rsid w:val="00A56A5F"/>
    <w:rsid w:val="00A656E6"/>
    <w:rsid w:val="00A6691B"/>
    <w:rsid w:val="00A8493B"/>
    <w:rsid w:val="00AD4C3D"/>
    <w:rsid w:val="00AD6154"/>
    <w:rsid w:val="00AE38D8"/>
    <w:rsid w:val="00AF0A47"/>
    <w:rsid w:val="00AF3C8B"/>
    <w:rsid w:val="00AF48A4"/>
    <w:rsid w:val="00B075F4"/>
    <w:rsid w:val="00B07C39"/>
    <w:rsid w:val="00B263EB"/>
    <w:rsid w:val="00B37112"/>
    <w:rsid w:val="00B40B27"/>
    <w:rsid w:val="00B45DBE"/>
    <w:rsid w:val="00B465F5"/>
    <w:rsid w:val="00B50E44"/>
    <w:rsid w:val="00B57255"/>
    <w:rsid w:val="00B661C7"/>
    <w:rsid w:val="00B8075C"/>
    <w:rsid w:val="00B84207"/>
    <w:rsid w:val="00BC0B3E"/>
    <w:rsid w:val="00BD0D5D"/>
    <w:rsid w:val="00BD1D57"/>
    <w:rsid w:val="00BD3F63"/>
    <w:rsid w:val="00BD4BE7"/>
    <w:rsid w:val="00BF41CB"/>
    <w:rsid w:val="00C21160"/>
    <w:rsid w:val="00C25639"/>
    <w:rsid w:val="00C5301E"/>
    <w:rsid w:val="00C56A00"/>
    <w:rsid w:val="00C63DA2"/>
    <w:rsid w:val="00C919B6"/>
    <w:rsid w:val="00CA13B2"/>
    <w:rsid w:val="00CA2464"/>
    <w:rsid w:val="00CB1722"/>
    <w:rsid w:val="00CB5DE1"/>
    <w:rsid w:val="00CC1C12"/>
    <w:rsid w:val="00CD18C1"/>
    <w:rsid w:val="00CD624A"/>
    <w:rsid w:val="00CE2394"/>
    <w:rsid w:val="00CE2F72"/>
    <w:rsid w:val="00CE7AB8"/>
    <w:rsid w:val="00D028B3"/>
    <w:rsid w:val="00D11D1A"/>
    <w:rsid w:val="00D25B47"/>
    <w:rsid w:val="00D32922"/>
    <w:rsid w:val="00D33432"/>
    <w:rsid w:val="00D43FD3"/>
    <w:rsid w:val="00D6338B"/>
    <w:rsid w:val="00D76688"/>
    <w:rsid w:val="00DA0419"/>
    <w:rsid w:val="00DA6B79"/>
    <w:rsid w:val="00DD077D"/>
    <w:rsid w:val="00DD5B23"/>
    <w:rsid w:val="00DF6EBC"/>
    <w:rsid w:val="00E362B9"/>
    <w:rsid w:val="00E57DA5"/>
    <w:rsid w:val="00E71B3A"/>
    <w:rsid w:val="00E76B93"/>
    <w:rsid w:val="00E90FDC"/>
    <w:rsid w:val="00E9285A"/>
    <w:rsid w:val="00EA3AA1"/>
    <w:rsid w:val="00EA7812"/>
    <w:rsid w:val="00EC01D2"/>
    <w:rsid w:val="00EF05E1"/>
    <w:rsid w:val="00EF0A9C"/>
    <w:rsid w:val="00EF3135"/>
    <w:rsid w:val="00F0117E"/>
    <w:rsid w:val="00F02541"/>
    <w:rsid w:val="00F03600"/>
    <w:rsid w:val="00F11132"/>
    <w:rsid w:val="00F2707F"/>
    <w:rsid w:val="00F30614"/>
    <w:rsid w:val="00F4071C"/>
    <w:rsid w:val="00F4177B"/>
    <w:rsid w:val="00F85245"/>
    <w:rsid w:val="00F87BDB"/>
    <w:rsid w:val="00FD6692"/>
    <w:rsid w:val="00FE264F"/>
    <w:rsid w:val="00FF3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5FE7D03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PargrafodaLista">
    <w:name w:val="List Paragraph"/>
    <w:basedOn w:val="Normal"/>
    <w:uiPriority w:val="34"/>
    <w:unhideWhenUsed/>
    <w:qFormat/>
    <w:rsid w:val="00986EB6"/>
    <w:pPr>
      <w:spacing w:after="0" w:line="240" w:lineRule="auto"/>
      <w:ind w:left="720"/>
      <w:contextualSpacing/>
    </w:pPr>
    <w:rPr>
      <w:rFonts w:ascii="Calibri" w:hAnsi="Calibri" w:cs="Calibri"/>
      <w:lang w:val="pt-PT"/>
    </w:rPr>
  </w:style>
  <w:style w:type="character" w:customStyle="1" w:styleId="text">
    <w:name w:val="text"/>
    <w:basedOn w:val="Fontepargpadro"/>
    <w:rsid w:val="00CC1C1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theme" Target="theme/theme1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430F77-9392-4F04-93D8-43EDBDB5A2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8</Pages>
  <Words>20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13</cp:revision>
  <cp:lastPrinted>2021-02-13T17:31:00Z</cp:lastPrinted>
  <dcterms:created xsi:type="dcterms:W3CDTF">2021-02-13T18:03:00Z</dcterms:created>
  <dcterms:modified xsi:type="dcterms:W3CDTF">2021-02-13T19:52:00Z</dcterms:modified>
</cp:coreProperties>
</file>