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705FA5" w:rsidP="00F87BDB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4688205</wp:posOffset>
                    </wp:positionH>
                    <wp:positionV relativeFrom="paragraph">
                      <wp:posOffset>-771524</wp:posOffset>
                    </wp:positionV>
                    <wp:extent cx="5638800" cy="7772400"/>
                    <wp:effectExtent l="0" t="0" r="0" b="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38800" cy="77724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6D54" w:rsidRPr="00930040" w:rsidRDefault="00986D54" w:rsidP="00D328F7">
                                <w:pPr>
                                  <w:jc w:val="center"/>
                                  <w:rPr>
                                    <w:rFonts w:ascii="All Things Must Pass" w:hAnsi="All Things Must Pass" w:cs="Arial"/>
                                    <w:b/>
                                    <w:noProof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</w:p>
                              <w:p w:rsidR="00986D54" w:rsidRDefault="00986D54" w:rsidP="00D328F7">
                                <w:pPr>
                                  <w:jc w:val="center"/>
                                  <w:rPr>
                                    <w:rFonts w:ascii="All Things Must Pass" w:hAnsi="All Things Must Pass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ll Things Must Pass" w:hAnsi="All Things Must Pass" w:cs="Arial"/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833257" cy="1781175"/>
                                      <wp:effectExtent l="0" t="0" r="5715" b="0"/>
                                      <wp:docPr id="44" name="Imagem 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4" name="passa.pn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833529" cy="17812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83819" w:rsidRDefault="00E83819" w:rsidP="00E8381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ll Things Must Pass" w:hAnsi="All Things Must Pass" w:cs="Arial"/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3030220" cy="304800"/>
                                      <wp:effectExtent l="0" t="0" r="0" b="0"/>
                                      <wp:docPr id="20" name="Imagem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3022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6D54" w:rsidRPr="008933F1" w:rsidRDefault="00044421" w:rsidP="00705FA5">
                                <w:pPr>
                                  <w:jc w:val="right"/>
                                  <w:rPr>
                                    <w:rFonts w:ascii="Arial" w:eastAsia="Times New Roman" w:hAnsi="Arial" w:cs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EDIÇAO 0</w:t>
                                </w:r>
                                <w:bookmarkStart w:id="0" w:name="_GoBack"/>
                                <w:bookmarkEnd w:id="0"/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9</w:t>
                                </w:r>
                                <w:r w:rsidR="00986D54" w:rsidRPr="008933F1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02 – </w:t>
                                </w:r>
                                <w:r w:rsidR="006A0CF8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setembro</w:t>
                                </w:r>
                                <w:r w:rsidR="00986D54" w:rsidRPr="008933F1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2023</w:t>
                                </w:r>
                              </w:p>
                              <w:p w:rsidR="00986D54" w:rsidRDefault="00986D54" w:rsidP="00705FA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986D54" w:rsidRDefault="006A0CF8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3A52BE8" wp14:editId="629227B0">
                                      <wp:extent cx="4804229" cy="2745662"/>
                                      <wp:effectExtent l="0" t="0" r="0" b="0"/>
                                      <wp:docPr id="39" name="Imagem 39" descr="Narrativas bíblicas sobre a tentação de jesus cristo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Narrativas bíblicas sobre a tentação de jesus cristo.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822280" cy="275597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6D54" w:rsidRDefault="00986D54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drawing>
                                    <wp:inline distT="0" distB="0" distL="0" distR="0" wp14:anchorId="3FF57641" wp14:editId="46C67A3F">
                                      <wp:extent cx="2365829" cy="1347891"/>
                                      <wp:effectExtent l="0" t="0" r="0" b="5080"/>
                                      <wp:docPr id="30" name="Imagem 3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39581" cy="13899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6D54" w:rsidRDefault="00986D54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986D54" w:rsidRPr="009A5A96" w:rsidRDefault="00986D54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986D54" w:rsidRDefault="00986D54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986D54" w:rsidRDefault="00986D54" w:rsidP="002E168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margin-left:369.15pt;margin-top:-60.75pt;width:444pt;height:61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" fillcolor="#a5a5a5 [2092]" stroked="f" strokeweight=".5pt">
                    <v:textbox>
                      <w:txbxContent>
                        <w:p w:rsidR="00986D54" w:rsidRPr="00930040" w:rsidRDefault="00986D54" w:rsidP="00D328F7">
                          <w:pPr>
                            <w:jc w:val="center"/>
                            <w:rPr>
                              <w:rFonts w:ascii="All Things Must Pass" w:hAnsi="All Things Must Pass" w:cs="Arial"/>
                              <w:b/>
                              <w:noProof/>
                              <w:sz w:val="20"/>
                              <w:szCs w:val="20"/>
                              <w:lang w:eastAsia="pt-BR"/>
                            </w:rPr>
                          </w:pPr>
                        </w:p>
                        <w:p w:rsidR="00986D54" w:rsidRDefault="00986D54" w:rsidP="00D328F7">
                          <w:pPr>
                            <w:jc w:val="center"/>
                            <w:rPr>
                              <w:rFonts w:ascii="All Things Must Pass" w:hAnsi="All Things Must Pass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ll Things Must Pass" w:hAnsi="All Things Must Pass" w:cs="Arial"/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drawing>
                              <wp:inline distT="0" distB="0" distL="0" distR="0">
                                <wp:extent cx="4833257" cy="1781175"/>
                                <wp:effectExtent l="0" t="0" r="5715" b="0"/>
                                <wp:docPr id="44" name="Imagem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" name="passa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833529" cy="17812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83819" w:rsidRDefault="00E83819" w:rsidP="00E838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ll Things Must Pass" w:hAnsi="All Things Must Pass" w:cs="Arial"/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drawing>
                              <wp:inline distT="0" distB="0" distL="0" distR="0">
                                <wp:extent cx="3030220" cy="304800"/>
                                <wp:effectExtent l="0" t="0" r="0" b="0"/>
                                <wp:docPr id="20" name="Imagem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3022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86D54" w:rsidRPr="008933F1" w:rsidRDefault="00044421" w:rsidP="00705FA5">
                          <w:pPr>
                            <w:jc w:val="right"/>
                            <w:rPr>
                              <w:rFonts w:ascii="Arial" w:eastAsia="Times New Roman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EDIÇAO 0</w:t>
                          </w:r>
                          <w:bookmarkStart w:id="1" w:name="_GoBack"/>
                          <w:bookmarkEnd w:id="1"/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9</w:t>
                          </w:r>
                          <w:r w:rsidR="00986D54" w:rsidRPr="008933F1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02 – </w:t>
                          </w:r>
                          <w:r w:rsidR="006A0CF8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setembro</w:t>
                          </w:r>
                          <w:r w:rsidR="00986D54" w:rsidRPr="008933F1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2023</w:t>
                          </w:r>
                        </w:p>
                        <w:p w:rsidR="00986D54" w:rsidRDefault="00986D54" w:rsidP="00705FA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986D54" w:rsidRDefault="006A0CF8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3A52BE8" wp14:editId="629227B0">
                                <wp:extent cx="4804229" cy="2745662"/>
                                <wp:effectExtent l="0" t="0" r="0" b="0"/>
                                <wp:docPr id="39" name="Imagem 39" descr="Narrativas bíblicas sobre a tentação de jesus cris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Narrativas bíblicas sobre a tentação de jesus cristo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822280" cy="275597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86D54" w:rsidRDefault="00986D54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noProof/>
                              <w:sz w:val="28"/>
                              <w:szCs w:val="28"/>
                              <w:lang w:eastAsia="pt-BR"/>
                            </w:rPr>
                            <w:drawing>
                              <wp:inline distT="0" distB="0" distL="0" distR="0" wp14:anchorId="3FF57641" wp14:editId="46C67A3F">
                                <wp:extent cx="2365829" cy="1347891"/>
                                <wp:effectExtent l="0" t="0" r="0" b="5080"/>
                                <wp:docPr id="30" name="Imagem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39581" cy="13899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86D54" w:rsidRDefault="00986D54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986D54" w:rsidRPr="009A5A96" w:rsidRDefault="00986D54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986D54" w:rsidRDefault="00986D54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986D54" w:rsidRDefault="00986D54" w:rsidP="002E168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D54" w:rsidRPr="00610C55" w:rsidRDefault="00986D54" w:rsidP="000930CC">
                                <w:pPr>
                                  <w:tabs>
                                    <w:tab w:val="left" w:pos="6379"/>
                                  </w:tabs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  <w:u w:val="single"/>
                                    <w:lang w:eastAsia="pt-BR"/>
                                  </w:rPr>
                                </w:pPr>
                                <w:r w:rsidRPr="00610C55"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  <w:u w:val="single"/>
                                    <w:lang w:eastAsia="pt-BR"/>
                                  </w:rPr>
                                  <w:t>Busca-Palavras</w:t>
                                </w:r>
                              </w:p>
                              <w:tbl>
                                <w:tblPr>
                                  <w:tblW w:w="8558" w:type="dxa"/>
                                  <w:jc w:val="center"/>
                                  <w:tblCellSpacing w:w="15" w:type="dxa"/>
                                  <w:tblCell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85"/>
                                  <w:gridCol w:w="70"/>
                                  <w:gridCol w:w="70"/>
                                  <w:gridCol w:w="69"/>
                                  <w:gridCol w:w="69"/>
                                  <w:gridCol w:w="69"/>
                                  <w:gridCol w:w="69"/>
                                  <w:gridCol w:w="69"/>
                                  <w:gridCol w:w="69"/>
                                  <w:gridCol w:w="69"/>
                                  <w:gridCol w:w="7076"/>
                                  <w:gridCol w:w="69"/>
                                  <w:gridCol w:w="69"/>
                                  <w:gridCol w:w="69"/>
                                  <w:gridCol w:w="69"/>
                                  <w:gridCol w:w="69"/>
                                  <w:gridCol w:w="69"/>
                                  <w:gridCol w:w="69"/>
                                  <w:gridCol w:w="69"/>
                                  <w:gridCol w:w="69"/>
                                  <w:gridCol w:w="69"/>
                                  <w:gridCol w:w="84"/>
                                </w:tblGrid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DD7479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Big John" w:hAnsi="Big John"/>
                                          <w:noProof/>
                                          <w:sz w:val="36"/>
                                          <w:szCs w:val="36"/>
                                          <w:lang w:eastAsia="pt-BR"/>
                                        </w:rPr>
                                        <w:drawing>
                                          <wp:inline distT="0" distB="0" distL="0" distR="0" wp14:anchorId="07B17F5D" wp14:editId="3F6FCD01">
                                            <wp:extent cx="4087906" cy="4752190"/>
                                            <wp:effectExtent l="0" t="0" r="8255" b="0"/>
                                            <wp:docPr id="120" name="Imagem 120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5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4100001" cy="47662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Geometr212 BkCn BT" w:hAnsi="Geometr212 BkCn BT"/>
                                          <w:b/>
                                          <w:noProof/>
                                          <w:lang w:eastAsia="pt-BR"/>
                                        </w:rPr>
                                        <w:drawing>
                                          <wp:inline distT="0" distB="0" distL="0" distR="0" wp14:anchorId="20D0BE12" wp14:editId="0318838C">
                                            <wp:extent cx="4095269" cy="914400"/>
                                            <wp:effectExtent l="0" t="0" r="635" b="0"/>
                                            <wp:docPr id="13" name="Imagem 1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0" name="cartao imcv2000.JPG"/>
                                                    <pic:cNvPicPr/>
                                                  </pic:nvPicPr>
                                                  <pic:blipFill>
                                                    <a:blip r:embed="rId12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4139657" cy="924311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986D54" w:rsidRPr="00413B30" w:rsidRDefault="00986D54" w:rsidP="00207898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</w:pPr>
                              </w:p>
                              <w:p w:rsidR="00986D54" w:rsidRPr="0071729F" w:rsidRDefault="00986D54" w:rsidP="00207898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C00000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986D54" w:rsidRDefault="00986D54" w:rsidP="000C7028"/>
                              <w:p w:rsidR="00986D54" w:rsidRDefault="00986D54" w:rsidP="000C702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61B08FB" wp14:editId="363469AA">
                                      <wp:extent cx="2971800" cy="1161393"/>
                                      <wp:effectExtent l="0" t="0" r="0" b="1270"/>
                                      <wp:docPr id="2" name="Imagem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IGREJA NOVO.png"/>
                                              <pic:cNvPicPr/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53245" cy="12323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6D54" w:rsidRDefault="00986D54" w:rsidP="000C7028">
                                <w:pPr>
                                  <w:jc w:val="center"/>
                                </w:pPr>
                              </w:p>
                              <w:p w:rsidR="00986D54" w:rsidRDefault="00986D54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986D54" w:rsidRPr="00610C55" w:rsidRDefault="00986D54" w:rsidP="000930CC">
                          <w:pPr>
                            <w:tabs>
                              <w:tab w:val="left" w:pos="6379"/>
                            </w:tabs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  <w:u w:val="single"/>
                              <w:lang w:eastAsia="pt-BR"/>
                            </w:rPr>
                          </w:pPr>
                          <w:r w:rsidRPr="00610C55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  <w:u w:val="single"/>
                              <w:lang w:eastAsia="pt-BR"/>
                            </w:rPr>
                            <w:t>Busca-Palavras</w:t>
                          </w:r>
                        </w:p>
                        <w:tbl>
                          <w:tblPr>
                            <w:tblW w:w="8558" w:type="dxa"/>
                            <w:jc w:val="center"/>
                            <w:tblCellSpacing w:w="15" w:type="dxa"/>
                            <w:tblCell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85"/>
                            <w:gridCol w:w="70"/>
                            <w:gridCol w:w="70"/>
                            <w:gridCol w:w="69"/>
                            <w:gridCol w:w="69"/>
                            <w:gridCol w:w="69"/>
                            <w:gridCol w:w="69"/>
                            <w:gridCol w:w="69"/>
                            <w:gridCol w:w="69"/>
                            <w:gridCol w:w="69"/>
                            <w:gridCol w:w="7076"/>
                            <w:gridCol w:w="69"/>
                            <w:gridCol w:w="69"/>
                            <w:gridCol w:w="69"/>
                            <w:gridCol w:w="69"/>
                            <w:gridCol w:w="69"/>
                            <w:gridCol w:w="69"/>
                            <w:gridCol w:w="69"/>
                            <w:gridCol w:w="69"/>
                            <w:gridCol w:w="69"/>
                            <w:gridCol w:w="69"/>
                            <w:gridCol w:w="84"/>
                          </w:tblGrid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DD7479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  <w:r>
                                  <w:rPr>
                                    <w:rFonts w:ascii="Big John" w:hAnsi="Big John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  <w:drawing>
                                    <wp:inline distT="0" distB="0" distL="0" distR="0" wp14:anchorId="07B17F5D" wp14:editId="3F6FCD01">
                                      <wp:extent cx="4087906" cy="4752190"/>
                                      <wp:effectExtent l="0" t="0" r="8255" b="0"/>
                                      <wp:docPr id="120" name="Imagem 1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100001" cy="47662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  <w:r>
                                  <w:rPr>
                                    <w:rFonts w:ascii="Geometr212 BkCn BT" w:hAnsi="Geometr212 BkCn BT"/>
                                    <w:b/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0D0BE12" wp14:editId="0318838C">
                                      <wp:extent cx="4095269" cy="914400"/>
                                      <wp:effectExtent l="0" t="0" r="635" b="0"/>
                                      <wp:docPr id="13" name="Imagem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0" name="cartao imcv2000.JPG"/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139657" cy="92431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</w:tbl>
                        <w:p w:rsidR="00986D54" w:rsidRPr="00413B30" w:rsidRDefault="00986D54" w:rsidP="0020789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noProof/>
                              <w:sz w:val="40"/>
                              <w:szCs w:val="40"/>
                              <w:lang w:eastAsia="pt-BR"/>
                            </w:rPr>
                          </w:pPr>
                        </w:p>
                        <w:p w:rsidR="00986D54" w:rsidRPr="0071729F" w:rsidRDefault="00986D54" w:rsidP="0020789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C00000"/>
                              <w:sz w:val="36"/>
                              <w:szCs w:val="36"/>
                            </w:rPr>
                          </w:pPr>
                        </w:p>
                        <w:p w:rsidR="00986D54" w:rsidRDefault="00986D54" w:rsidP="000C7028"/>
                        <w:p w:rsidR="00986D54" w:rsidRDefault="00986D54" w:rsidP="000C702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61B08FB" wp14:editId="363469AA">
                                <wp:extent cx="2971800" cy="1161393"/>
                                <wp:effectExtent l="0" t="0" r="0" b="127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GREJA NOVO.png"/>
                                        <pic:cNvPicPr/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53245" cy="123230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86D54" w:rsidRDefault="00986D54" w:rsidP="000C7028">
                          <w:pPr>
                            <w:jc w:val="center"/>
                          </w:pPr>
                        </w:p>
                        <w:p w:rsidR="00986D54" w:rsidRDefault="00986D54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D54" w:rsidRDefault="00986D54">
                                <w:r>
                                  <w:t>24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986D54" w:rsidRDefault="00986D54">
                          <w:r>
                            <w:t>24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D328F7" w:rsidP="000702E9">
          <w:pPr>
            <w:ind w:left="-142"/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-26035</wp:posOffset>
                    </wp:positionV>
                    <wp:extent cx="4686300" cy="666750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6675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D54" w:rsidRDefault="00986D54" w:rsidP="00722C89">
                                <w:pPr>
                                  <w:ind w:hanging="284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281881" cy="323850"/>
                                      <wp:effectExtent l="0" t="0" r="4445" b="0"/>
                                      <wp:docPr id="40" name="Imagem 4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0" name="DECIFRA-ME.png"/>
                                              <pic:cNvPicPr/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300428" cy="3264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</w:t>
                                </w:r>
                              </w:p>
                              <w:p w:rsidR="00986D54" w:rsidRPr="00EC55B7" w:rsidRDefault="00986D54" w:rsidP="00722C89">
                                <w:pPr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 xml:space="preserve">Qual o valor 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 xml:space="preserve">do </w:t>
                                </w:r>
                                <w:r w:rsidRPr="00EC55B7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  <w:t>?</w:t>
                                </w:r>
                                <w:proofErr w:type="gramEnd"/>
                              </w:p>
                              <w:p w:rsidR="00986D54" w:rsidRDefault="006C7F86" w:rsidP="00722C89">
                                <w:pPr>
                                  <w:ind w:hanging="284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D279707" wp14:editId="4DAD247B">
                                      <wp:extent cx="4369534" cy="3729318"/>
                                      <wp:effectExtent l="0" t="0" r="0" b="5080"/>
                                      <wp:docPr id="7" name="Imagem 7" descr="Pin em Emma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Pin em Emma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397639" cy="37533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6D54" w:rsidRDefault="00986D54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 Black" w:hAnsi="Arial Black"/>
                                    <w:sz w:val="48"/>
                                    <w:szCs w:val="48"/>
                                  </w:rPr>
                                </w:pPr>
                                <w:r w:rsidRPr="00E7286E">
                                  <w:rPr>
                                    <w:rFonts w:ascii="Arial Black" w:hAnsi="Arial Black"/>
                                    <w:sz w:val="48"/>
                                    <w:szCs w:val="48"/>
                                  </w:rPr>
                                  <w:t>POUSADA AEROPORTO</w:t>
                                </w:r>
                              </w:p>
                              <w:p w:rsidR="00986D54" w:rsidRPr="00E7286E" w:rsidRDefault="00986D54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 xml:space="preserve">Rodovia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Br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343, n° 4289</w:t>
                                </w:r>
                              </w:p>
                              <w:p w:rsidR="00986D54" w:rsidRPr="00E7286E" w:rsidRDefault="00986D54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 xml:space="preserve">Parnaíba – </w:t>
                                </w:r>
                                <w:proofErr w:type="spellStart"/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Pi</w:t>
                                </w:r>
                                <w:proofErr w:type="spellEnd"/>
                              </w:p>
                              <w:p w:rsidR="00986D54" w:rsidRPr="00E7286E" w:rsidRDefault="00986D54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CEP 64208 335 – Brasil</w:t>
                                </w:r>
                              </w:p>
                              <w:p w:rsidR="00986D54" w:rsidRPr="00E7286E" w:rsidRDefault="00986D54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986D54" w:rsidRPr="00E7286E" w:rsidRDefault="00986D54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O MELHOR É O ATENDIMENTO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29" type="#_x0000_t202" style="position:absolute;left:0;text-align:left;margin-left:418.65pt;margin-top:-2.05pt;width:369pt;height:5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" fillcolor="window" strokeweight=".5pt">
                    <v:textbox>
                      <w:txbxContent>
                        <w:p w:rsidR="00986D54" w:rsidRDefault="00986D54" w:rsidP="00722C89">
                          <w:pPr>
                            <w:ind w:hanging="284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2281881" cy="323850"/>
                                <wp:effectExtent l="0" t="0" r="4445" b="0"/>
                                <wp:docPr id="40" name="Imagem 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0" name="DECIFRA-ME.png"/>
                                        <pic:cNvPicPr/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00428" cy="32648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</w:p>
                        <w:p w:rsidR="00986D54" w:rsidRPr="00EC55B7" w:rsidRDefault="00986D54" w:rsidP="00722C89">
                          <w:pPr>
                            <w:ind w:hanging="284"/>
                            <w:jc w:val="center"/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 xml:space="preserve">Qual o valor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 xml:space="preserve">do </w:t>
                          </w:r>
                          <w:r w:rsidRPr="00EC55B7">
                            <w:rPr>
                              <w:rFonts w:ascii="Arial" w:hAnsi="Arial" w:cs="Arial"/>
                              <w:b/>
                              <w:color w:val="FF0000"/>
                              <w:sz w:val="36"/>
                              <w:szCs w:val="36"/>
                            </w:rPr>
                            <w:t>?</w:t>
                          </w:r>
                          <w:proofErr w:type="gramEnd"/>
                        </w:p>
                        <w:p w:rsidR="00986D54" w:rsidRDefault="006C7F86" w:rsidP="00722C89">
                          <w:pPr>
                            <w:ind w:hanging="284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D279707" wp14:editId="4DAD247B">
                                <wp:extent cx="4369534" cy="3729318"/>
                                <wp:effectExtent l="0" t="0" r="0" b="5080"/>
                                <wp:docPr id="7" name="Imagem 7" descr="Pin em Emm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Pin em Emm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97639" cy="37533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86D54" w:rsidRDefault="00986D54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 Black" w:hAnsi="Arial Black"/>
                              <w:sz w:val="48"/>
                              <w:szCs w:val="48"/>
                            </w:rPr>
                          </w:pPr>
                          <w:r w:rsidRPr="00E7286E">
                            <w:rPr>
                              <w:rFonts w:ascii="Arial Black" w:hAnsi="Arial Black"/>
                              <w:sz w:val="48"/>
                              <w:szCs w:val="48"/>
                            </w:rPr>
                            <w:t>POUSADA AEROPORTO</w:t>
                          </w:r>
                        </w:p>
                        <w:p w:rsidR="00986D54" w:rsidRPr="00E7286E" w:rsidRDefault="00986D54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Rodovia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Br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343, n° 4289</w:t>
                          </w:r>
                        </w:p>
                        <w:p w:rsidR="00986D54" w:rsidRPr="00E7286E" w:rsidRDefault="00986D54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Parnaíba – </w:t>
                          </w:r>
                          <w:proofErr w:type="spellStart"/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Pi</w:t>
                          </w:r>
                          <w:proofErr w:type="spellEnd"/>
                        </w:p>
                        <w:p w:rsidR="00986D54" w:rsidRPr="00E7286E" w:rsidRDefault="00986D54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CEP 64208 335 – Brasil</w:t>
                          </w:r>
                        </w:p>
                        <w:p w:rsidR="00986D54" w:rsidRPr="00E7286E" w:rsidRDefault="00986D54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986D54" w:rsidRPr="00E7286E" w:rsidRDefault="00986D54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O MELHOR É O ATENDIMENTO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B57255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-54610</wp:posOffset>
                    </wp:positionV>
                    <wp:extent cx="4695825" cy="6696075"/>
                    <wp:effectExtent l="0" t="0" r="28575" b="28575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6960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D54" w:rsidRPr="00C51ED7" w:rsidRDefault="00986D54" w:rsidP="00517A63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</w:p>
                              <w:p w:rsidR="00380F47" w:rsidRDefault="00986D54" w:rsidP="00380F4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                  </w:t>
                                </w:r>
                                <w:r w:rsidR="00380F47">
                                  <w:rPr>
                                    <w:rFonts w:ascii="Arial Black" w:hAnsi="Arial Black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t>A TENTAÇÃO DE CRISTO</w:t>
                                </w:r>
                              </w:p>
                              <w:p w:rsidR="00380F47" w:rsidRDefault="00380F47" w:rsidP="00380F47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6574DE3" wp14:editId="7E53B3B6">
                                      <wp:extent cx="2160000" cy="1440000"/>
                                      <wp:effectExtent l="0" t="0" r="0" b="8255"/>
                                      <wp:docPr id="26" name="Imagem 26" descr="http://2.bp.blogspot.com/-znSkjpKiIGM/U4TYZcYdsqI/AAAAAAAACJU/zJVuVCW8blU/s1600/01_Jesus_Tempted_JPEG_102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ttp://2.bp.blogspot.com/-znSkjpKiIGM/U4TYZcYdsqI/AAAAAAAACJU/zJVuVCW8blU/s1600/01_Jesus_Tempted_JPEG_102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C223A6F" wp14:editId="7828B51F">
                                      <wp:extent cx="2160000" cy="1440000"/>
                                      <wp:effectExtent l="0" t="0" r="0" b="8255"/>
                                      <wp:docPr id="42" name="Imagem 42" descr="http://2.bp.blogspot.com/-eRydtiqD0UM/U4TYa-I-v5I/AAAAAAAACJc/T7YVS4YPL80/s1600/02_Jesus_Tempted_JPEG_102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ttp://2.bp.blogspot.com/-eRydtiqD0UM/U4TYa-I-v5I/AAAAAAAACJc/T7YVS4YPL80/s1600/02_Jesus_Tempted_JPEG_102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80F47" w:rsidRDefault="00380F47" w:rsidP="00380F47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CB96FC1" wp14:editId="010124F2">
                                      <wp:extent cx="2160000" cy="1440000"/>
                                      <wp:effectExtent l="0" t="0" r="0" b="8255"/>
                                      <wp:docPr id="67" name="Imagem 67" descr="http://2.bp.blogspot.com/-6RbeWBmWzBw/U4TYcPyTzLI/AAAAAAAACJk/N1StrNV1r84/s1600/03_Jesus_Tempted_JPEG_102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http://2.bp.blogspot.com/-6RbeWBmWzBw/U4TYcPyTzLI/AAAAAAAACJk/N1StrNV1r84/s1600/03_Jesus_Tempted_JPEG_102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3F3059F" wp14:editId="3D2B76F6">
                                      <wp:extent cx="2160000" cy="1440000"/>
                                      <wp:effectExtent l="0" t="0" r="0" b="8255"/>
                                      <wp:docPr id="43" name="Imagem 43" descr="http://1.bp.blogspot.com/-0Xt5qoXNtkk/U4TYdvCZ6uI/AAAAAAAACJs/fiUNCeuFWJM/s1600/04_Jesus_Tempted_JPEG_102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ttp://1.bp.blogspot.com/-0Xt5qoXNtkk/U4TYdvCZ6uI/AAAAAAAACJs/fiUNCeuFWJM/s1600/04_Jesus_Tempted_JPEG_102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80F47" w:rsidRDefault="00380F47" w:rsidP="00380F47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77F844F" wp14:editId="0203B10E">
                                      <wp:extent cx="2160000" cy="1440000"/>
                                      <wp:effectExtent l="0" t="0" r="0" b="8255"/>
                                      <wp:docPr id="86" name="Imagem 86" descr="http://2.bp.blogspot.com/-1YgBP75MexQ/U4TYgwB5bfI/AAAAAAAACJ8/LDSSe6zqM3k/s1600/05_Jesus_Tempted_JPEG_102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http://2.bp.blogspot.com/-1YgBP75MexQ/U4TYgwB5bfI/AAAAAAAACJ8/LDSSe6zqM3k/s1600/05_Jesus_Tempted_JPEG_102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2AC1E35" wp14:editId="000FB2F9">
                                      <wp:extent cx="2160000" cy="1440000"/>
                                      <wp:effectExtent l="0" t="0" r="0" b="8255"/>
                                      <wp:docPr id="89" name="Imagem 89" descr="http://3.bp.blogspot.com/-BH_i0A92kT8/U4TYfTIj9WI/AAAAAAAACJ0/HZX8bwFwCE0/s1600/06_Jesus_Tempted_JPEG_102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 descr="http://3.bp.blogspot.com/-BH_i0A92kT8/U4TYfTIj9WI/AAAAAAAACJ0/HZX8bwFwCE0/s1600/06_Jesus_Tempted_JPEG_102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80F47" w:rsidRPr="006E66BC" w:rsidRDefault="00380F47" w:rsidP="00380F47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551AB28" wp14:editId="59202048">
                                      <wp:extent cx="2160000" cy="1440000"/>
                                      <wp:effectExtent l="0" t="0" r="0" b="8255"/>
                                      <wp:docPr id="111" name="Imagem 111" descr="http://4.bp.blogspot.com/-SUpvxXIJbtk/U4TYiUG2ZZI/AAAAAAAACKE/b0SN4iu8z2Y/s1600/07_Jesus_Tempted_JPEG_102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 descr="http://4.bp.blogspot.com/-SUpvxXIJbtk/U4TYiUG2ZZI/AAAAAAAACKE/b0SN4iu8z2Y/s1600/07_Jesus_Tempted_JPEG_102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0835049" wp14:editId="08ABCA1A">
                                      <wp:extent cx="2160000" cy="1440000"/>
                                      <wp:effectExtent l="0" t="0" r="0" b="8255"/>
                                      <wp:docPr id="113" name="Imagem 113" descr="http://1.bp.blogspot.com/-EXjvR23bn38/U4TYjiRKefI/AAAAAAAACKM/HXneVooFdLI/s1600/08_Jesus_Tempted_JPEG_102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 descr="http://1.bp.blogspot.com/-EXjvR23bn38/U4TYjiRKefI/AAAAAAAACKM/HXneVooFdLI/s1600/08_Jesus_Tempted_JPEG_102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8933F1" w:rsidRPr="00EF3135" w:rsidRDefault="008933F1" w:rsidP="008933F1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</w:p>
                              <w:p w:rsidR="008933F1" w:rsidRDefault="008933F1" w:rsidP="008933F1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   </w:t>
                                </w:r>
                              </w:p>
                              <w:p w:rsidR="008933F1" w:rsidRDefault="008933F1" w:rsidP="008933F1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</w:t>
                                </w:r>
                              </w:p>
                              <w:p w:rsidR="008933F1" w:rsidRPr="006E66BC" w:rsidRDefault="008933F1" w:rsidP="008933F1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        </w:t>
                                </w:r>
                              </w:p>
                              <w:p w:rsidR="00986D54" w:rsidRPr="003A2A96" w:rsidRDefault="00986D54" w:rsidP="00045E27">
                                <w:pPr>
                                  <w:ind w:left="-142"/>
                                  <w:jc w:val="both"/>
                                  <w:rPr>
                                    <w:rFonts w:ascii="Arial" w:eastAsia="Times New Roman" w:hAnsi="Arial" w:cs="Arial"/>
                                    <w:b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</w:p>
                              <w:p w:rsidR="00986D54" w:rsidRPr="006E66BC" w:rsidRDefault="00986D54" w:rsidP="00406407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             </w:t>
                                </w:r>
                              </w:p>
                              <w:p w:rsidR="00986D54" w:rsidRPr="00380D93" w:rsidRDefault="00986D54" w:rsidP="00207898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</w:p>
                              <w:p w:rsidR="00986D54" w:rsidRPr="00380D93" w:rsidRDefault="00986D54" w:rsidP="00207898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t xml:space="preserve">     </w:t>
                                </w:r>
                              </w:p>
                              <w:p w:rsidR="00986D54" w:rsidRDefault="00986D54" w:rsidP="00722C89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986D54" w:rsidRPr="006E66BC" w:rsidRDefault="00986D54" w:rsidP="00722C89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     </w:t>
                                </w:r>
                              </w:p>
                              <w:p w:rsidR="00986D54" w:rsidRPr="006E66BC" w:rsidRDefault="00986D54" w:rsidP="00B075F4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30" type="#_x0000_t202" style="position:absolute;left:0;text-align:left;margin-left:.15pt;margin-top:-4.3pt;width:369.75pt;height:527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" fillcolor="window" strokeweight=".5pt">
                    <v:textbox>
                      <w:txbxContent>
                        <w:p w:rsidR="00986D54" w:rsidRPr="00C51ED7" w:rsidRDefault="00986D54" w:rsidP="00517A63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</w:p>
                        <w:p w:rsidR="00380F47" w:rsidRDefault="00986D54" w:rsidP="00380F47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                   </w:t>
                          </w:r>
                          <w:r w:rsidR="00380F47">
                            <w:rPr>
                              <w:rFonts w:ascii="Arial Black" w:hAnsi="Arial Black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  <w:t>A TENTAÇÃO DE CRISTO</w:t>
                          </w:r>
                        </w:p>
                        <w:p w:rsidR="00380F47" w:rsidRDefault="00380F47" w:rsidP="00380F47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6574DE3" wp14:editId="7E53B3B6">
                                <wp:extent cx="2160000" cy="1440000"/>
                                <wp:effectExtent l="0" t="0" r="0" b="8255"/>
                                <wp:docPr id="26" name="Imagem 26" descr="http://2.bp.blogspot.com/-znSkjpKiIGM/U4TYZcYdsqI/AAAAAAAACJU/zJVuVCW8blU/s1600/01_Jesus_Tempted_JPEG_102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://2.bp.blogspot.com/-znSkjpKiIGM/U4TYZcYdsqI/AAAAAAAACJU/zJVuVCW8blU/s1600/01_Jesus_Tempted_JPEG_102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C223A6F" wp14:editId="7828B51F">
                                <wp:extent cx="2160000" cy="1440000"/>
                                <wp:effectExtent l="0" t="0" r="0" b="8255"/>
                                <wp:docPr id="42" name="Imagem 42" descr="http://2.bp.blogspot.com/-eRydtiqD0UM/U4TYa-I-v5I/AAAAAAAACJc/T7YVS4YPL80/s1600/02_Jesus_Tempted_JPEG_102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://2.bp.blogspot.com/-eRydtiqD0UM/U4TYa-I-v5I/AAAAAAAACJc/T7YVS4YPL80/s1600/02_Jesus_Tempted_JPEG_102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80F47" w:rsidRDefault="00380F47" w:rsidP="00380F47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CB96FC1" wp14:editId="010124F2">
                                <wp:extent cx="2160000" cy="1440000"/>
                                <wp:effectExtent l="0" t="0" r="0" b="8255"/>
                                <wp:docPr id="67" name="Imagem 67" descr="http://2.bp.blogspot.com/-6RbeWBmWzBw/U4TYcPyTzLI/AAAAAAAACJk/N1StrNV1r84/s1600/03_Jesus_Tempted_JPEG_102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http://2.bp.blogspot.com/-6RbeWBmWzBw/U4TYcPyTzLI/AAAAAAAACJk/N1StrNV1r84/s1600/03_Jesus_Tempted_JPEG_102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3F3059F" wp14:editId="3D2B76F6">
                                <wp:extent cx="2160000" cy="1440000"/>
                                <wp:effectExtent l="0" t="0" r="0" b="8255"/>
                                <wp:docPr id="43" name="Imagem 43" descr="http://1.bp.blogspot.com/-0Xt5qoXNtkk/U4TYdvCZ6uI/AAAAAAAACJs/fiUNCeuFWJM/s1600/04_Jesus_Tempted_JPEG_102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ttp://1.bp.blogspot.com/-0Xt5qoXNtkk/U4TYdvCZ6uI/AAAAAAAACJs/fiUNCeuFWJM/s1600/04_Jesus_Tempted_JPEG_102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80F47" w:rsidRDefault="00380F47" w:rsidP="00380F47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77F844F" wp14:editId="0203B10E">
                                <wp:extent cx="2160000" cy="1440000"/>
                                <wp:effectExtent l="0" t="0" r="0" b="8255"/>
                                <wp:docPr id="86" name="Imagem 86" descr="http://2.bp.blogspot.com/-1YgBP75MexQ/U4TYgwB5bfI/AAAAAAAACJ8/LDSSe6zqM3k/s1600/05_Jesus_Tempted_JPEG_102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http://2.bp.blogspot.com/-1YgBP75MexQ/U4TYgwB5bfI/AAAAAAAACJ8/LDSSe6zqM3k/s1600/05_Jesus_Tempted_JPEG_102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2AC1E35" wp14:editId="000FB2F9">
                                <wp:extent cx="2160000" cy="1440000"/>
                                <wp:effectExtent l="0" t="0" r="0" b="8255"/>
                                <wp:docPr id="89" name="Imagem 89" descr="http://3.bp.blogspot.com/-BH_i0A92kT8/U4TYfTIj9WI/AAAAAAAACJ0/HZX8bwFwCE0/s1600/06_Jesus_Tempted_JPEG_102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http://3.bp.blogspot.com/-BH_i0A92kT8/U4TYfTIj9WI/AAAAAAAACJ0/HZX8bwFwCE0/s1600/06_Jesus_Tempted_JPEG_102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80F47" w:rsidRPr="006E66BC" w:rsidRDefault="00380F47" w:rsidP="00380F47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551AB28" wp14:editId="59202048">
                                <wp:extent cx="2160000" cy="1440000"/>
                                <wp:effectExtent l="0" t="0" r="0" b="8255"/>
                                <wp:docPr id="111" name="Imagem 111" descr="http://4.bp.blogspot.com/-SUpvxXIJbtk/U4TYiUG2ZZI/AAAAAAAACKE/b0SN4iu8z2Y/s1600/07_Jesus_Tempted_JPEG_102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http://4.bp.blogspot.com/-SUpvxXIJbtk/U4TYiUG2ZZI/AAAAAAAACKE/b0SN4iu8z2Y/s1600/07_Jesus_Tempted_JPEG_102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0835049" wp14:editId="08ABCA1A">
                                <wp:extent cx="2160000" cy="1440000"/>
                                <wp:effectExtent l="0" t="0" r="0" b="8255"/>
                                <wp:docPr id="113" name="Imagem 113" descr="http://1.bp.blogspot.com/-EXjvR23bn38/U4TYjiRKefI/AAAAAAAACKM/HXneVooFdLI/s1600/08_Jesus_Tempted_JPEG_102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http://1.bp.blogspot.com/-EXjvR23bn38/U4TYjiRKefI/AAAAAAAACKM/HXneVooFdLI/s1600/08_Jesus_Tempted_JPEG_102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933F1" w:rsidRPr="00EF3135" w:rsidRDefault="008933F1" w:rsidP="008933F1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</w:p>
                        <w:p w:rsidR="008933F1" w:rsidRDefault="008933F1" w:rsidP="008933F1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    </w:t>
                          </w:r>
                        </w:p>
                        <w:p w:rsidR="008933F1" w:rsidRDefault="008933F1" w:rsidP="008933F1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 </w:t>
                          </w:r>
                        </w:p>
                        <w:p w:rsidR="008933F1" w:rsidRPr="006E66BC" w:rsidRDefault="008933F1" w:rsidP="008933F1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         </w:t>
                          </w:r>
                        </w:p>
                        <w:p w:rsidR="00986D54" w:rsidRPr="003A2A96" w:rsidRDefault="00986D54" w:rsidP="00045E27">
                          <w:pPr>
                            <w:ind w:left="-142"/>
                            <w:jc w:val="both"/>
                            <w:rPr>
                              <w:rFonts w:ascii="Arial" w:eastAsia="Times New Roman" w:hAnsi="Arial" w:cs="Arial"/>
                              <w:b/>
                              <w:sz w:val="36"/>
                              <w:szCs w:val="36"/>
                              <w:lang w:eastAsia="pt-BR"/>
                            </w:rPr>
                          </w:pPr>
                        </w:p>
                        <w:p w:rsidR="00986D54" w:rsidRPr="006E66BC" w:rsidRDefault="00986D54" w:rsidP="00406407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              </w:t>
                          </w:r>
                        </w:p>
                        <w:p w:rsidR="00986D54" w:rsidRPr="00380D93" w:rsidRDefault="00986D54" w:rsidP="00207898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</w:p>
                        <w:p w:rsidR="00986D54" w:rsidRPr="00380D93" w:rsidRDefault="00986D54" w:rsidP="00207898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  <w:r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t xml:space="preserve">     </w:t>
                          </w:r>
                        </w:p>
                        <w:p w:rsidR="00986D54" w:rsidRDefault="00986D54" w:rsidP="00722C89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986D54" w:rsidRPr="006E66BC" w:rsidRDefault="00986D54" w:rsidP="00722C89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      </w:t>
                          </w:r>
                        </w:p>
                        <w:p w:rsidR="00986D54" w:rsidRPr="006E66BC" w:rsidRDefault="00986D54" w:rsidP="00B075F4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D328F7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4431030</wp:posOffset>
                    </wp:positionH>
                    <wp:positionV relativeFrom="paragraph">
                      <wp:posOffset>5569533</wp:posOffset>
                    </wp:positionV>
                    <wp:extent cx="269240" cy="229870"/>
                    <wp:effectExtent l="0" t="0" r="0" b="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9240" cy="22987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6D54" w:rsidRPr="00705FA5" w:rsidRDefault="00986D54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05FA5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48.9pt;margin-top:438.55pt;width:21.2pt;height:1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" fillcolor="white [3201]" stroked="f" strokeweight=".5pt">
                    <v:textbox>
                      <w:txbxContent>
                        <w:p w:rsidR="00986D54" w:rsidRPr="00705FA5" w:rsidRDefault="00986D5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05FA5">
                            <w:rPr>
                              <w:rFonts w:ascii="Arial" w:hAnsi="Arial" w:cs="Arial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5565775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D54" w:rsidRPr="007F01CF" w:rsidRDefault="00986D54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9.15pt;margin-top:438.2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oG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2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" fillcolor="white [3201]" strokeweight=".5pt">
                    <v:textbox>
                      <w:txbxContent>
                        <w:p w:rsidR="00986D54" w:rsidRPr="007F01CF" w:rsidRDefault="00986D54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23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5278755</wp:posOffset>
                    </wp:positionH>
                    <wp:positionV relativeFrom="paragraph">
                      <wp:posOffset>-159385</wp:posOffset>
                    </wp:positionV>
                    <wp:extent cx="4686300" cy="6762750"/>
                    <wp:effectExtent l="0" t="0" r="19050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9133B" w:rsidRPr="00D20CF3" w:rsidRDefault="00A9133B" w:rsidP="00A9133B">
                                <w:pPr>
                                  <w:spacing w:after="0" w:line="240" w:lineRule="auto"/>
                                  <w:ind w:firstLine="851"/>
                                  <w:jc w:val="center"/>
                                  <w:rPr>
                                    <w:rFonts w:ascii="Trebuchet MS" w:eastAsia="Times New Roman" w:hAnsi="Trebuchet MS" w:cs="Times New Roman"/>
                                    <w:b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D20CF3">
                                  <w:rPr>
                                    <w:rFonts w:ascii="Trebuchet MS" w:eastAsia="Times New Roman" w:hAnsi="Trebuchet MS" w:cs="Times New Roman"/>
                                    <w:b/>
                                    <w:sz w:val="28"/>
                                    <w:szCs w:val="28"/>
                                    <w:lang w:eastAsia="pt-BR"/>
                                  </w:rPr>
                                  <w:t>A TENTAÇÃO DE CRISTO</w:t>
                                </w:r>
                              </w:p>
                              <w:p w:rsidR="00A9133B" w:rsidRPr="00D20CF3" w:rsidRDefault="00A9133B" w:rsidP="00A9133B">
                                <w:pPr>
                                  <w:spacing w:after="0" w:line="240" w:lineRule="auto"/>
                                  <w:ind w:firstLine="85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D20CF3">
                                  <w:rPr>
                                    <w:rFonts w:ascii="Trebuchet MS" w:eastAsia="Times New Roman" w:hAnsi="Trebuchet MS" w:cs="Times New Roman"/>
                                    <w:sz w:val="28"/>
                                    <w:szCs w:val="28"/>
                                    <w:lang w:eastAsia="pt-BR"/>
                                  </w:rPr>
                                  <w:t>Após ser batizado no Rio Jordão, Jesus foi levado pelo Espírito ao deserto, para ser tentado pelo diabo.</w:t>
                                </w:r>
                              </w:p>
                              <w:p w:rsidR="00A9133B" w:rsidRPr="00D20CF3" w:rsidRDefault="00A9133B" w:rsidP="00A9133B">
                                <w:pPr>
                                  <w:spacing w:after="0" w:line="240" w:lineRule="auto"/>
                                  <w:ind w:firstLine="85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A9133B" w:rsidRPr="00D20CF3" w:rsidRDefault="00A9133B" w:rsidP="00A9133B">
                                <w:pPr>
                                  <w:spacing w:after="0" w:line="240" w:lineRule="auto"/>
                                  <w:ind w:firstLine="85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D20CF3">
                                  <w:rPr>
                                    <w:rFonts w:ascii="Trebuchet MS" w:eastAsia="Times New Roman" w:hAnsi="Trebuchet MS" w:cs="Times New Roman"/>
                                    <w:sz w:val="28"/>
                                    <w:szCs w:val="28"/>
                                    <w:lang w:eastAsia="pt-BR"/>
                                  </w:rPr>
                                  <w:t>Depois de jejuar quarenta dias e quarenta noites, Jesus teve fome.</w:t>
                                </w:r>
                              </w:p>
                              <w:p w:rsidR="00A9133B" w:rsidRPr="00D20CF3" w:rsidRDefault="00A9133B" w:rsidP="00A9133B">
                                <w:pPr>
                                  <w:spacing w:after="0" w:line="240" w:lineRule="auto"/>
                                  <w:ind w:firstLine="85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A9133B" w:rsidRPr="00D20CF3" w:rsidRDefault="00A9133B" w:rsidP="00A9133B">
                                <w:pPr>
                                  <w:spacing w:after="0" w:line="240" w:lineRule="auto"/>
                                  <w:ind w:firstLine="85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D20CF3">
                                  <w:rPr>
                                    <w:rFonts w:ascii="Trebuchet MS" w:eastAsia="Times New Roman" w:hAnsi="Trebuchet MS" w:cs="Times New Roman"/>
                                    <w:sz w:val="28"/>
                                    <w:szCs w:val="28"/>
                                    <w:lang w:eastAsia="pt-BR"/>
                                  </w:rPr>
                                  <w:t>O diabo aproximou-se dele e disse: "Se você é o Filho de Deus, mande que estas pedras se transformem em pães".</w:t>
                                </w:r>
                              </w:p>
                              <w:p w:rsidR="00A9133B" w:rsidRPr="00D20CF3" w:rsidRDefault="00A9133B" w:rsidP="00A9133B">
                                <w:pPr>
                                  <w:spacing w:after="0" w:line="240" w:lineRule="auto"/>
                                  <w:ind w:firstLine="85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D20CF3">
                                  <w:rPr>
                                    <w:rFonts w:ascii="Trebuchet MS" w:eastAsia="Times New Roman" w:hAnsi="Trebuchet MS" w:cs="Times New Roman"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Jesus respondeu: "Está escrito: ‘Nem só de pão viverá o homem, mas de toda palavra que procede da boca de Deus’". </w:t>
                                </w:r>
                              </w:p>
                              <w:p w:rsidR="00A9133B" w:rsidRPr="00D20CF3" w:rsidRDefault="00A9133B" w:rsidP="00A9133B">
                                <w:pPr>
                                  <w:spacing w:after="0" w:line="240" w:lineRule="auto"/>
                                  <w:ind w:firstLine="85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D20CF3">
                                  <w:rPr>
                                    <w:rFonts w:ascii="Trebuchet MS" w:eastAsia="Times New Roman" w:hAnsi="Trebuchet MS" w:cs="Times New Roman"/>
                                    <w:sz w:val="28"/>
                                    <w:szCs w:val="28"/>
                                    <w:lang w:eastAsia="pt-BR"/>
                                  </w:rPr>
                                  <w:t>Então o diabo o levou à cidade santa, colocou-o na parte mais alta do templo e lhe disse:</w:t>
                                </w:r>
                              </w:p>
                              <w:p w:rsidR="00A9133B" w:rsidRPr="00D20CF3" w:rsidRDefault="00A9133B" w:rsidP="00A9133B">
                                <w:pPr>
                                  <w:spacing w:after="0" w:line="240" w:lineRule="auto"/>
                                  <w:ind w:firstLine="85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D20CF3">
                                  <w:rPr>
                                    <w:rFonts w:ascii="Trebuchet MS" w:eastAsia="Times New Roman" w:hAnsi="Trebuchet MS" w:cs="Times New Roman"/>
                                    <w:sz w:val="28"/>
                                    <w:szCs w:val="28"/>
                                    <w:lang w:eastAsia="pt-BR"/>
                                  </w:rPr>
                                  <w:t>"Se você é o Filho de Deus, jogue-se daqui para baixo. Pois está escrito: ‘Ele dará ordens a seus anjos a seu respeito, e com as mãos eles o segurarão, para que você não tropece em alguma pedra’".</w:t>
                                </w:r>
                              </w:p>
                              <w:p w:rsidR="00A9133B" w:rsidRPr="00D20CF3" w:rsidRDefault="00A9133B" w:rsidP="00A9133B">
                                <w:pPr>
                                  <w:spacing w:after="0" w:line="240" w:lineRule="auto"/>
                                  <w:ind w:firstLine="85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D20CF3">
                                  <w:rPr>
                                    <w:rFonts w:ascii="Trebuchet MS" w:eastAsia="Times New Roman" w:hAnsi="Trebuchet MS" w:cs="Times New Roman"/>
                                    <w:sz w:val="28"/>
                                    <w:szCs w:val="28"/>
                                    <w:lang w:eastAsia="pt-BR"/>
                                  </w:rPr>
                                  <w:t>Jesus lhe respondeu: Também está escrito: ‘Não ponha à prova o Senhor o seu Deus.</w:t>
                                </w:r>
                              </w:p>
                              <w:p w:rsidR="00A9133B" w:rsidRPr="00D20CF3" w:rsidRDefault="00A9133B" w:rsidP="00A9133B">
                                <w:pPr>
                                  <w:spacing w:after="0" w:line="240" w:lineRule="auto"/>
                                  <w:ind w:firstLine="85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D20CF3">
                                  <w:rPr>
                                    <w:rFonts w:ascii="Trebuchet MS" w:eastAsia="Times New Roman" w:hAnsi="Trebuchet MS" w:cs="Times New Roman"/>
                                    <w:sz w:val="28"/>
                                    <w:szCs w:val="28"/>
                                    <w:lang w:eastAsia="pt-BR"/>
                                  </w:rPr>
                                  <w:t>Depois, o diabo o levou Jesus a um monte muito alto e mostrou-lhe todos os reinos do mundo e o seu esplendor.</w:t>
                                </w:r>
                              </w:p>
                              <w:p w:rsidR="00A9133B" w:rsidRPr="00D20CF3" w:rsidRDefault="00A9133B" w:rsidP="00A9133B">
                                <w:pPr>
                                  <w:spacing w:after="0" w:line="240" w:lineRule="auto"/>
                                  <w:ind w:firstLine="85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D20CF3">
                                  <w:rPr>
                                    <w:rFonts w:ascii="Trebuchet MS" w:eastAsia="Times New Roman" w:hAnsi="Trebuchet MS" w:cs="Times New Roman"/>
                                    <w:sz w:val="28"/>
                                    <w:szCs w:val="28"/>
                                    <w:lang w:eastAsia="pt-BR"/>
                                  </w:rPr>
                                  <w:t>E lhe disse: "Tudo isto lhe darei, se você se ajoelhar e me adorar".</w:t>
                                </w:r>
                              </w:p>
                              <w:p w:rsidR="00A9133B" w:rsidRPr="00D20CF3" w:rsidRDefault="00A9133B" w:rsidP="00A9133B">
                                <w:pPr>
                                  <w:spacing w:after="0" w:line="240" w:lineRule="auto"/>
                                  <w:ind w:firstLine="85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D20CF3">
                                  <w:rPr>
                                    <w:rFonts w:ascii="Trebuchet MS" w:eastAsia="Times New Roman" w:hAnsi="Trebuchet MS" w:cs="Times New Roman"/>
                                    <w:sz w:val="28"/>
                                    <w:szCs w:val="28"/>
                                    <w:lang w:eastAsia="pt-BR"/>
                                  </w:rPr>
                                  <w:t>Jesus lhe disse: "Retire-se, Satanás! Pois está escrito: ‘Adore o Senhor, o seu Deus e só a ele preste culto’".</w:t>
                                </w:r>
                              </w:p>
                              <w:p w:rsidR="00A9133B" w:rsidRPr="00D20CF3" w:rsidRDefault="00A9133B" w:rsidP="00A9133B">
                                <w:pPr>
                                  <w:spacing w:after="0" w:line="240" w:lineRule="auto"/>
                                  <w:ind w:firstLine="85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D20CF3">
                                  <w:rPr>
                                    <w:rFonts w:ascii="Trebuchet MS" w:eastAsia="Times New Roman" w:hAnsi="Trebuchet MS" w:cs="Times New Roman"/>
                                    <w:sz w:val="28"/>
                                    <w:szCs w:val="28"/>
                                    <w:lang w:eastAsia="pt-BR"/>
                                  </w:rPr>
                                  <w:t>Então o diabo o deixou, e anjos vieram e o serviram</w:t>
                                </w:r>
                              </w:p>
                              <w:p w:rsidR="00A9133B" w:rsidRPr="00D20CF3" w:rsidRDefault="00A9133B" w:rsidP="00A9133B">
                                <w:pPr>
                                  <w:spacing w:before="100" w:beforeAutospacing="1" w:after="100" w:afterAutospacing="1" w:line="240" w:lineRule="auto"/>
                                  <w:ind w:firstLine="851"/>
                                  <w:jc w:val="both"/>
                                  <w:outlineLvl w:val="1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</w:p>
                              <w:p w:rsidR="00986D54" w:rsidRPr="00D67E5D" w:rsidRDefault="00986D54" w:rsidP="00A9133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Cs/>
                                    <w:lang w:eastAsia="pt-BR"/>
                                  </w:rPr>
                                </w:pPr>
                                <w:r w:rsidRPr="00EC2232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br/>
                                </w:r>
                              </w:p>
                              <w:p w:rsidR="00986D54" w:rsidRPr="00945A25" w:rsidRDefault="00986D54" w:rsidP="008933F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986D54" w:rsidRPr="00BD1D57" w:rsidRDefault="00986D54" w:rsidP="00945A25">
                                <w:pPr>
                                  <w:spacing w:before="100" w:beforeAutospacing="1" w:after="100" w:afterAutospacing="1"/>
                                  <w:ind w:firstLine="709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 w:rsidRPr="00BD1D57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Pr="00BD1D57"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  <w:t xml:space="preserve">   </w:t>
                                </w:r>
                                <w:r w:rsidRPr="00BD1D57"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</w:p>
                              <w:p w:rsidR="00986D54" w:rsidRPr="00BD1D57" w:rsidRDefault="00986D54" w:rsidP="00BD1D57">
                                <w:pPr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</w:p>
                              <w:p w:rsidR="00986D54" w:rsidRPr="00886397" w:rsidRDefault="00986D54" w:rsidP="00B075F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65pt;margin-top:-12.55pt;width:369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" fillcolor="window" strokeweight=".5pt">
                    <v:textbox>
                      <w:txbxContent>
                        <w:p w:rsidR="00A9133B" w:rsidRPr="00D20CF3" w:rsidRDefault="00A9133B" w:rsidP="00A9133B">
                          <w:pPr>
                            <w:spacing w:after="0" w:line="240" w:lineRule="auto"/>
                            <w:ind w:firstLine="851"/>
                            <w:jc w:val="center"/>
                            <w:rPr>
                              <w:rFonts w:ascii="Trebuchet MS" w:eastAsia="Times New Roman" w:hAnsi="Trebuchet MS" w:cs="Times New Roman"/>
                              <w:b/>
                              <w:sz w:val="28"/>
                              <w:szCs w:val="28"/>
                              <w:lang w:eastAsia="pt-BR"/>
                            </w:rPr>
                          </w:pPr>
                          <w:r w:rsidRPr="00D20CF3">
                            <w:rPr>
                              <w:rFonts w:ascii="Trebuchet MS" w:eastAsia="Times New Roman" w:hAnsi="Trebuchet MS" w:cs="Times New Roman"/>
                              <w:b/>
                              <w:sz w:val="28"/>
                              <w:szCs w:val="28"/>
                              <w:lang w:eastAsia="pt-BR"/>
                            </w:rPr>
                            <w:t>A TENTAÇÃO DE CRISTO</w:t>
                          </w:r>
                        </w:p>
                        <w:p w:rsidR="00A9133B" w:rsidRPr="00D20CF3" w:rsidRDefault="00A9133B" w:rsidP="00A9133B">
                          <w:pPr>
                            <w:spacing w:after="0" w:line="240" w:lineRule="auto"/>
                            <w:ind w:firstLine="85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D20CF3">
                            <w:rPr>
                              <w:rFonts w:ascii="Trebuchet MS" w:eastAsia="Times New Roman" w:hAnsi="Trebuchet MS" w:cs="Times New Roman"/>
                              <w:sz w:val="28"/>
                              <w:szCs w:val="28"/>
                              <w:lang w:eastAsia="pt-BR"/>
                            </w:rPr>
                            <w:t>Após ser batizado no Rio Jordão, Jesus foi levado pelo Espírito ao deserto, para ser tentado pelo diabo.</w:t>
                          </w:r>
                        </w:p>
                        <w:p w:rsidR="00A9133B" w:rsidRPr="00D20CF3" w:rsidRDefault="00A9133B" w:rsidP="00A9133B">
                          <w:pPr>
                            <w:spacing w:after="0" w:line="240" w:lineRule="auto"/>
                            <w:ind w:firstLine="85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A9133B" w:rsidRPr="00D20CF3" w:rsidRDefault="00A9133B" w:rsidP="00A9133B">
                          <w:pPr>
                            <w:spacing w:after="0" w:line="240" w:lineRule="auto"/>
                            <w:ind w:firstLine="85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D20CF3">
                            <w:rPr>
                              <w:rFonts w:ascii="Trebuchet MS" w:eastAsia="Times New Roman" w:hAnsi="Trebuchet MS" w:cs="Times New Roman"/>
                              <w:sz w:val="28"/>
                              <w:szCs w:val="28"/>
                              <w:lang w:eastAsia="pt-BR"/>
                            </w:rPr>
                            <w:t>Depois de jejuar quarenta dias e quarenta noites, Jesus teve fome.</w:t>
                          </w:r>
                        </w:p>
                        <w:p w:rsidR="00A9133B" w:rsidRPr="00D20CF3" w:rsidRDefault="00A9133B" w:rsidP="00A9133B">
                          <w:pPr>
                            <w:spacing w:after="0" w:line="240" w:lineRule="auto"/>
                            <w:ind w:firstLine="85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A9133B" w:rsidRPr="00D20CF3" w:rsidRDefault="00A9133B" w:rsidP="00A9133B">
                          <w:pPr>
                            <w:spacing w:after="0" w:line="240" w:lineRule="auto"/>
                            <w:ind w:firstLine="85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D20CF3">
                            <w:rPr>
                              <w:rFonts w:ascii="Trebuchet MS" w:eastAsia="Times New Roman" w:hAnsi="Trebuchet MS" w:cs="Times New Roman"/>
                              <w:sz w:val="28"/>
                              <w:szCs w:val="28"/>
                              <w:lang w:eastAsia="pt-BR"/>
                            </w:rPr>
                            <w:t>O diabo aproximou-se dele e disse: "Se você é o Filho de Deus, mande que estas pedras se transformem em pães".</w:t>
                          </w:r>
                        </w:p>
                        <w:p w:rsidR="00A9133B" w:rsidRPr="00D20CF3" w:rsidRDefault="00A9133B" w:rsidP="00A9133B">
                          <w:pPr>
                            <w:spacing w:after="0" w:line="240" w:lineRule="auto"/>
                            <w:ind w:firstLine="85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D20CF3">
                            <w:rPr>
                              <w:rFonts w:ascii="Trebuchet MS" w:eastAsia="Times New Roman" w:hAnsi="Trebuchet MS" w:cs="Times New Roman"/>
                              <w:sz w:val="28"/>
                              <w:szCs w:val="28"/>
                              <w:lang w:eastAsia="pt-BR"/>
                            </w:rPr>
                            <w:t xml:space="preserve">Jesus respondeu: "Está escrito: ‘Nem só de pão viverá o homem, mas de toda palavra que procede da boca de Deus’". </w:t>
                          </w:r>
                        </w:p>
                        <w:p w:rsidR="00A9133B" w:rsidRPr="00D20CF3" w:rsidRDefault="00A9133B" w:rsidP="00A9133B">
                          <w:pPr>
                            <w:spacing w:after="0" w:line="240" w:lineRule="auto"/>
                            <w:ind w:firstLine="85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D20CF3">
                            <w:rPr>
                              <w:rFonts w:ascii="Trebuchet MS" w:eastAsia="Times New Roman" w:hAnsi="Trebuchet MS" w:cs="Times New Roman"/>
                              <w:sz w:val="28"/>
                              <w:szCs w:val="28"/>
                              <w:lang w:eastAsia="pt-BR"/>
                            </w:rPr>
                            <w:t>Então o diabo o levou à cidade santa, colocou-o na parte mais alta do templo e lhe disse:</w:t>
                          </w:r>
                        </w:p>
                        <w:p w:rsidR="00A9133B" w:rsidRPr="00D20CF3" w:rsidRDefault="00A9133B" w:rsidP="00A9133B">
                          <w:pPr>
                            <w:spacing w:after="0" w:line="240" w:lineRule="auto"/>
                            <w:ind w:firstLine="85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D20CF3">
                            <w:rPr>
                              <w:rFonts w:ascii="Trebuchet MS" w:eastAsia="Times New Roman" w:hAnsi="Trebuchet MS" w:cs="Times New Roman"/>
                              <w:sz w:val="28"/>
                              <w:szCs w:val="28"/>
                              <w:lang w:eastAsia="pt-BR"/>
                            </w:rPr>
                            <w:t>"Se você é o Filho de Deus, jogue-se daqui para baixo. Pois está escrito: ‘Ele dará ordens a seus anjos a seu respeito, e com as mãos eles o segurarão, para que você não tropece em alguma pedra’".</w:t>
                          </w:r>
                        </w:p>
                        <w:p w:rsidR="00A9133B" w:rsidRPr="00D20CF3" w:rsidRDefault="00A9133B" w:rsidP="00A9133B">
                          <w:pPr>
                            <w:spacing w:after="0" w:line="240" w:lineRule="auto"/>
                            <w:ind w:firstLine="85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D20CF3">
                            <w:rPr>
                              <w:rFonts w:ascii="Trebuchet MS" w:eastAsia="Times New Roman" w:hAnsi="Trebuchet MS" w:cs="Times New Roman"/>
                              <w:sz w:val="28"/>
                              <w:szCs w:val="28"/>
                              <w:lang w:eastAsia="pt-BR"/>
                            </w:rPr>
                            <w:t>Jesus lhe respondeu: Também está escrito: ‘Não ponha à prova o Senhor o seu Deus.</w:t>
                          </w:r>
                        </w:p>
                        <w:p w:rsidR="00A9133B" w:rsidRPr="00D20CF3" w:rsidRDefault="00A9133B" w:rsidP="00A9133B">
                          <w:pPr>
                            <w:spacing w:after="0" w:line="240" w:lineRule="auto"/>
                            <w:ind w:firstLine="85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D20CF3">
                            <w:rPr>
                              <w:rFonts w:ascii="Trebuchet MS" w:eastAsia="Times New Roman" w:hAnsi="Trebuchet MS" w:cs="Times New Roman"/>
                              <w:sz w:val="28"/>
                              <w:szCs w:val="28"/>
                              <w:lang w:eastAsia="pt-BR"/>
                            </w:rPr>
                            <w:t>Depois, o diabo o levou Jesus a um monte muito alto e mostrou-lhe todos os reinos do mundo e o seu esplendor.</w:t>
                          </w:r>
                        </w:p>
                        <w:p w:rsidR="00A9133B" w:rsidRPr="00D20CF3" w:rsidRDefault="00A9133B" w:rsidP="00A9133B">
                          <w:pPr>
                            <w:spacing w:after="0" w:line="240" w:lineRule="auto"/>
                            <w:ind w:firstLine="85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D20CF3">
                            <w:rPr>
                              <w:rFonts w:ascii="Trebuchet MS" w:eastAsia="Times New Roman" w:hAnsi="Trebuchet MS" w:cs="Times New Roman"/>
                              <w:sz w:val="28"/>
                              <w:szCs w:val="28"/>
                              <w:lang w:eastAsia="pt-BR"/>
                            </w:rPr>
                            <w:t>E lhe disse: "Tudo isto lhe darei, se você se ajoelhar e me adorar".</w:t>
                          </w:r>
                        </w:p>
                        <w:p w:rsidR="00A9133B" w:rsidRPr="00D20CF3" w:rsidRDefault="00A9133B" w:rsidP="00A9133B">
                          <w:pPr>
                            <w:spacing w:after="0" w:line="240" w:lineRule="auto"/>
                            <w:ind w:firstLine="85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D20CF3">
                            <w:rPr>
                              <w:rFonts w:ascii="Trebuchet MS" w:eastAsia="Times New Roman" w:hAnsi="Trebuchet MS" w:cs="Times New Roman"/>
                              <w:sz w:val="28"/>
                              <w:szCs w:val="28"/>
                              <w:lang w:eastAsia="pt-BR"/>
                            </w:rPr>
                            <w:t>Jesus lhe disse: "Retire-se, Satanás! Pois está escrito: ‘Adore o Senhor, o seu Deus e só a ele preste culto’".</w:t>
                          </w:r>
                        </w:p>
                        <w:p w:rsidR="00A9133B" w:rsidRPr="00D20CF3" w:rsidRDefault="00A9133B" w:rsidP="00A9133B">
                          <w:pPr>
                            <w:spacing w:after="0" w:line="240" w:lineRule="auto"/>
                            <w:ind w:firstLine="85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D20CF3">
                            <w:rPr>
                              <w:rFonts w:ascii="Trebuchet MS" w:eastAsia="Times New Roman" w:hAnsi="Trebuchet MS" w:cs="Times New Roman"/>
                              <w:sz w:val="28"/>
                              <w:szCs w:val="28"/>
                              <w:lang w:eastAsia="pt-BR"/>
                            </w:rPr>
                            <w:t>Então o diabo o deixou, e anjos vieram e o serviram</w:t>
                          </w:r>
                        </w:p>
                        <w:p w:rsidR="00A9133B" w:rsidRPr="00D20CF3" w:rsidRDefault="00A9133B" w:rsidP="00A9133B">
                          <w:pPr>
                            <w:spacing w:before="100" w:beforeAutospacing="1" w:after="100" w:afterAutospacing="1" w:line="240" w:lineRule="auto"/>
                            <w:ind w:firstLine="851"/>
                            <w:jc w:val="both"/>
                            <w:outlineLvl w:val="1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6"/>
                              <w:szCs w:val="36"/>
                              <w:lang w:eastAsia="pt-BR"/>
                            </w:rPr>
                          </w:pPr>
                        </w:p>
                        <w:p w:rsidR="00986D54" w:rsidRPr="00D67E5D" w:rsidRDefault="00986D54" w:rsidP="00A9133B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Cs/>
                              <w:lang w:eastAsia="pt-BR"/>
                            </w:rPr>
                          </w:pPr>
                          <w:r w:rsidRPr="00EC2232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br/>
                          </w:r>
                        </w:p>
                        <w:p w:rsidR="00986D54" w:rsidRPr="00945A25" w:rsidRDefault="00986D54" w:rsidP="008933F1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986D54" w:rsidRPr="00BD1D57" w:rsidRDefault="00986D54" w:rsidP="00945A25">
                          <w:pPr>
                            <w:spacing w:before="100" w:beforeAutospacing="1" w:after="100" w:afterAutospacing="1"/>
                            <w:ind w:firstLine="709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 w:rsidRPr="00BD1D57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Pr="00BD1D57"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  <w:t xml:space="preserve">   </w:t>
                          </w:r>
                          <w:r w:rsidRPr="00BD1D57"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</w:p>
                        <w:p w:rsidR="00986D54" w:rsidRPr="00BD1D57" w:rsidRDefault="00986D54" w:rsidP="00BD1D57">
                          <w:pPr>
                            <w:spacing w:after="0"/>
                            <w:jc w:val="both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</w:p>
                        <w:p w:rsidR="00986D54" w:rsidRPr="00886397" w:rsidRDefault="00986D54" w:rsidP="00B075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D54" w:rsidRDefault="00986D54" w:rsidP="002174DF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3D53B47" wp14:editId="364FF806">
                                      <wp:extent cx="4497070" cy="279400"/>
                                      <wp:effectExtent l="0" t="0" r="0" b="6350"/>
                                      <wp:docPr id="52" name="Imagem 5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2" name="PALAVRAS CRUZADAS.png"/>
                                              <pic:cNvPicPr/>
                                            </pic:nvPicPr>
                                            <pic:blipFill>
                                              <a:blip r:embed="rId2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97070" cy="279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</w:t>
                                </w:r>
                              </w:p>
                              <w:p w:rsidR="00986D54" w:rsidRDefault="006C7F86" w:rsidP="002174DF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226</w:t>
                                </w:r>
                              </w:p>
                              <w:tbl>
                                <w:tblPr>
                                  <w:tblW w:w="6000" w:type="dxa"/>
                                  <w:jc w:val="center"/>
                                  <w:tblCellMar>
                                    <w:left w:w="70" w:type="dxa"/>
                                    <w:right w:w="7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00"/>
                                  <w:gridCol w:w="500"/>
                                  <w:gridCol w:w="500"/>
                                  <w:gridCol w:w="500"/>
                                  <w:gridCol w:w="500"/>
                                  <w:gridCol w:w="500"/>
                                  <w:gridCol w:w="500"/>
                                  <w:gridCol w:w="500"/>
                                  <w:gridCol w:w="500"/>
                                  <w:gridCol w:w="500"/>
                                  <w:gridCol w:w="500"/>
                                  <w:gridCol w:w="500"/>
                                </w:tblGrid>
                                <w:tr w:rsidR="00BC2397" w:rsidRPr="00BC2397" w:rsidTr="00BC2397">
                                  <w:trPr>
                                    <w:trHeight w:val="36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BC23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BC23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BC23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BC23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BC23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BC23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BC23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7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BC23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8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BC23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9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BC23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10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BC23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11</w:t>
                                      </w:r>
                                    </w:p>
                                  </w:tc>
                                </w:tr>
                                <w:tr w:rsidR="00BC2397" w:rsidRPr="00BC2397" w:rsidTr="00BC2397">
                                  <w:trPr>
                                    <w:trHeight w:val="48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BC23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BC2397" w:rsidRPr="00BC2397" w:rsidTr="00BC2397">
                                  <w:trPr>
                                    <w:trHeight w:val="48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BC23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BC2397" w:rsidRPr="00BC2397" w:rsidTr="00BC2397">
                                  <w:trPr>
                                    <w:trHeight w:val="48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BC23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BC2397" w:rsidRPr="00BC2397" w:rsidTr="00BC2397">
                                  <w:trPr>
                                    <w:trHeight w:val="48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BC23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BC2397" w:rsidRPr="00BC2397" w:rsidTr="00BC2397">
                                  <w:trPr>
                                    <w:trHeight w:val="48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BC23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BC2397" w:rsidRPr="00BC2397" w:rsidTr="00BC2397">
                                  <w:trPr>
                                    <w:trHeight w:val="48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BC23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BC2397" w:rsidRPr="00BC2397" w:rsidTr="00BC2397">
                                  <w:trPr>
                                    <w:trHeight w:val="48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BC23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7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BC2397" w:rsidRPr="00BC2397" w:rsidTr="00BC2397">
                                  <w:trPr>
                                    <w:trHeight w:val="48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BC23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8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BC2397" w:rsidRPr="00BC2397" w:rsidTr="00BC2397">
                                  <w:trPr>
                                    <w:trHeight w:val="48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BC23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9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BC2397" w:rsidRPr="00BC2397" w:rsidTr="00BC2397">
                                  <w:trPr>
                                    <w:trHeight w:val="48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BC23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10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BC2397" w:rsidRPr="00BC2397" w:rsidTr="00BC2397">
                                  <w:trPr>
                                    <w:trHeight w:val="48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BC23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11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BC2397" w:rsidRPr="00BC2397" w:rsidRDefault="00BC2397" w:rsidP="00BC239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986D54" w:rsidRDefault="00986D54" w:rsidP="001B08A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vQXA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" fillcolor="window" strokeweight=".5pt">
                    <v:textbox>
                      <w:txbxContent>
                        <w:p w:rsidR="00986D54" w:rsidRDefault="00986D54" w:rsidP="002174DF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3D53B47" wp14:editId="364FF806">
                                <wp:extent cx="4497070" cy="279400"/>
                                <wp:effectExtent l="0" t="0" r="0" b="6350"/>
                                <wp:docPr id="52" name="Imagem 5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2" name="PALAVRAS CRUZADAS.png"/>
                                        <pic:cNvPicPr/>
                                      </pic:nvPicPr>
                                      <pic:blipFill>
                                        <a:blip r:embed="rId2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97070" cy="279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</w:p>
                        <w:p w:rsidR="00986D54" w:rsidRDefault="006C7F86" w:rsidP="002174DF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226</w:t>
                          </w:r>
                        </w:p>
                        <w:tbl>
                          <w:tblPr>
                            <w:tblW w:w="6000" w:type="dxa"/>
                            <w:jc w:val="center"/>
                            <w:tblCellMar>
                              <w:left w:w="70" w:type="dxa"/>
                              <w:right w:w="7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00"/>
                            <w:gridCol w:w="500"/>
                            <w:gridCol w:w="500"/>
                            <w:gridCol w:w="500"/>
                            <w:gridCol w:w="500"/>
                            <w:gridCol w:w="500"/>
                            <w:gridCol w:w="500"/>
                            <w:gridCol w:w="500"/>
                            <w:gridCol w:w="500"/>
                            <w:gridCol w:w="500"/>
                            <w:gridCol w:w="500"/>
                            <w:gridCol w:w="500"/>
                          </w:tblGrid>
                          <w:tr w:rsidR="00BC2397" w:rsidRPr="00BC2397" w:rsidTr="00BC2397">
                            <w:trPr>
                              <w:trHeight w:val="36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BC23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BC23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BC23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BC23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BC23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BC23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BC23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BC23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BC23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BC23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10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BC23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11</w:t>
                                </w:r>
                              </w:p>
                            </w:tc>
                          </w:tr>
                          <w:tr w:rsidR="00BC2397" w:rsidRPr="00BC2397" w:rsidTr="00BC2397">
                            <w:trPr>
                              <w:trHeight w:val="48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BC23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BC2397" w:rsidRPr="00BC2397" w:rsidTr="00BC2397">
                            <w:trPr>
                              <w:trHeight w:val="48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BC23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BC2397" w:rsidRPr="00BC2397" w:rsidTr="00BC2397">
                            <w:trPr>
                              <w:trHeight w:val="48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BC23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BC2397" w:rsidRPr="00BC2397" w:rsidTr="00BC2397">
                            <w:trPr>
                              <w:trHeight w:val="48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BC23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BC2397" w:rsidRPr="00BC2397" w:rsidTr="00BC2397">
                            <w:trPr>
                              <w:trHeight w:val="48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BC23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BC2397" w:rsidRPr="00BC2397" w:rsidTr="00BC2397">
                            <w:trPr>
                              <w:trHeight w:val="48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BC23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BC2397" w:rsidRPr="00BC2397" w:rsidTr="00BC2397">
                            <w:trPr>
                              <w:trHeight w:val="48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BC23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BC2397" w:rsidRPr="00BC2397" w:rsidTr="00BC2397">
                            <w:trPr>
                              <w:trHeight w:val="48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BC23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BC2397" w:rsidRPr="00BC2397" w:rsidTr="00BC2397">
                            <w:trPr>
                              <w:trHeight w:val="48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BC23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BC2397" w:rsidRPr="00BC2397" w:rsidTr="00BC2397">
                            <w:trPr>
                              <w:trHeight w:val="48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BC23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10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BC2397" w:rsidRPr="00BC2397" w:rsidTr="00BC2397">
                            <w:trPr>
                              <w:trHeight w:val="48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BC23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11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BC2397" w:rsidRPr="00BC2397" w:rsidRDefault="00BC2397" w:rsidP="00BC23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</w:tbl>
                        <w:p w:rsidR="00986D54" w:rsidRDefault="00986D54" w:rsidP="001B08AC"/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7D1A6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51847</wp:posOffset>
                </wp:positionH>
                <wp:positionV relativeFrom="paragraph">
                  <wp:posOffset>3501304</wp:posOffset>
                </wp:positionV>
                <wp:extent cx="4580238" cy="2580228"/>
                <wp:effectExtent l="0" t="0" r="11430" b="10795"/>
                <wp:wrapNone/>
                <wp:docPr id="77" name="Caixa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0238" cy="2580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2397" w:rsidRPr="00BC2397" w:rsidRDefault="00BC2397" w:rsidP="00BC2397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C2397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Horizontais</w:t>
                            </w:r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>: 1  - Que conserva; 2 - Escolher -   Lugar, em que se ora ou reza/ 3 - Nordeste - Litoral  (</w:t>
                            </w:r>
                            <w:proofErr w:type="spellStart"/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>Jz</w:t>
                            </w:r>
                            <w:proofErr w:type="spellEnd"/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5:17) - Mágico de __;  4 - </w:t>
                            </w:r>
                            <w:r w:rsidRPr="00BC2397">
                              <w:rPr>
                                <w:bCs/>
                                <w:sz w:val="20"/>
                                <w:szCs w:val="20"/>
                                <w:lang w:val="pt-PT"/>
                              </w:rPr>
                              <w:t xml:space="preserve">Tratamento Restaurador Atraumático  - Sadio (Gn 28:21) - Mãr do profera Samuel (1 sm 1:2)/ 5 - Tipo de embarcação - Vomprido (Gn 27:39_; 6 - Pequeno canário; 7 - Sigla para interesse - Enumere; 8 - </w:t>
                            </w:r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>Ação de se movimentar no ar com o auxílio de asas (</w:t>
                            </w:r>
                            <w:proofErr w:type="spellStart"/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>Jí</w:t>
                            </w:r>
                            <w:proofErr w:type="spellEnd"/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39:26) - Agente Fiscalizador - Sem companhias (</w:t>
                            </w:r>
                            <w:proofErr w:type="spellStart"/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>Jz</w:t>
                            </w:r>
                            <w:proofErr w:type="spellEnd"/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3:20);  9 - Amigo Notório - Emitir sons )Dl 68:33) - Grande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Tru</w:t>
                            </w:r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>que; 10 - Ira (</w:t>
                            </w:r>
                            <w:proofErr w:type="spellStart"/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>Gn</w:t>
                            </w:r>
                            <w:proofErr w:type="spellEnd"/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37:5) - Significaria (GN3:20)/ 11 - Ensinar  o alfabeto. </w:t>
                            </w:r>
                            <w:r w:rsidRPr="00BC2397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Verticais</w:t>
                            </w:r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>:  1 - Uma marca de bebida - Mesquinha; 2 - Relacionado com operação; 3 -  Novo Testamento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- Amarrado (</w:t>
                            </w:r>
                            <w:proofErr w:type="spellStart"/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Ex</w:t>
                            </w:r>
                            <w:proofErr w:type="spellEnd"/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12:11) - Í</w:t>
                            </w:r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>ndice Federal; 4 - Saco em inglês - Ensino Nacional de Agronomia - Esp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osa de Ad</w:t>
                            </w:r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>ão (</w:t>
                            </w:r>
                            <w:proofErr w:type="spellStart"/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>Gn</w:t>
                            </w:r>
                            <w:proofErr w:type="spellEnd"/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3:21); 5 - Desejar muito no grego - Rei marido de </w:t>
                            </w:r>
                            <w:proofErr w:type="spellStart"/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>Jezabel</w:t>
                            </w:r>
                            <w:proofErr w:type="spellEnd"/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(1 </w:t>
                            </w:r>
                            <w:proofErr w:type="spellStart"/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>Rs</w:t>
                            </w:r>
                            <w:proofErr w:type="spellEnd"/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16:28); 6 -  Pedaço estreito e comprido de madeira; 7 - Promessa (</w:t>
                            </w:r>
                            <w:proofErr w:type="spellStart"/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>Gn</w:t>
                            </w:r>
                            <w:proofErr w:type="spellEnd"/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28:20) -  Caminhar (</w:t>
                            </w:r>
                            <w:proofErr w:type="spellStart"/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>Gn</w:t>
                            </w:r>
                            <w:proofErr w:type="spellEnd"/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38:12) 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- Perguntar em inglês;  8 - trabalha </w:t>
                            </w:r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>o campo - Associação de Negócios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Ru</w:t>
                            </w:r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>rais - Monarca (</w:t>
                            </w:r>
                            <w:proofErr w:type="spellStart"/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>Gn</w:t>
                            </w:r>
                            <w:proofErr w:type="spellEnd"/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14:1)/ 9 - Oferece - Ervas do gênero </w:t>
                            </w:r>
                            <w:proofErr w:type="spellStart"/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>Allium</w:t>
                            </w:r>
                            <w:proofErr w:type="spellEnd"/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-As consoantes de raiz; 10 - Parte da medicina que trata dos dentes; 11 - Inteligência (</w:t>
                            </w:r>
                            <w:proofErr w:type="spellStart"/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>Jz</w:t>
                            </w:r>
                            <w:proofErr w:type="spellEnd"/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4:33) - Permanecer (</w:t>
                            </w:r>
                            <w:proofErr w:type="spellStart"/>
                            <w:r w:rsidRPr="00BC2397">
                              <w:rPr>
                                <w:bCs/>
                                <w:sz w:val="20"/>
                                <w:szCs w:val="20"/>
                              </w:rPr>
                              <w:t>Gn</w:t>
                            </w:r>
                            <w:proofErr w:type="spellEnd"/>
                            <w:r w:rsidRPr="00BC2397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30:16)</w:t>
                            </w:r>
                          </w:p>
                          <w:p w:rsidR="00986D54" w:rsidRPr="001C45E1" w:rsidRDefault="00986D54" w:rsidP="00A360B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7" o:spid="_x0000_s1035" type="#_x0000_t202" style="position:absolute;margin-left:4.1pt;margin-top:275.7pt;width:360.65pt;height:203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" fillcolor="white [3201]" strokeweight=".5pt">
                <v:textbox>
                  <w:txbxContent>
                    <w:p w:rsidR="00BC2397" w:rsidRPr="00BC2397" w:rsidRDefault="00BC2397" w:rsidP="00BC2397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BC2397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Horizontais</w:t>
                      </w:r>
                      <w:r w:rsidRPr="00BC2397">
                        <w:rPr>
                          <w:bCs/>
                          <w:sz w:val="20"/>
                          <w:szCs w:val="20"/>
                        </w:rPr>
                        <w:t>: 1  - Que conserva; 2 - Escolher -   Lugar, em que se ora ou reza/ 3 - Nordeste - Litoral  (</w:t>
                      </w:r>
                      <w:proofErr w:type="spellStart"/>
                      <w:r w:rsidRPr="00BC2397">
                        <w:rPr>
                          <w:bCs/>
                          <w:sz w:val="20"/>
                          <w:szCs w:val="20"/>
                        </w:rPr>
                        <w:t>Jz</w:t>
                      </w:r>
                      <w:proofErr w:type="spellEnd"/>
                      <w:r w:rsidRPr="00BC2397">
                        <w:rPr>
                          <w:bCs/>
                          <w:sz w:val="20"/>
                          <w:szCs w:val="20"/>
                        </w:rPr>
                        <w:t xml:space="preserve"> 5:17) - Mágico de __;  4 - </w:t>
                      </w:r>
                      <w:r w:rsidRPr="00BC2397">
                        <w:rPr>
                          <w:bCs/>
                          <w:sz w:val="20"/>
                          <w:szCs w:val="20"/>
                          <w:lang w:val="pt-PT"/>
                        </w:rPr>
                        <w:t xml:space="preserve">Tratamento Restaurador Atraumático  - Sadio (Gn 28:21) - Mãr do profera Samuel (1 sm 1:2)/ 5 - Tipo de embarcação - Vomprido (Gn 27:39_; 6 - Pequeno canário; 7 - Sigla para interesse - Enumere; 8 - </w:t>
                      </w:r>
                      <w:r w:rsidRPr="00BC2397">
                        <w:rPr>
                          <w:bCs/>
                          <w:sz w:val="20"/>
                          <w:szCs w:val="20"/>
                        </w:rPr>
                        <w:t>Ação de se movimentar no ar com o auxílio de asas (</w:t>
                      </w:r>
                      <w:proofErr w:type="spellStart"/>
                      <w:r w:rsidRPr="00BC2397">
                        <w:rPr>
                          <w:bCs/>
                          <w:sz w:val="20"/>
                          <w:szCs w:val="20"/>
                        </w:rPr>
                        <w:t>Jí</w:t>
                      </w:r>
                      <w:proofErr w:type="spellEnd"/>
                      <w:r w:rsidRPr="00BC2397">
                        <w:rPr>
                          <w:bCs/>
                          <w:sz w:val="20"/>
                          <w:szCs w:val="20"/>
                        </w:rPr>
                        <w:t xml:space="preserve"> 39:26) - Agente Fiscalizador - Sem companhias (</w:t>
                      </w:r>
                      <w:proofErr w:type="spellStart"/>
                      <w:r w:rsidRPr="00BC2397">
                        <w:rPr>
                          <w:bCs/>
                          <w:sz w:val="20"/>
                          <w:szCs w:val="20"/>
                        </w:rPr>
                        <w:t>Jz</w:t>
                      </w:r>
                      <w:proofErr w:type="spellEnd"/>
                      <w:r w:rsidRPr="00BC2397">
                        <w:rPr>
                          <w:bCs/>
                          <w:sz w:val="20"/>
                          <w:szCs w:val="20"/>
                        </w:rPr>
                        <w:t xml:space="preserve"> 3:20);  9 - Amigo Notório - Emitir sons )Dl 68:33) - Grande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 xml:space="preserve"> Tru</w:t>
                      </w:r>
                      <w:r w:rsidRPr="00BC2397">
                        <w:rPr>
                          <w:bCs/>
                          <w:sz w:val="20"/>
                          <w:szCs w:val="20"/>
                        </w:rPr>
                        <w:t>que; 10 - Ira (</w:t>
                      </w:r>
                      <w:proofErr w:type="spellStart"/>
                      <w:r w:rsidRPr="00BC2397">
                        <w:rPr>
                          <w:bCs/>
                          <w:sz w:val="20"/>
                          <w:szCs w:val="20"/>
                        </w:rPr>
                        <w:t>Gn</w:t>
                      </w:r>
                      <w:proofErr w:type="spellEnd"/>
                      <w:r w:rsidRPr="00BC2397">
                        <w:rPr>
                          <w:bCs/>
                          <w:sz w:val="20"/>
                          <w:szCs w:val="20"/>
                        </w:rPr>
                        <w:t xml:space="preserve"> 37:5) - Significaria (GN3:20)/ 11 - Ensinar  o alfabeto. </w:t>
                      </w:r>
                      <w:r w:rsidRPr="00BC2397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Verticais</w:t>
                      </w:r>
                      <w:r w:rsidRPr="00BC2397">
                        <w:rPr>
                          <w:bCs/>
                          <w:sz w:val="20"/>
                          <w:szCs w:val="20"/>
                        </w:rPr>
                        <w:t>:  1 - Uma marca de bebida - Mesquinha; 2 - Relacionado com operação; 3 -  Novo Testamento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 xml:space="preserve"> - Amarrado (</w:t>
                      </w:r>
                      <w:proofErr w:type="spellStart"/>
                      <w:r>
                        <w:rPr>
                          <w:bCs/>
                          <w:sz w:val="20"/>
                          <w:szCs w:val="20"/>
                        </w:rPr>
                        <w:t>Ex</w:t>
                      </w:r>
                      <w:proofErr w:type="spellEnd"/>
                      <w:r>
                        <w:rPr>
                          <w:bCs/>
                          <w:sz w:val="20"/>
                          <w:szCs w:val="20"/>
                        </w:rPr>
                        <w:t xml:space="preserve"> 12:11) - Í</w:t>
                      </w:r>
                      <w:r w:rsidRPr="00BC2397">
                        <w:rPr>
                          <w:bCs/>
                          <w:sz w:val="20"/>
                          <w:szCs w:val="20"/>
                        </w:rPr>
                        <w:t>ndice Federal; 4 - Saco em inglês - Ensino Nacional de Agronomia - Esp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>osa de Ad</w:t>
                      </w:r>
                      <w:r w:rsidRPr="00BC2397">
                        <w:rPr>
                          <w:bCs/>
                          <w:sz w:val="20"/>
                          <w:szCs w:val="20"/>
                        </w:rPr>
                        <w:t>ão (</w:t>
                      </w:r>
                      <w:proofErr w:type="spellStart"/>
                      <w:r w:rsidRPr="00BC2397">
                        <w:rPr>
                          <w:bCs/>
                          <w:sz w:val="20"/>
                          <w:szCs w:val="20"/>
                        </w:rPr>
                        <w:t>Gn</w:t>
                      </w:r>
                      <w:proofErr w:type="spellEnd"/>
                      <w:r w:rsidRPr="00BC2397">
                        <w:rPr>
                          <w:bCs/>
                          <w:sz w:val="20"/>
                          <w:szCs w:val="20"/>
                        </w:rPr>
                        <w:t xml:space="preserve"> 3:21); 5 - Desejar muito no grego - Rei marido de </w:t>
                      </w:r>
                      <w:proofErr w:type="spellStart"/>
                      <w:r w:rsidRPr="00BC2397">
                        <w:rPr>
                          <w:bCs/>
                          <w:sz w:val="20"/>
                          <w:szCs w:val="20"/>
                        </w:rPr>
                        <w:t>Jezabel</w:t>
                      </w:r>
                      <w:proofErr w:type="spellEnd"/>
                      <w:r w:rsidRPr="00BC2397">
                        <w:rPr>
                          <w:bCs/>
                          <w:sz w:val="20"/>
                          <w:szCs w:val="20"/>
                        </w:rPr>
                        <w:t xml:space="preserve"> (1 </w:t>
                      </w:r>
                      <w:proofErr w:type="spellStart"/>
                      <w:r w:rsidRPr="00BC2397">
                        <w:rPr>
                          <w:bCs/>
                          <w:sz w:val="20"/>
                          <w:szCs w:val="20"/>
                        </w:rPr>
                        <w:t>Rs</w:t>
                      </w:r>
                      <w:proofErr w:type="spellEnd"/>
                      <w:r w:rsidRPr="00BC2397">
                        <w:rPr>
                          <w:bCs/>
                          <w:sz w:val="20"/>
                          <w:szCs w:val="20"/>
                        </w:rPr>
                        <w:t xml:space="preserve"> 16:28); 6 -  Pedaço estreito e comprido de madeira; 7 - Promessa (</w:t>
                      </w:r>
                      <w:proofErr w:type="spellStart"/>
                      <w:r w:rsidRPr="00BC2397">
                        <w:rPr>
                          <w:bCs/>
                          <w:sz w:val="20"/>
                          <w:szCs w:val="20"/>
                        </w:rPr>
                        <w:t>Gn</w:t>
                      </w:r>
                      <w:proofErr w:type="spellEnd"/>
                      <w:r w:rsidRPr="00BC2397">
                        <w:rPr>
                          <w:bCs/>
                          <w:sz w:val="20"/>
                          <w:szCs w:val="20"/>
                        </w:rPr>
                        <w:t xml:space="preserve"> 28:20) -  Caminhar (</w:t>
                      </w:r>
                      <w:proofErr w:type="spellStart"/>
                      <w:r w:rsidRPr="00BC2397">
                        <w:rPr>
                          <w:bCs/>
                          <w:sz w:val="20"/>
                          <w:szCs w:val="20"/>
                        </w:rPr>
                        <w:t>Gn</w:t>
                      </w:r>
                      <w:proofErr w:type="spellEnd"/>
                      <w:r w:rsidRPr="00BC2397">
                        <w:rPr>
                          <w:bCs/>
                          <w:sz w:val="20"/>
                          <w:szCs w:val="20"/>
                        </w:rPr>
                        <w:t xml:space="preserve"> 38:12) 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 xml:space="preserve"> - Perguntar em inglês;  8 - trabalha </w:t>
                      </w:r>
                      <w:r w:rsidRPr="00BC2397">
                        <w:rPr>
                          <w:bCs/>
                          <w:sz w:val="20"/>
                          <w:szCs w:val="20"/>
                        </w:rPr>
                        <w:t>o campo - Associação de Negócios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 xml:space="preserve"> Ru</w:t>
                      </w:r>
                      <w:r w:rsidRPr="00BC2397">
                        <w:rPr>
                          <w:bCs/>
                          <w:sz w:val="20"/>
                          <w:szCs w:val="20"/>
                        </w:rPr>
                        <w:t>rais - Monarca (</w:t>
                      </w:r>
                      <w:proofErr w:type="spellStart"/>
                      <w:r w:rsidRPr="00BC2397">
                        <w:rPr>
                          <w:bCs/>
                          <w:sz w:val="20"/>
                          <w:szCs w:val="20"/>
                        </w:rPr>
                        <w:t>Gn</w:t>
                      </w:r>
                      <w:proofErr w:type="spellEnd"/>
                      <w:r w:rsidRPr="00BC2397">
                        <w:rPr>
                          <w:bCs/>
                          <w:sz w:val="20"/>
                          <w:szCs w:val="20"/>
                        </w:rPr>
                        <w:t xml:space="preserve"> 14:1)/ 9 - Oferece - Ervas do gênero </w:t>
                      </w:r>
                      <w:proofErr w:type="spellStart"/>
                      <w:r w:rsidRPr="00BC2397">
                        <w:rPr>
                          <w:bCs/>
                          <w:sz w:val="20"/>
                          <w:szCs w:val="20"/>
                        </w:rPr>
                        <w:t>Allium</w:t>
                      </w:r>
                      <w:proofErr w:type="spellEnd"/>
                      <w:r w:rsidRPr="00BC2397">
                        <w:rPr>
                          <w:bCs/>
                          <w:sz w:val="20"/>
                          <w:szCs w:val="20"/>
                        </w:rPr>
                        <w:t xml:space="preserve"> -As consoantes de raiz; 10 - Parte da medicina que trata dos dentes; 11 - Inteligência (</w:t>
                      </w:r>
                      <w:proofErr w:type="spellStart"/>
                      <w:r w:rsidRPr="00BC2397">
                        <w:rPr>
                          <w:bCs/>
                          <w:sz w:val="20"/>
                          <w:szCs w:val="20"/>
                        </w:rPr>
                        <w:t>Jz</w:t>
                      </w:r>
                      <w:proofErr w:type="spellEnd"/>
                      <w:r w:rsidRPr="00BC2397">
                        <w:rPr>
                          <w:bCs/>
                          <w:sz w:val="20"/>
                          <w:szCs w:val="20"/>
                        </w:rPr>
                        <w:t xml:space="preserve"> 4:33) - Permanecer (</w:t>
                      </w:r>
                      <w:proofErr w:type="spellStart"/>
                      <w:r w:rsidRPr="00BC2397">
                        <w:rPr>
                          <w:bCs/>
                          <w:sz w:val="20"/>
                          <w:szCs w:val="20"/>
                        </w:rPr>
                        <w:t>Gn</w:t>
                      </w:r>
                      <w:proofErr w:type="spellEnd"/>
                      <w:r w:rsidRPr="00BC2397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30:16)</w:t>
                      </w:r>
                    </w:p>
                    <w:p w:rsidR="00986D54" w:rsidRPr="001C45E1" w:rsidRDefault="00986D54" w:rsidP="00A360B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591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4294333</wp:posOffset>
                </wp:positionH>
                <wp:positionV relativeFrom="paragraph">
                  <wp:posOffset>5832613</wp:posOffset>
                </wp:positionV>
                <wp:extent cx="390525" cy="249452"/>
                <wp:effectExtent l="0" t="0" r="9525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49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6D54" w:rsidRPr="0090591F" w:rsidRDefault="00986D5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2214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6" type="#_x0000_t202" style="position:absolute;margin-left:338.15pt;margin-top:459.25pt;width:30.75pt;height:1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" fillcolor="white [3201]" stroked="f" strokeweight=".5pt">
                <v:textbox>
                  <w:txbxContent>
                    <w:p w:rsidR="00986D54" w:rsidRPr="0090591F" w:rsidRDefault="00986D54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2214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F03600" w:rsidRDefault="00986D5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7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Pr2NRN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986D54" w:rsidRPr="00F03600" w:rsidRDefault="00986D54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5240655</wp:posOffset>
                </wp:positionH>
                <wp:positionV relativeFrom="paragraph">
                  <wp:posOffset>-121285</wp:posOffset>
                </wp:positionV>
                <wp:extent cx="4714875" cy="6657975"/>
                <wp:effectExtent l="0" t="0" r="28575" b="2857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65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5645" cy="444843"/>
                                  <wp:effectExtent l="0" t="0" r="0" b="0"/>
                                  <wp:docPr id="80" name="Imagem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" name="ENCONTE OS ERROS 1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38840" cy="446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4D69C5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C4CE8FB" wp14:editId="3D92C65E">
                                  <wp:extent cx="3942686" cy="5943600"/>
                                  <wp:effectExtent l="0" t="0" r="1270" b="0"/>
                                  <wp:docPr id="121" name="Imagem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5907" cy="5963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8" type="#_x0000_t202" style="position:absolute;left:0;text-align:left;margin-left:412.65pt;margin-top:-9.55pt;width:371.25pt;height:52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" fillcolor="window" strokeweight=".5pt">
                <v:textbox>
                  <w:txbxContent>
                    <w:p w:rsidR="00986D54" w:rsidRDefault="00986D54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25645" cy="444843"/>
                            <wp:effectExtent l="0" t="0" r="0" b="0"/>
                            <wp:docPr id="80" name="Imagem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" name="ENCONTE OS ERROS 1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38840" cy="446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4D69C5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C4CE8FB" wp14:editId="3D92C65E">
                            <wp:extent cx="3942686" cy="5943600"/>
                            <wp:effectExtent l="0" t="0" r="1270" b="0"/>
                            <wp:docPr id="121" name="Imagem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5907" cy="5963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7B16C0">
                            <w:pPr>
                              <w:spacing w:after="0"/>
                              <w:ind w:right="179"/>
                              <w:jc w:val="center"/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115934" cy="438327"/>
                                  <wp:effectExtent l="0" t="0" r="8890" b="0"/>
                                  <wp:docPr id="82" name="Imagem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QUEBRA CUCA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5934" cy="4383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3AAE" w:rsidRDefault="00773AAE" w:rsidP="007B16C0">
                            <w:pPr>
                              <w:spacing w:after="0"/>
                              <w:ind w:right="179"/>
                              <w:jc w:val="center"/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986D54" w:rsidRDefault="00213944" w:rsidP="001B35A3">
                            <w:pPr>
                              <w:spacing w:after="0"/>
                              <w:ind w:right="17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2EABDCA" wp14:editId="19986921">
                                  <wp:extent cx="4525645" cy="2889506"/>
                                  <wp:effectExtent l="0" t="0" r="8255" b="6350"/>
                                  <wp:docPr id="12" name="Imagem 12" descr="Esse enigma complicado faz as pessoas perderem a noção do tempo - mas você  consegue descobrir a resposta? - Sabedoria Pur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sse enigma complicado faz as pessoas perderem a noção do tempo - mas você  consegue descobrir a resposta? - Sabedoria Pu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5645" cy="2889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3AAE" w:rsidRDefault="00773AAE" w:rsidP="001B35A3">
                            <w:pPr>
                              <w:spacing w:after="0"/>
                              <w:ind w:right="17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73AAE" w:rsidRDefault="00773AAE" w:rsidP="001B35A3">
                            <w:pPr>
                              <w:spacing w:after="0"/>
                              <w:ind w:right="17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Escreva sua resposta aqui: 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9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AVg7Y1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986D54" w:rsidRDefault="00986D54" w:rsidP="007B16C0">
                      <w:pPr>
                        <w:spacing w:after="0"/>
                        <w:ind w:right="179"/>
                        <w:jc w:val="center"/>
                        <w:rPr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3115934" cy="438327"/>
                            <wp:effectExtent l="0" t="0" r="8890" b="0"/>
                            <wp:docPr id="82" name="Imagem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" name="QUEBRA CUCA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5934" cy="4383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3AAE" w:rsidRDefault="00773AAE" w:rsidP="007B16C0">
                      <w:pPr>
                        <w:spacing w:after="0"/>
                        <w:ind w:right="179"/>
                        <w:jc w:val="center"/>
                        <w:rPr>
                          <w:noProof/>
                          <w:sz w:val="28"/>
                          <w:szCs w:val="28"/>
                          <w:lang w:eastAsia="pt-BR"/>
                        </w:rPr>
                      </w:pPr>
                    </w:p>
                    <w:p w:rsidR="00986D54" w:rsidRDefault="00213944" w:rsidP="001B35A3">
                      <w:pPr>
                        <w:spacing w:after="0"/>
                        <w:ind w:right="179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2EABDCA" wp14:editId="19986921">
                            <wp:extent cx="4525645" cy="2889506"/>
                            <wp:effectExtent l="0" t="0" r="8255" b="6350"/>
                            <wp:docPr id="12" name="Imagem 12" descr="Esse enigma complicado faz as pessoas perderem a noção do tempo - mas você  consegue descobrir a resposta? - Sabedoria Pur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sse enigma complicado faz as pessoas perderem a noção do tempo - mas você  consegue descobrir a resposta? - Sabedoria Pur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5645" cy="28895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3AAE" w:rsidRDefault="00773AAE" w:rsidP="001B35A3">
                      <w:pPr>
                        <w:spacing w:after="0"/>
                        <w:ind w:right="179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773AAE" w:rsidRDefault="00773AAE" w:rsidP="001B35A3">
                      <w:pPr>
                        <w:spacing w:after="0"/>
                        <w:ind w:right="179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Escreva sua resposta aqui: 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AF5B4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440055</wp:posOffset>
                </wp:positionH>
                <wp:positionV relativeFrom="paragraph">
                  <wp:posOffset>156845</wp:posOffset>
                </wp:positionV>
                <wp:extent cx="3667125" cy="1504950"/>
                <wp:effectExtent l="0" t="0" r="28575" b="19050"/>
                <wp:wrapNone/>
                <wp:docPr id="84" name="Caixa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433B75" w:rsidRDefault="00986D54" w:rsidP="00433B75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Bernard MT Condensed" w:hAnsi="Bernard MT Condensed"/>
                                <w:color w:val="0070C0"/>
                                <w:sz w:val="88"/>
                                <w:szCs w:val="88"/>
                              </w:rPr>
                            </w:pPr>
                            <w:proofErr w:type="spellStart"/>
                            <w:r w:rsidRPr="00433B75">
                              <w:rPr>
                                <w:rFonts w:ascii="Bernard MT Condensed" w:hAnsi="Bernard MT Condensed"/>
                                <w:color w:val="0070C0"/>
                                <w:sz w:val="88"/>
                                <w:szCs w:val="88"/>
                              </w:rPr>
                              <w:t>AdryOtica</w:t>
                            </w:r>
                            <w:proofErr w:type="spellEnd"/>
                          </w:p>
                          <w:p w:rsidR="00986D54" w:rsidRPr="00433B75" w:rsidRDefault="00986D54" w:rsidP="00433B75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433B7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Fone: (85)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334</w:t>
                            </w:r>
                            <w:r w:rsidRPr="00433B7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3 0460</w:t>
                            </w:r>
                          </w:p>
                          <w:p w:rsidR="00986D54" w:rsidRPr="00433B75" w:rsidRDefault="00986D54" w:rsidP="00433B75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CANINDÉ CEARÁ</w:t>
                            </w:r>
                          </w:p>
                          <w:p w:rsidR="00986D54" w:rsidRDefault="0098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4" o:spid="_x0000_s1040" type="#_x0000_t202" style="position:absolute;left:0;text-align:left;margin-left:34.65pt;margin-top:12.35pt;width:288.75pt;height:118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" fillcolor="white [3201]" strokeweight=".5pt">
                <v:textbox>
                  <w:txbxContent>
                    <w:p w:rsidR="00986D54" w:rsidRPr="00433B75" w:rsidRDefault="00986D54" w:rsidP="00433B75">
                      <w:pPr>
                        <w:spacing w:after="0"/>
                        <w:ind w:right="179"/>
                        <w:jc w:val="center"/>
                        <w:rPr>
                          <w:rFonts w:ascii="Bernard MT Condensed" w:hAnsi="Bernard MT Condensed"/>
                          <w:color w:val="0070C0"/>
                          <w:sz w:val="88"/>
                          <w:szCs w:val="88"/>
                        </w:rPr>
                      </w:pPr>
                      <w:proofErr w:type="spellStart"/>
                      <w:r w:rsidRPr="00433B75">
                        <w:rPr>
                          <w:rFonts w:ascii="Bernard MT Condensed" w:hAnsi="Bernard MT Condensed"/>
                          <w:color w:val="0070C0"/>
                          <w:sz w:val="88"/>
                          <w:szCs w:val="88"/>
                        </w:rPr>
                        <w:t>AdryOtica</w:t>
                      </w:r>
                      <w:proofErr w:type="spellEnd"/>
                    </w:p>
                    <w:p w:rsidR="00986D54" w:rsidRPr="00433B75" w:rsidRDefault="00986D54" w:rsidP="00433B75">
                      <w:pPr>
                        <w:spacing w:after="0"/>
                        <w:ind w:right="179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433B7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Fone: (85)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334</w:t>
                      </w:r>
                      <w:r w:rsidRPr="00433B7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3 0460</w:t>
                      </w:r>
                    </w:p>
                    <w:p w:rsidR="00986D54" w:rsidRPr="00433B75" w:rsidRDefault="00986D54" w:rsidP="00433B75">
                      <w:pPr>
                        <w:spacing w:after="0"/>
                        <w:ind w:right="179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CANINDÉ CEARÁ</w:t>
                      </w:r>
                    </w:p>
                    <w:p w:rsidR="00986D54" w:rsidRDefault="00986D54"/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103ABD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9709785</wp:posOffset>
                </wp:positionH>
                <wp:positionV relativeFrom="paragraph">
                  <wp:posOffset>3175</wp:posOffset>
                </wp:positionV>
                <wp:extent cx="352425" cy="257175"/>
                <wp:effectExtent l="0" t="0" r="9525" b="952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41" type="#_x0000_t202" style="position:absolute;left:0;text-align:left;margin-left:764.55pt;margin-top:.2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" fillcolor="white [3201]" stroked="f" strokeweight=".5pt">
                <v:textbox>
                  <w:txbxContent>
                    <w:p w:rsidR="00986D54" w:rsidRDefault="00986D54">
                      <w: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0C33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4373879</wp:posOffset>
                </wp:positionH>
                <wp:positionV relativeFrom="paragraph">
                  <wp:posOffset>62230</wp:posOffset>
                </wp:positionV>
                <wp:extent cx="295275" cy="247650"/>
                <wp:effectExtent l="0" t="0" r="28575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1" o:spid="_x0000_s1042" type="#_x0000_t202" style="position:absolute;left:0;text-align:left;margin-left:344.4pt;margin-top:4.9pt;width:23.25pt;height:19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" fillcolor="white [3201]" strokeweight=".5pt">
                <v:textbox>
                  <w:txbxContent>
                    <w:p w:rsidR="00986D54" w:rsidRDefault="00986D54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310678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5278755</wp:posOffset>
                </wp:positionH>
                <wp:positionV relativeFrom="paragraph">
                  <wp:posOffset>-130810</wp:posOffset>
                </wp:positionV>
                <wp:extent cx="4686300" cy="6562725"/>
                <wp:effectExtent l="0" t="0" r="19050" b="2857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42488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986D54" w:rsidRPr="00CB5DE1" w:rsidRDefault="0080671E" w:rsidP="0042488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3D5A5193" wp14:editId="4CF85848">
                                  <wp:extent cx="4441371" cy="4799182"/>
                                  <wp:effectExtent l="0" t="0" r="0" b="1905"/>
                                  <wp:docPr id="116" name="Imagem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7986" cy="4827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3" type="#_x0000_t202" style="position:absolute;left:0;text-align:left;margin-left:415.65pt;margin-top:-10.3pt;width:369pt;height:516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" fillcolor="window" strokeweight=".5pt">
                <v:textbox>
                  <w:txbxContent>
                    <w:p w:rsidR="00986D54" w:rsidRDefault="00986D54" w:rsidP="0042488F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  <w:p w:rsidR="00986D54" w:rsidRPr="00CB5DE1" w:rsidRDefault="0080671E" w:rsidP="0042488F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3D5A5193" wp14:editId="4CF85848">
                            <wp:extent cx="4441371" cy="4799182"/>
                            <wp:effectExtent l="0" t="0" r="0" b="1905"/>
                            <wp:docPr id="116" name="Imagem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7986" cy="4827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1905</wp:posOffset>
                </wp:positionH>
                <wp:positionV relativeFrom="paragraph">
                  <wp:posOffset>-130811</wp:posOffset>
                </wp:positionV>
                <wp:extent cx="4686300" cy="6562725"/>
                <wp:effectExtent l="0" t="0" r="19050" b="2857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FF324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BBE9015" wp14:editId="48AA3910">
                                  <wp:extent cx="4497070" cy="279400"/>
                                  <wp:effectExtent l="0" t="0" r="0" b="6350"/>
                                  <wp:docPr id="72" name="Imagem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ALAVRAS CRUZADAS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9707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6C7F86" w:rsidP="00FF324B">
                            <w:pPr>
                              <w:jc w:val="center"/>
                            </w:pPr>
                            <w:r>
                              <w:t>225</w:t>
                            </w:r>
                          </w:p>
                          <w:tbl>
                            <w:tblPr>
                              <w:tblW w:w="5500" w:type="dxa"/>
                              <w:jc w:val="center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</w:tblGrid>
                            <w:tr w:rsidR="009A6035" w:rsidRPr="009A6035" w:rsidTr="009A6035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A603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A603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A603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A603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A603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A603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A603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A603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A603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A603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9A6035" w:rsidRPr="009A6035" w:rsidTr="009A6035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A603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A6035" w:rsidRPr="009A6035" w:rsidTr="009A6035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A603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A6035" w:rsidRPr="009A6035" w:rsidTr="009A6035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A603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A6035" w:rsidRPr="009A6035" w:rsidTr="009A6035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A603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A6035" w:rsidRPr="009A6035" w:rsidTr="009A6035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A603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A6035" w:rsidRPr="009A6035" w:rsidTr="009A6035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A603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A6035" w:rsidRPr="009A6035" w:rsidTr="009A6035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A603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A6035" w:rsidRPr="009A6035" w:rsidTr="009A6035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A603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A6035" w:rsidRPr="009A6035" w:rsidTr="009A6035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A603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A6035" w:rsidRPr="009A6035" w:rsidTr="009A6035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A603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A6035" w:rsidRPr="009A6035" w:rsidRDefault="009A6035" w:rsidP="009A60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86D54" w:rsidRDefault="00986D54" w:rsidP="00FF32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4" type="#_x0000_t202" style="position:absolute;left:0;text-align:left;margin-left:.15pt;margin-top:-10.3pt;width:369pt;height:516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" fillcolor="window" strokeweight=".5pt">
                <v:textbox>
                  <w:txbxContent>
                    <w:p w:rsidR="00986D54" w:rsidRDefault="00986D54" w:rsidP="00FF324B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BBE9015" wp14:editId="48AA3910">
                            <wp:extent cx="4497070" cy="279400"/>
                            <wp:effectExtent l="0" t="0" r="0" b="6350"/>
                            <wp:docPr id="72" name="Imagem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ALAVRAS CRUZADAS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9707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6C7F86" w:rsidP="00FF324B">
                      <w:pPr>
                        <w:jc w:val="center"/>
                      </w:pPr>
                      <w:r>
                        <w:t>225</w:t>
                      </w:r>
                    </w:p>
                    <w:tbl>
                      <w:tblPr>
                        <w:tblW w:w="5500" w:type="dxa"/>
                        <w:jc w:val="center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</w:tblGrid>
                      <w:tr w:rsidR="009A6035" w:rsidRPr="009A6035" w:rsidTr="009A6035">
                        <w:trPr>
                          <w:trHeight w:val="36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A60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A60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A60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A60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A60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A60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A60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A60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A60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A60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10</w:t>
                            </w:r>
                          </w:p>
                        </w:tc>
                      </w:tr>
                      <w:tr w:rsidR="009A6035" w:rsidRPr="009A6035" w:rsidTr="009A6035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A60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9A6035" w:rsidRPr="009A6035" w:rsidTr="009A6035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A60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9A6035" w:rsidRPr="009A6035" w:rsidTr="009A6035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A60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9A6035" w:rsidRPr="009A6035" w:rsidTr="009A6035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A60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9A6035" w:rsidRPr="009A6035" w:rsidTr="009A6035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A60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9A6035" w:rsidRPr="009A6035" w:rsidTr="009A6035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A60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9A6035" w:rsidRPr="009A6035" w:rsidTr="009A6035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A60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9A6035" w:rsidRPr="009A6035" w:rsidTr="009A6035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A60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9A6035" w:rsidRPr="009A6035" w:rsidTr="009A6035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A60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9A6035" w:rsidRPr="009A6035" w:rsidTr="009A6035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A60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A6035" w:rsidRPr="009A6035" w:rsidRDefault="009A6035" w:rsidP="009A60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</w:tbl>
                    <w:p w:rsidR="00986D54" w:rsidRDefault="00986D54" w:rsidP="00FF324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D77DE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-1457</wp:posOffset>
                </wp:positionH>
                <wp:positionV relativeFrom="paragraph">
                  <wp:posOffset>77844</wp:posOffset>
                </wp:positionV>
                <wp:extent cx="4692239" cy="2492114"/>
                <wp:effectExtent l="0" t="0" r="13335" b="22860"/>
                <wp:wrapNone/>
                <wp:docPr id="87" name="Caixa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239" cy="2492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A6035" w:rsidRPr="00D77DEF" w:rsidRDefault="00986D54" w:rsidP="009A6035">
                            <w:pPr>
                              <w:jc w:val="both"/>
                              <w:rPr>
                                <w:bCs/>
                              </w:rPr>
                            </w:pPr>
                            <w:r w:rsidRPr="00A263A0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pt-PT"/>
                              </w:rPr>
                              <w:t> </w:t>
                            </w:r>
                            <w:r w:rsidR="009A6035" w:rsidRPr="00D77DEF">
                              <w:rPr>
                                <w:b/>
                                <w:bCs/>
                                <w:u w:val="single"/>
                              </w:rPr>
                              <w:t>Horizontais</w:t>
                            </w:r>
                            <w:r w:rsidR="009A6035" w:rsidRPr="00D77DEF">
                              <w:rPr>
                                <w:bCs/>
                              </w:rPr>
                              <w:t xml:space="preserve">: 1 </w:t>
                            </w:r>
                            <w:r w:rsidR="009A6035" w:rsidRPr="00D77DEF">
                              <w:rPr>
                                <w:bCs/>
                                <w:lang w:val="pt-PT"/>
                              </w:rPr>
                              <w:t xml:space="preserve">Contrações involuntárias dos músculos; 2 - </w:t>
                            </w:r>
                            <w:r w:rsidR="009A6035" w:rsidRPr="00D77DEF">
                              <w:rPr>
                                <w:bCs/>
                              </w:rPr>
                              <w:t>- Sadia (</w:t>
                            </w:r>
                            <w:proofErr w:type="spellStart"/>
                            <w:r w:rsidR="009A6035" w:rsidRPr="00D77DEF">
                              <w:rPr>
                                <w:bCs/>
                              </w:rPr>
                              <w:t>Lv</w:t>
                            </w:r>
                            <w:proofErr w:type="spellEnd"/>
                            <w:r w:rsidR="009A6035" w:rsidRPr="00D77DEF">
                              <w:rPr>
                                <w:bCs/>
                              </w:rPr>
                              <w:t xml:space="preserve"> 13:37)- Caminha (</w:t>
                            </w:r>
                            <w:proofErr w:type="spellStart"/>
                            <w:r w:rsidR="009A6035" w:rsidRPr="00D77DEF">
                              <w:rPr>
                                <w:bCs/>
                              </w:rPr>
                              <w:t>Gn</w:t>
                            </w:r>
                            <w:proofErr w:type="spellEnd"/>
                            <w:r w:rsidR="009A6035" w:rsidRPr="00D77DEF">
                              <w:rPr>
                                <w:bCs/>
                              </w:rPr>
                              <w:t xml:space="preserve"> 38:12);  Partido Social; 3 - Noção de lugar; Positivo (</w:t>
                            </w:r>
                            <w:proofErr w:type="spellStart"/>
                            <w:r w:rsidR="009A6035" w:rsidRPr="00D77DEF">
                              <w:rPr>
                                <w:bCs/>
                              </w:rPr>
                              <w:t>Nm</w:t>
                            </w:r>
                            <w:proofErr w:type="spellEnd"/>
                            <w:r w:rsidR="009A6035" w:rsidRPr="00D77DEF">
                              <w:rPr>
                                <w:bCs/>
                              </w:rPr>
                              <w:t xml:space="preserve"> 17:13) - utensílios de constrição (</w:t>
                            </w:r>
                            <w:proofErr w:type="spellStart"/>
                            <w:r w:rsidR="009A6035" w:rsidRPr="00D77DEF">
                              <w:rPr>
                                <w:bCs/>
                              </w:rPr>
                              <w:t>Ex</w:t>
                            </w:r>
                            <w:proofErr w:type="spellEnd"/>
                            <w:r w:rsidR="009A6035" w:rsidRPr="00D77DEF">
                              <w:rPr>
                                <w:bCs/>
                              </w:rPr>
                              <w:t xml:space="preserve"> 38:3); 4 - Chegam (</w:t>
                            </w:r>
                            <w:proofErr w:type="spellStart"/>
                            <w:r w:rsidR="009A6035" w:rsidRPr="00D77DEF">
                              <w:rPr>
                                <w:bCs/>
                              </w:rPr>
                              <w:t>Gn</w:t>
                            </w:r>
                            <w:proofErr w:type="spellEnd"/>
                            <w:r w:rsidR="009A6035" w:rsidRPr="00D77DEF">
                              <w:rPr>
                                <w:bCs/>
                              </w:rPr>
                              <w:t xml:space="preserve"> 17:21) -- Móvel da sala (</w:t>
                            </w:r>
                            <w:proofErr w:type="spellStart"/>
                            <w:r w:rsidR="009A6035" w:rsidRPr="00D77DEF">
                              <w:rPr>
                                <w:bCs/>
                              </w:rPr>
                              <w:t>Ex</w:t>
                            </w:r>
                            <w:proofErr w:type="spellEnd"/>
                            <w:r w:rsidR="009A6035" w:rsidRPr="00D77DEF">
                              <w:rPr>
                                <w:bCs/>
                              </w:rPr>
                              <w:t xml:space="preserve"> 25:28) ; 5 - - Fruto da amoreira  - Serviço Secreto; 6 - Lírio (2 Cr 4:5) - Te pertencem</w:t>
                            </w:r>
                            <w:r w:rsidR="009A6035">
                              <w:rPr>
                                <w:bCs/>
                              </w:rPr>
                              <w:t xml:space="preserve"> (</w:t>
                            </w:r>
                            <w:proofErr w:type="spellStart"/>
                            <w:r w:rsidR="009A6035">
                              <w:rPr>
                                <w:bCs/>
                              </w:rPr>
                              <w:t>Gn</w:t>
                            </w:r>
                            <w:proofErr w:type="spellEnd"/>
                            <w:r w:rsidR="009A6035">
                              <w:rPr>
                                <w:bCs/>
                              </w:rPr>
                              <w:t xml:space="preserve"> 1:12);  7 – Está </w:t>
                            </w:r>
                            <w:r w:rsidR="009A6035" w:rsidRPr="00D77DEF">
                              <w:rPr>
                                <w:bCs/>
                              </w:rPr>
                              <w:t>- Serve para salgar (Mc 9:</w:t>
                            </w:r>
                            <w:r w:rsidR="009A6035">
                              <w:rPr>
                                <w:bCs/>
                              </w:rPr>
                              <w:t>50) - Espécie de palmeira; 8 - R</w:t>
                            </w:r>
                            <w:r w:rsidR="009A6035" w:rsidRPr="00D77DEF">
                              <w:rPr>
                                <w:bCs/>
                              </w:rPr>
                              <w:t>ondônia - Unidade (</w:t>
                            </w:r>
                            <w:proofErr w:type="spellStart"/>
                            <w:r w:rsidR="009A6035" w:rsidRPr="00D77DEF">
                              <w:rPr>
                                <w:bCs/>
                              </w:rPr>
                              <w:t>Gn</w:t>
                            </w:r>
                            <w:proofErr w:type="spellEnd"/>
                            <w:r w:rsidR="009A6035" w:rsidRPr="00D77DEF">
                              <w:rPr>
                                <w:bCs/>
                              </w:rPr>
                              <w:t xml:space="preserve"> 1:6)  - Antes Natural; 9 - Unias em casamento; 10 - Pagar com salário (</w:t>
                            </w:r>
                            <w:proofErr w:type="spellStart"/>
                            <w:r w:rsidR="009A6035" w:rsidRPr="00D77DEF">
                              <w:rPr>
                                <w:bCs/>
                              </w:rPr>
                              <w:t>Mt</w:t>
                            </w:r>
                            <w:proofErr w:type="spellEnd"/>
                            <w:r w:rsidR="009A6035" w:rsidRPr="00D77DEF">
                              <w:rPr>
                                <w:bCs/>
                              </w:rPr>
                              <w:t xml:space="preserve"> 20:1). </w:t>
                            </w:r>
                            <w:r w:rsidR="009A6035" w:rsidRPr="00D77DEF">
                              <w:rPr>
                                <w:b/>
                                <w:bCs/>
                                <w:u w:val="single"/>
                              </w:rPr>
                              <w:t>Verticais</w:t>
                            </w:r>
                            <w:r w:rsidR="009A6035" w:rsidRPr="00D77DEF">
                              <w:rPr>
                                <w:bCs/>
                              </w:rPr>
                              <w:t>: 1 - Rebelião (</w:t>
                            </w:r>
                            <w:proofErr w:type="spellStart"/>
                            <w:r w:rsidR="009A6035" w:rsidRPr="00D77DEF">
                              <w:rPr>
                                <w:bCs/>
                              </w:rPr>
                              <w:t>Nm</w:t>
                            </w:r>
                            <w:proofErr w:type="spellEnd"/>
                            <w:r w:rsidR="009A6035" w:rsidRPr="00D77DEF">
                              <w:rPr>
                                <w:bCs/>
                              </w:rPr>
                              <w:t xml:space="preserve"> 16:49</w:t>
                            </w:r>
                            <w:proofErr w:type="gramStart"/>
                            <w:r w:rsidR="009A6035" w:rsidRPr="00D77DEF">
                              <w:rPr>
                                <w:bCs/>
                              </w:rPr>
                              <w:t>) ;</w:t>
                            </w:r>
                            <w:proofErr w:type="gramEnd"/>
                            <w:r w:rsidR="009A6035" w:rsidRPr="00D77DEF">
                              <w:rPr>
                                <w:bCs/>
                              </w:rPr>
                              <w:t xml:space="preserve"> 2 - Voz da cabra - Caminhava - Cristo Salva; 3 - Perito - Porém (</w:t>
                            </w:r>
                            <w:proofErr w:type="spellStart"/>
                            <w:r w:rsidR="009A6035" w:rsidRPr="00D77DEF">
                              <w:rPr>
                                <w:bCs/>
                              </w:rPr>
                              <w:t>Gn</w:t>
                            </w:r>
                            <w:proofErr w:type="spellEnd"/>
                            <w:r w:rsidR="009A6035" w:rsidRPr="00D77DEF">
                              <w:rPr>
                                <w:bCs/>
                              </w:rPr>
                              <w:t xml:space="preserve"> 1:2) - Sapos (</w:t>
                            </w:r>
                            <w:proofErr w:type="spellStart"/>
                            <w:r w:rsidR="009A6035" w:rsidRPr="00D77DEF">
                              <w:rPr>
                                <w:bCs/>
                              </w:rPr>
                              <w:t>Ex</w:t>
                            </w:r>
                            <w:proofErr w:type="spellEnd"/>
                            <w:r w:rsidR="009A6035" w:rsidRPr="00D77DEF">
                              <w:rPr>
                                <w:bCs/>
                              </w:rPr>
                              <w:t xml:space="preserve"> 8:2);  4 - Seguiam - Árvore do Congo;  5 - Mata em sacrifícios (</w:t>
                            </w:r>
                            <w:proofErr w:type="spellStart"/>
                            <w:r w:rsidR="009A6035" w:rsidRPr="00D77DEF">
                              <w:rPr>
                                <w:bCs/>
                              </w:rPr>
                              <w:t>Lv</w:t>
                            </w:r>
                            <w:proofErr w:type="spellEnd"/>
                            <w:r w:rsidR="009A6035" w:rsidRPr="00D77DEF">
                              <w:rPr>
                                <w:bCs/>
                              </w:rPr>
                              <w:t xml:space="preserve"> 4:24) - América Latinha; 6 - Órgão par dos vertebrados, que secreta a urina - Vestuário para proteger as mãos; 7 - -  Atmosfera (</w:t>
                            </w:r>
                            <w:proofErr w:type="spellStart"/>
                            <w:r w:rsidR="009A6035" w:rsidRPr="00D77DEF">
                              <w:rPr>
                                <w:bCs/>
                              </w:rPr>
                              <w:t>Ex</w:t>
                            </w:r>
                            <w:proofErr w:type="spellEnd"/>
                            <w:r w:rsidR="009A6035" w:rsidRPr="00D77DEF">
                              <w:rPr>
                                <w:bCs/>
                              </w:rPr>
                              <w:t xml:space="preserve"> 9:10)  -Perversas -  Oceano (</w:t>
                            </w:r>
                            <w:proofErr w:type="spellStart"/>
                            <w:r w:rsidR="009A6035" w:rsidRPr="00D77DEF">
                              <w:rPr>
                                <w:bCs/>
                              </w:rPr>
                              <w:t>Gn</w:t>
                            </w:r>
                            <w:proofErr w:type="spellEnd"/>
                            <w:r w:rsidR="009A6035" w:rsidRPr="00D77DEF">
                              <w:rPr>
                                <w:bCs/>
                              </w:rPr>
                              <w:t xml:space="preserve"> 1:2); 8 - Parte inferior da perna (</w:t>
                            </w:r>
                            <w:proofErr w:type="spellStart"/>
                            <w:r w:rsidR="009A6035" w:rsidRPr="00D77DEF">
                              <w:rPr>
                                <w:bCs/>
                              </w:rPr>
                              <w:t>Gn</w:t>
                            </w:r>
                            <w:proofErr w:type="spellEnd"/>
                            <w:r w:rsidR="009A6035" w:rsidRPr="00D77DEF">
                              <w:rPr>
                                <w:bCs/>
                              </w:rPr>
                              <w:t xml:space="preserve"> 24:43) - Unidade Assistencial - Nota Musical; 9 - Fixada para trás (</w:t>
                            </w:r>
                            <w:proofErr w:type="spellStart"/>
                            <w:r w:rsidR="009A6035" w:rsidRPr="00D77DEF">
                              <w:rPr>
                                <w:bCs/>
                              </w:rPr>
                              <w:t>Gn</w:t>
                            </w:r>
                            <w:proofErr w:type="spellEnd"/>
                            <w:r w:rsidR="009A6035" w:rsidRPr="00D77DEF">
                              <w:rPr>
                                <w:bCs/>
                              </w:rPr>
                              <w:t xml:space="preserve"> 31:42); 10 - Matar (</w:t>
                            </w:r>
                            <w:proofErr w:type="spellStart"/>
                            <w:r w:rsidR="009A6035" w:rsidRPr="00D77DEF">
                              <w:rPr>
                                <w:bCs/>
                              </w:rPr>
                              <w:t>Jz</w:t>
                            </w:r>
                            <w:proofErr w:type="spellEnd"/>
                            <w:r w:rsidR="009A6035" w:rsidRPr="00D77DEF">
                              <w:rPr>
                                <w:bCs/>
                              </w:rPr>
                              <w:t xml:space="preserve"> 9:24)..</w:t>
                            </w:r>
                          </w:p>
                          <w:p w:rsidR="00986D54" w:rsidRPr="00A263A0" w:rsidRDefault="00986D54" w:rsidP="003562A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7" o:spid="_x0000_s1045" type="#_x0000_t202" style="position:absolute;margin-left:-.1pt;margin-top:6.15pt;width:369.45pt;height:196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" fillcolor="white [3201]" strokeweight=".5pt">
                <v:textbox>
                  <w:txbxContent>
                    <w:p w:rsidR="009A6035" w:rsidRPr="00D77DEF" w:rsidRDefault="00986D54" w:rsidP="009A6035">
                      <w:pPr>
                        <w:jc w:val="both"/>
                        <w:rPr>
                          <w:bCs/>
                        </w:rPr>
                      </w:pPr>
                      <w:r w:rsidRPr="00A263A0"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pt-PT"/>
                        </w:rPr>
                        <w:t> </w:t>
                      </w:r>
                      <w:r w:rsidR="009A6035" w:rsidRPr="00D77DEF">
                        <w:rPr>
                          <w:b/>
                          <w:bCs/>
                          <w:u w:val="single"/>
                        </w:rPr>
                        <w:t>Horizontais</w:t>
                      </w:r>
                      <w:r w:rsidR="009A6035" w:rsidRPr="00D77DEF">
                        <w:rPr>
                          <w:bCs/>
                        </w:rPr>
                        <w:t xml:space="preserve">: 1 </w:t>
                      </w:r>
                      <w:r w:rsidR="009A6035" w:rsidRPr="00D77DEF">
                        <w:rPr>
                          <w:bCs/>
                          <w:lang w:val="pt-PT"/>
                        </w:rPr>
                        <w:t xml:space="preserve">Contrações involuntárias dos músculos; 2 - </w:t>
                      </w:r>
                      <w:r w:rsidR="009A6035" w:rsidRPr="00D77DEF">
                        <w:rPr>
                          <w:bCs/>
                        </w:rPr>
                        <w:t>- Sadia (</w:t>
                      </w:r>
                      <w:proofErr w:type="spellStart"/>
                      <w:r w:rsidR="009A6035" w:rsidRPr="00D77DEF">
                        <w:rPr>
                          <w:bCs/>
                        </w:rPr>
                        <w:t>Lv</w:t>
                      </w:r>
                      <w:proofErr w:type="spellEnd"/>
                      <w:r w:rsidR="009A6035" w:rsidRPr="00D77DEF">
                        <w:rPr>
                          <w:bCs/>
                        </w:rPr>
                        <w:t xml:space="preserve"> 13:37)- Caminha (</w:t>
                      </w:r>
                      <w:proofErr w:type="spellStart"/>
                      <w:r w:rsidR="009A6035" w:rsidRPr="00D77DEF">
                        <w:rPr>
                          <w:bCs/>
                        </w:rPr>
                        <w:t>Gn</w:t>
                      </w:r>
                      <w:proofErr w:type="spellEnd"/>
                      <w:r w:rsidR="009A6035" w:rsidRPr="00D77DEF">
                        <w:rPr>
                          <w:bCs/>
                        </w:rPr>
                        <w:t xml:space="preserve"> 38:12);  Partido Social; 3 - Noção de lugar; Positivo (</w:t>
                      </w:r>
                      <w:proofErr w:type="spellStart"/>
                      <w:r w:rsidR="009A6035" w:rsidRPr="00D77DEF">
                        <w:rPr>
                          <w:bCs/>
                        </w:rPr>
                        <w:t>Nm</w:t>
                      </w:r>
                      <w:proofErr w:type="spellEnd"/>
                      <w:r w:rsidR="009A6035" w:rsidRPr="00D77DEF">
                        <w:rPr>
                          <w:bCs/>
                        </w:rPr>
                        <w:t xml:space="preserve"> 17:13) - utensílios de constrição (</w:t>
                      </w:r>
                      <w:proofErr w:type="spellStart"/>
                      <w:r w:rsidR="009A6035" w:rsidRPr="00D77DEF">
                        <w:rPr>
                          <w:bCs/>
                        </w:rPr>
                        <w:t>Ex</w:t>
                      </w:r>
                      <w:proofErr w:type="spellEnd"/>
                      <w:r w:rsidR="009A6035" w:rsidRPr="00D77DEF">
                        <w:rPr>
                          <w:bCs/>
                        </w:rPr>
                        <w:t xml:space="preserve"> 38:3); 4 - Chegam (</w:t>
                      </w:r>
                      <w:proofErr w:type="spellStart"/>
                      <w:r w:rsidR="009A6035" w:rsidRPr="00D77DEF">
                        <w:rPr>
                          <w:bCs/>
                        </w:rPr>
                        <w:t>Gn</w:t>
                      </w:r>
                      <w:proofErr w:type="spellEnd"/>
                      <w:r w:rsidR="009A6035" w:rsidRPr="00D77DEF">
                        <w:rPr>
                          <w:bCs/>
                        </w:rPr>
                        <w:t xml:space="preserve"> 17:21) -- Móvel da sala (</w:t>
                      </w:r>
                      <w:proofErr w:type="spellStart"/>
                      <w:r w:rsidR="009A6035" w:rsidRPr="00D77DEF">
                        <w:rPr>
                          <w:bCs/>
                        </w:rPr>
                        <w:t>Ex</w:t>
                      </w:r>
                      <w:proofErr w:type="spellEnd"/>
                      <w:r w:rsidR="009A6035" w:rsidRPr="00D77DEF">
                        <w:rPr>
                          <w:bCs/>
                        </w:rPr>
                        <w:t xml:space="preserve"> 25:28) ; 5 - - Fruto da amoreira  - Serviço Secreto; 6 - Lírio (2 Cr 4:5) - Te pertencem</w:t>
                      </w:r>
                      <w:r w:rsidR="009A6035">
                        <w:rPr>
                          <w:bCs/>
                        </w:rPr>
                        <w:t xml:space="preserve"> (</w:t>
                      </w:r>
                      <w:proofErr w:type="spellStart"/>
                      <w:r w:rsidR="009A6035">
                        <w:rPr>
                          <w:bCs/>
                        </w:rPr>
                        <w:t>Gn</w:t>
                      </w:r>
                      <w:proofErr w:type="spellEnd"/>
                      <w:r w:rsidR="009A6035">
                        <w:rPr>
                          <w:bCs/>
                        </w:rPr>
                        <w:t xml:space="preserve"> 1:12);  7 – Está </w:t>
                      </w:r>
                      <w:r w:rsidR="009A6035" w:rsidRPr="00D77DEF">
                        <w:rPr>
                          <w:bCs/>
                        </w:rPr>
                        <w:t>- Serve para salgar (Mc 9:</w:t>
                      </w:r>
                      <w:r w:rsidR="009A6035">
                        <w:rPr>
                          <w:bCs/>
                        </w:rPr>
                        <w:t>50) - Espécie de palmeira; 8 - R</w:t>
                      </w:r>
                      <w:r w:rsidR="009A6035" w:rsidRPr="00D77DEF">
                        <w:rPr>
                          <w:bCs/>
                        </w:rPr>
                        <w:t>ondônia - Unidade (</w:t>
                      </w:r>
                      <w:proofErr w:type="spellStart"/>
                      <w:r w:rsidR="009A6035" w:rsidRPr="00D77DEF">
                        <w:rPr>
                          <w:bCs/>
                        </w:rPr>
                        <w:t>Gn</w:t>
                      </w:r>
                      <w:proofErr w:type="spellEnd"/>
                      <w:r w:rsidR="009A6035" w:rsidRPr="00D77DEF">
                        <w:rPr>
                          <w:bCs/>
                        </w:rPr>
                        <w:t xml:space="preserve"> 1:6)  - Antes Natural; 9 - Unias em casamento; 10 - Pagar com salário (</w:t>
                      </w:r>
                      <w:proofErr w:type="spellStart"/>
                      <w:r w:rsidR="009A6035" w:rsidRPr="00D77DEF">
                        <w:rPr>
                          <w:bCs/>
                        </w:rPr>
                        <w:t>Mt</w:t>
                      </w:r>
                      <w:proofErr w:type="spellEnd"/>
                      <w:r w:rsidR="009A6035" w:rsidRPr="00D77DEF">
                        <w:rPr>
                          <w:bCs/>
                        </w:rPr>
                        <w:t xml:space="preserve"> 20:1). </w:t>
                      </w:r>
                      <w:r w:rsidR="009A6035" w:rsidRPr="00D77DEF">
                        <w:rPr>
                          <w:b/>
                          <w:bCs/>
                          <w:u w:val="single"/>
                        </w:rPr>
                        <w:t>Verticais</w:t>
                      </w:r>
                      <w:r w:rsidR="009A6035" w:rsidRPr="00D77DEF">
                        <w:rPr>
                          <w:bCs/>
                        </w:rPr>
                        <w:t>: 1 - Rebelião (</w:t>
                      </w:r>
                      <w:proofErr w:type="spellStart"/>
                      <w:r w:rsidR="009A6035" w:rsidRPr="00D77DEF">
                        <w:rPr>
                          <w:bCs/>
                        </w:rPr>
                        <w:t>Nm</w:t>
                      </w:r>
                      <w:proofErr w:type="spellEnd"/>
                      <w:r w:rsidR="009A6035" w:rsidRPr="00D77DEF">
                        <w:rPr>
                          <w:bCs/>
                        </w:rPr>
                        <w:t xml:space="preserve"> 16:49</w:t>
                      </w:r>
                      <w:proofErr w:type="gramStart"/>
                      <w:r w:rsidR="009A6035" w:rsidRPr="00D77DEF">
                        <w:rPr>
                          <w:bCs/>
                        </w:rPr>
                        <w:t>) ;</w:t>
                      </w:r>
                      <w:proofErr w:type="gramEnd"/>
                      <w:r w:rsidR="009A6035" w:rsidRPr="00D77DEF">
                        <w:rPr>
                          <w:bCs/>
                        </w:rPr>
                        <w:t xml:space="preserve"> 2 - Voz da cabra - Caminhava - Cristo Salva; 3 - Perito - Porém (</w:t>
                      </w:r>
                      <w:proofErr w:type="spellStart"/>
                      <w:r w:rsidR="009A6035" w:rsidRPr="00D77DEF">
                        <w:rPr>
                          <w:bCs/>
                        </w:rPr>
                        <w:t>Gn</w:t>
                      </w:r>
                      <w:proofErr w:type="spellEnd"/>
                      <w:r w:rsidR="009A6035" w:rsidRPr="00D77DEF">
                        <w:rPr>
                          <w:bCs/>
                        </w:rPr>
                        <w:t xml:space="preserve"> 1:2) - Sapos (</w:t>
                      </w:r>
                      <w:proofErr w:type="spellStart"/>
                      <w:r w:rsidR="009A6035" w:rsidRPr="00D77DEF">
                        <w:rPr>
                          <w:bCs/>
                        </w:rPr>
                        <w:t>Ex</w:t>
                      </w:r>
                      <w:proofErr w:type="spellEnd"/>
                      <w:r w:rsidR="009A6035" w:rsidRPr="00D77DEF">
                        <w:rPr>
                          <w:bCs/>
                        </w:rPr>
                        <w:t xml:space="preserve"> 8:2);  4 - Seguiam - Árvore do Congo;  5 - Mata em sacrifícios (</w:t>
                      </w:r>
                      <w:proofErr w:type="spellStart"/>
                      <w:r w:rsidR="009A6035" w:rsidRPr="00D77DEF">
                        <w:rPr>
                          <w:bCs/>
                        </w:rPr>
                        <w:t>Lv</w:t>
                      </w:r>
                      <w:proofErr w:type="spellEnd"/>
                      <w:r w:rsidR="009A6035" w:rsidRPr="00D77DEF">
                        <w:rPr>
                          <w:bCs/>
                        </w:rPr>
                        <w:t xml:space="preserve"> 4:24) - América Latinha; 6 - Órgão par dos vertebrados, que secreta a urina - Vestuário para proteger as mãos; 7 - -  Atmosfera (</w:t>
                      </w:r>
                      <w:proofErr w:type="spellStart"/>
                      <w:r w:rsidR="009A6035" w:rsidRPr="00D77DEF">
                        <w:rPr>
                          <w:bCs/>
                        </w:rPr>
                        <w:t>Ex</w:t>
                      </w:r>
                      <w:proofErr w:type="spellEnd"/>
                      <w:r w:rsidR="009A6035" w:rsidRPr="00D77DEF">
                        <w:rPr>
                          <w:bCs/>
                        </w:rPr>
                        <w:t xml:space="preserve"> 9:10)  -Perversas -  Oceano (</w:t>
                      </w:r>
                      <w:proofErr w:type="spellStart"/>
                      <w:r w:rsidR="009A6035" w:rsidRPr="00D77DEF">
                        <w:rPr>
                          <w:bCs/>
                        </w:rPr>
                        <w:t>Gn</w:t>
                      </w:r>
                      <w:proofErr w:type="spellEnd"/>
                      <w:r w:rsidR="009A6035" w:rsidRPr="00D77DEF">
                        <w:rPr>
                          <w:bCs/>
                        </w:rPr>
                        <w:t xml:space="preserve"> 1:2); 8 - Parte inferior da perna (</w:t>
                      </w:r>
                      <w:proofErr w:type="spellStart"/>
                      <w:r w:rsidR="009A6035" w:rsidRPr="00D77DEF">
                        <w:rPr>
                          <w:bCs/>
                        </w:rPr>
                        <w:t>Gn</w:t>
                      </w:r>
                      <w:proofErr w:type="spellEnd"/>
                      <w:r w:rsidR="009A6035" w:rsidRPr="00D77DEF">
                        <w:rPr>
                          <w:bCs/>
                        </w:rPr>
                        <w:t xml:space="preserve"> 24:43) - Unidade Assistencial - Nota Musical; 9 - Fixada para trás (</w:t>
                      </w:r>
                      <w:proofErr w:type="spellStart"/>
                      <w:r w:rsidR="009A6035" w:rsidRPr="00D77DEF">
                        <w:rPr>
                          <w:bCs/>
                        </w:rPr>
                        <w:t>Gn</w:t>
                      </w:r>
                      <w:proofErr w:type="spellEnd"/>
                      <w:r w:rsidR="009A6035" w:rsidRPr="00D77DEF">
                        <w:rPr>
                          <w:bCs/>
                        </w:rPr>
                        <w:t xml:space="preserve"> 31:42); 10 - Matar (</w:t>
                      </w:r>
                      <w:proofErr w:type="spellStart"/>
                      <w:r w:rsidR="009A6035" w:rsidRPr="00D77DEF">
                        <w:rPr>
                          <w:bCs/>
                        </w:rPr>
                        <w:t>Jz</w:t>
                      </w:r>
                      <w:proofErr w:type="spellEnd"/>
                      <w:r w:rsidR="009A6035" w:rsidRPr="00D77DEF">
                        <w:rPr>
                          <w:bCs/>
                        </w:rPr>
                        <w:t xml:space="preserve"> 9:24)..</w:t>
                      </w:r>
                    </w:p>
                    <w:p w:rsidR="00986D54" w:rsidRPr="00A263A0" w:rsidRDefault="00986D54" w:rsidP="003562A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80671E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5437505</wp:posOffset>
                </wp:positionH>
                <wp:positionV relativeFrom="paragraph">
                  <wp:posOffset>80645</wp:posOffset>
                </wp:positionV>
                <wp:extent cx="4273826" cy="1494790"/>
                <wp:effectExtent l="0" t="0" r="12700" b="10160"/>
                <wp:wrapNone/>
                <wp:docPr id="90" name="Caixa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826" cy="14947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986D54" w:rsidRPr="00402C28" w:rsidRDefault="00986D54" w:rsidP="00402C28">
                            <w:pPr>
                              <w:spacing w:after="0" w:line="240" w:lineRule="auto"/>
                              <w:jc w:val="center"/>
                              <w:rPr>
                                <w:rFonts w:ascii="Big John" w:hAnsi="Big John"/>
                                <w:sz w:val="60"/>
                                <w:szCs w:val="60"/>
                              </w:rPr>
                            </w:pPr>
                            <w:r w:rsidRPr="00402C28">
                              <w:rPr>
                                <w:rFonts w:ascii="Big John" w:hAnsi="Big John"/>
                                <w:sz w:val="60"/>
                                <w:szCs w:val="60"/>
                              </w:rPr>
                              <w:t>AURILEIDE MODAS</w:t>
                            </w:r>
                          </w:p>
                          <w:p w:rsidR="00986D54" w:rsidRPr="00402C28" w:rsidRDefault="00986D54" w:rsidP="00402C2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402C28">
                              <w:rPr>
                                <w:rFonts w:ascii="Arial Black" w:hAnsi="Arial Black" w:cs="Arial"/>
                                <w:b/>
                                <w:sz w:val="48"/>
                                <w:szCs w:val="48"/>
                              </w:rPr>
                              <w:t>A Moda a seu Alcance</w:t>
                            </w:r>
                          </w:p>
                          <w:p w:rsidR="00986D54" w:rsidRDefault="00986D54" w:rsidP="00402C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402C2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Aurileide</w:t>
                            </w:r>
                            <w:proofErr w:type="spellEnd"/>
                            <w:r w:rsidRPr="00402C2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Castelo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2C28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– (85) 9 8816 8083</w:t>
                            </w:r>
                          </w:p>
                          <w:p w:rsidR="00986D54" w:rsidRPr="00402C28" w:rsidRDefault="00986D54" w:rsidP="00402C2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Rua Romeu Martins. 29 – Canindé-Ceará</w:t>
                            </w:r>
                          </w:p>
                          <w:p w:rsidR="00986D54" w:rsidRPr="00402C28" w:rsidRDefault="00986D54" w:rsidP="00402C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0" o:spid="_x0000_s1046" type="#_x0000_t202" style="position:absolute;margin-left:428.15pt;margin-top:6.35pt;width:336.5pt;height:117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" fillcolor="yellow" strokecolor="red" strokeweight=".5pt">
                <v:textbox>
                  <w:txbxContent>
                    <w:p w:rsidR="00986D54" w:rsidRPr="00402C28" w:rsidRDefault="00986D54" w:rsidP="00402C28">
                      <w:pPr>
                        <w:spacing w:after="0" w:line="240" w:lineRule="auto"/>
                        <w:jc w:val="center"/>
                        <w:rPr>
                          <w:rFonts w:ascii="Big John" w:hAnsi="Big John"/>
                          <w:sz w:val="60"/>
                          <w:szCs w:val="60"/>
                        </w:rPr>
                      </w:pPr>
                      <w:r w:rsidRPr="00402C28">
                        <w:rPr>
                          <w:rFonts w:ascii="Big John" w:hAnsi="Big John"/>
                          <w:sz w:val="60"/>
                          <w:szCs w:val="60"/>
                        </w:rPr>
                        <w:t>AURILEIDE MODAS</w:t>
                      </w:r>
                    </w:p>
                    <w:p w:rsidR="00986D54" w:rsidRPr="00402C28" w:rsidRDefault="00986D54" w:rsidP="00402C28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sz w:val="48"/>
                          <w:szCs w:val="48"/>
                        </w:rPr>
                      </w:pPr>
                      <w:r w:rsidRPr="00402C28">
                        <w:rPr>
                          <w:rFonts w:ascii="Arial Black" w:hAnsi="Arial Black" w:cs="Arial"/>
                          <w:b/>
                          <w:sz w:val="48"/>
                          <w:szCs w:val="48"/>
                        </w:rPr>
                        <w:t>A Moda a seu Alcance</w:t>
                      </w:r>
                    </w:p>
                    <w:p w:rsidR="00986D54" w:rsidRDefault="00986D54" w:rsidP="00402C2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402C2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Aurileide</w:t>
                      </w:r>
                      <w:proofErr w:type="spellEnd"/>
                      <w:r w:rsidRPr="00402C2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Castelo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402C28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– (85) 9 8816 8083</w:t>
                      </w:r>
                    </w:p>
                    <w:p w:rsidR="00986D54" w:rsidRPr="00402C28" w:rsidRDefault="00986D54" w:rsidP="00402C2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Rua Romeu Martins. 29 – Canindé-Ceará</w:t>
                      </w:r>
                    </w:p>
                    <w:p w:rsidR="00986D54" w:rsidRPr="00402C28" w:rsidRDefault="00986D54" w:rsidP="00402C28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7" type="#_x0000_t202" style="position:absolute;margin-left:759.15pt;margin-top:14.8pt;width:25.5pt;height:19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" fillcolor="white [3201]" strokeweight=".5pt">
                <v:textbox>
                  <w:txbxContent>
                    <w:p w:rsidR="00986D54" w:rsidRDefault="00986D54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8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" fillcolor="white [3201]" strokeweight=".5pt">
                <v:textbox>
                  <w:txbxContent>
                    <w:p w:rsidR="00986D54" w:rsidRDefault="00986D54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955EE0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6436172</wp:posOffset>
                </wp:positionH>
                <wp:positionV relativeFrom="paragraph">
                  <wp:posOffset>85691</wp:posOffset>
                </wp:positionV>
                <wp:extent cx="2248930" cy="390525"/>
                <wp:effectExtent l="0" t="0" r="18415" b="28575"/>
                <wp:wrapNone/>
                <wp:docPr id="49" name="Caixa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8930" cy="390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E4313F" w:rsidRDefault="00986D54">
                            <w:pPr>
                              <w:rPr>
                                <w:rFonts w:ascii="K26ToyBlocks123" w:hAnsi="K26ToyBlocks123"/>
                                <w:b/>
                                <w:sz w:val="44"/>
                                <w:szCs w:val="44"/>
                              </w:rPr>
                            </w:pPr>
                            <w:r w:rsidRPr="00E4313F">
                              <w:rPr>
                                <w:rFonts w:ascii="K26ToyBlocks123" w:hAnsi="K26ToyBlocks123"/>
                                <w:b/>
                                <w:sz w:val="44"/>
                                <w:szCs w:val="44"/>
                              </w:rPr>
                              <w:t>DESCUBRA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49" o:spid="_x0000_s1049" type="#_x0000_t202" style="position:absolute;left:0;text-align:left;margin-left:506.8pt;margin-top:6.75pt;width:177.1pt;height:30.7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" fillcolor="yellow" strokeweight=".5pt">
                <v:textbox>
                  <w:txbxContent>
                    <w:p w:rsidR="00986D54" w:rsidRPr="00E4313F" w:rsidRDefault="00986D54">
                      <w:pPr>
                        <w:rPr>
                          <w:rFonts w:ascii="K26ToyBlocks123" w:hAnsi="K26ToyBlocks123"/>
                          <w:b/>
                          <w:sz w:val="44"/>
                          <w:szCs w:val="44"/>
                        </w:rPr>
                      </w:pPr>
                      <w:r w:rsidRPr="00E4313F">
                        <w:rPr>
                          <w:rFonts w:ascii="K26ToyBlocks123" w:hAnsi="K26ToyBlocks123"/>
                          <w:b/>
                          <w:sz w:val="44"/>
                          <w:szCs w:val="44"/>
                        </w:rPr>
                        <w:t>DESCUBRA</w:t>
                      </w:r>
                    </w:p>
                  </w:txbxContent>
                </v:textbox>
              </v:shape>
            </w:pict>
          </mc:Fallback>
        </mc:AlternateContent>
      </w:r>
      <w:r w:rsidR="00E4313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5316855</wp:posOffset>
                </wp:positionH>
                <wp:positionV relativeFrom="paragraph">
                  <wp:posOffset>-26035</wp:posOffset>
                </wp:positionV>
                <wp:extent cx="4647565" cy="6600825"/>
                <wp:effectExtent l="0" t="0" r="19685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6600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42436E">
                            <w:pPr>
                              <w:ind w:left="142" w:hanging="284"/>
                            </w:pPr>
                          </w:p>
                          <w:p w:rsidR="00986D54" w:rsidRDefault="00986D54" w:rsidP="0042436E">
                            <w:pPr>
                              <w:ind w:left="142" w:hanging="284"/>
                            </w:pPr>
                          </w:p>
                          <w:p w:rsidR="00986D54" w:rsidRDefault="00986D54" w:rsidP="00612740">
                            <w:pPr>
                              <w:ind w:left="284" w:firstLine="567"/>
                            </w:pPr>
                            <w:r>
                              <w:t xml:space="preserve">RESPONDA CORRETAMENTE O DIAGRAMA ABAIXO E VEJA O </w:t>
                            </w:r>
                            <w:r w:rsidR="00043D7F">
                              <w:t>NOME OCULTO</w:t>
                            </w:r>
                            <w:r>
                              <w:t xml:space="preserve"> NOS QUADRINHOS EM AMARELO</w:t>
                            </w:r>
                          </w:p>
                          <w:p w:rsidR="00DA0850" w:rsidRPr="00DA0850" w:rsidRDefault="00A64402" w:rsidP="00DA0850">
                            <w:pPr>
                              <w:ind w:left="284" w:firstLine="567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 TENTAÇÃO DE JESUS</w:t>
                            </w:r>
                          </w:p>
                          <w:p w:rsidR="00986D54" w:rsidRDefault="00A64402" w:rsidP="004B1705">
                            <w:pPr>
                              <w:ind w:firstLine="142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350804" cy="3761232"/>
                                  <wp:effectExtent l="0" t="0" r="0" b="0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3849" cy="3763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612740">
                            <w:pPr>
                              <w:ind w:firstLine="142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C82D092" wp14:editId="05861652">
                                  <wp:extent cx="2022288" cy="1257300"/>
                                  <wp:effectExtent l="0" t="0" r="0" b="0"/>
                                  <wp:docPr id="100" name="Imagem 100" descr="diga não as Drogas ! :: blog da proteçã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iga não as Drogas ! :: blog da proteçã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7966" cy="13416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50" type="#_x0000_t202" style="position:absolute;left:0;text-align:left;margin-left:418.65pt;margin-top:-2.05pt;width:365.95pt;height:519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" fillcolor="window" strokeweight=".5pt">
                <v:textbox>
                  <w:txbxContent>
                    <w:p w:rsidR="00986D54" w:rsidRDefault="00986D54" w:rsidP="0042436E">
                      <w:pPr>
                        <w:ind w:left="142" w:hanging="284"/>
                      </w:pPr>
                    </w:p>
                    <w:p w:rsidR="00986D54" w:rsidRDefault="00986D54" w:rsidP="0042436E">
                      <w:pPr>
                        <w:ind w:left="142" w:hanging="284"/>
                      </w:pPr>
                    </w:p>
                    <w:p w:rsidR="00986D54" w:rsidRDefault="00986D54" w:rsidP="00612740">
                      <w:pPr>
                        <w:ind w:left="284" w:firstLine="567"/>
                      </w:pPr>
                      <w:r>
                        <w:t xml:space="preserve">RESPONDA CORRETAMENTE O DIAGRAMA ABAIXO E VEJA O </w:t>
                      </w:r>
                      <w:r w:rsidR="00043D7F">
                        <w:t>NOME OCULTO</w:t>
                      </w:r>
                      <w:r>
                        <w:t xml:space="preserve"> NOS QUADRINHOS EM AMARELO</w:t>
                      </w:r>
                    </w:p>
                    <w:p w:rsidR="00DA0850" w:rsidRPr="00DA0850" w:rsidRDefault="00A64402" w:rsidP="00DA0850">
                      <w:pPr>
                        <w:ind w:left="284" w:firstLine="567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 TENTAÇÃO DE JESUS</w:t>
                      </w:r>
                    </w:p>
                    <w:p w:rsidR="00986D54" w:rsidRDefault="00A64402" w:rsidP="004B1705">
                      <w:pPr>
                        <w:ind w:firstLine="142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350804" cy="3761232"/>
                            <wp:effectExtent l="0" t="0" r="0" b="0"/>
                            <wp:docPr id="10" name="Image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3849" cy="3763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612740">
                      <w:pPr>
                        <w:ind w:firstLine="142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C82D092" wp14:editId="05861652">
                            <wp:extent cx="2022288" cy="1257300"/>
                            <wp:effectExtent l="0" t="0" r="0" b="0"/>
                            <wp:docPr id="100" name="Imagem 100" descr="diga não as Drogas ! :: blog da proteçã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iga não as Drogas ! :: blog da proteçã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7966" cy="13416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4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1904</wp:posOffset>
                </wp:positionH>
                <wp:positionV relativeFrom="paragraph">
                  <wp:posOffset>-54610</wp:posOffset>
                </wp:positionV>
                <wp:extent cx="46958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D26D86">
                            <w:pPr>
                              <w:ind w:firstLine="426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011827" cy="332740"/>
                                  <wp:effectExtent l="0" t="0" r="8255" b="0"/>
                                  <wp:docPr id="96" name="Imagem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numeros unicos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3985" cy="336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Pr="00B13E9D" w:rsidRDefault="00986D54" w:rsidP="00CD2097">
                            <w:pPr>
                              <w:ind w:left="567" w:firstLine="426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</w:pPr>
                            <w:r w:rsidRPr="00B13E9D"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  <w:t xml:space="preserve">Os </w:t>
                            </w:r>
                            <w:r w:rsidRPr="00B13E9D">
                              <w:rPr>
                                <w:rFonts w:ascii="Arial" w:hAnsi="Arial" w:cs="Arial"/>
                                <w:b/>
                                <w:noProof/>
                                <w:u w:val="single"/>
                                <w:lang w:eastAsia="pt-BR"/>
                              </w:rPr>
                              <w:t>NÙMEROS ÚNICOS</w:t>
                            </w:r>
                            <w:r w:rsidRPr="00B13E9D"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  <w:t xml:space="preserve"> é um jogo  de raciciocini e lógica. O Objetivo do jogo  é completar  os quadrados utilando números de 1 a 9 . Para completa-lo basta seguir  a seguinte  regra^ Não  pode haver números repetidos na mesma linha horizontal e vertica , assim como nos quadrados  delimitado pela a linha em negrito.</w:t>
                            </w:r>
                          </w:p>
                          <w:p w:rsidR="00986D54" w:rsidRDefault="0013131B" w:rsidP="008D5727">
                            <w:pPr>
                              <w:ind w:firstLine="426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712732" cy="3729318"/>
                                  <wp:effectExtent l="0" t="0" r="2540" b="5080"/>
                                  <wp:docPr id="55" name="Imagem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1508" cy="3768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Pr="000B4CDB" w:rsidRDefault="007409C4" w:rsidP="007409C4">
                            <w:pPr>
                              <w:ind w:firstLine="426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“</w:t>
                            </w:r>
                            <w:r w:rsidRPr="007409C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Portanto, confessem os seus pecados uns aos outros e orem uns pelos outros para serem curados. A oração de um justo é poderosa e eficaz.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“</w:t>
                            </w:r>
                            <w:r w:rsidRPr="007409C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hyperlink r:id="rId34" w:history="1">
                              <w:r w:rsidRPr="007409C4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Tiago 5:16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51" type="#_x0000_t202" style="position:absolute;left:0;text-align:left;margin-left:.15pt;margin-top:-4.3pt;width:369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" fillcolor="window" strokeweight=".5pt">
                <v:textbox>
                  <w:txbxContent>
                    <w:p w:rsidR="00986D54" w:rsidRDefault="00986D54" w:rsidP="00D26D86">
                      <w:pPr>
                        <w:ind w:firstLine="426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011827" cy="332740"/>
                            <wp:effectExtent l="0" t="0" r="8255" b="0"/>
                            <wp:docPr id="96" name="Imagem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numeros unicos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3985" cy="336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Pr="00B13E9D" w:rsidRDefault="00986D54" w:rsidP="00CD2097">
                      <w:pPr>
                        <w:ind w:left="567" w:firstLine="426"/>
                        <w:jc w:val="both"/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</w:pPr>
                      <w:r w:rsidRPr="00B13E9D"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  <w:t xml:space="preserve">Os </w:t>
                      </w:r>
                      <w:r w:rsidRPr="00B13E9D">
                        <w:rPr>
                          <w:rFonts w:ascii="Arial" w:hAnsi="Arial" w:cs="Arial"/>
                          <w:b/>
                          <w:noProof/>
                          <w:u w:val="single"/>
                          <w:lang w:eastAsia="pt-BR"/>
                        </w:rPr>
                        <w:t>NÙMEROS ÚNICOS</w:t>
                      </w:r>
                      <w:r w:rsidRPr="00B13E9D"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  <w:t xml:space="preserve"> é um jogo  de raciciocini e lógica. O Objetivo do jogo  é completar  os quadrados utilando números de 1 a 9 . Para completa-lo basta seguir  a seguinte  regra^ Não  pode haver números repetidos na mesma linha horizontal e vertica , assim como nos quadrados  delimitado pela a linha em negrito.</w:t>
                      </w:r>
                    </w:p>
                    <w:p w:rsidR="00986D54" w:rsidRDefault="0013131B" w:rsidP="008D5727">
                      <w:pPr>
                        <w:ind w:firstLine="426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3712732" cy="3729318"/>
                            <wp:effectExtent l="0" t="0" r="2540" b="5080"/>
                            <wp:docPr id="55" name="Imagem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1508" cy="37682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Pr="000B4CDB" w:rsidRDefault="007409C4" w:rsidP="007409C4">
                      <w:pPr>
                        <w:ind w:firstLine="426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“</w:t>
                      </w:r>
                      <w:r w:rsidRPr="007409C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Portanto, confessem os seus pecados uns aos outros e orem uns pelos outros para serem curados. A oração de um justo é poderosa e eficaz.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“</w:t>
                      </w:r>
                      <w:r w:rsidRPr="007409C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br/>
                      </w:r>
                      <w:hyperlink r:id="rId35" w:history="1">
                        <w:r w:rsidRPr="007409C4">
                          <w:rPr>
                            <w:rStyle w:val="Hyperlink"/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Tiago 5:16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0C331C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9584055</wp:posOffset>
                </wp:positionH>
                <wp:positionV relativeFrom="paragraph">
                  <wp:posOffset>5461000</wp:posOffset>
                </wp:positionV>
                <wp:extent cx="380365" cy="190500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073A11" w:rsidRDefault="00986D54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52" type="#_x0000_t202" style="position:absolute;margin-left:754.65pt;margin-top:430pt;width:29.9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" fillcolor="window" strokeweight=".5pt">
                <v:textbox>
                  <w:txbxContent>
                    <w:p w:rsidR="00986D54" w:rsidRPr="00073A11" w:rsidRDefault="00986D54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B57255" w:rsidRDefault="00986D54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53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" fillcolor="window" strokeweight=".5pt">
                <v:textbox>
                  <w:txbxContent>
                    <w:p w:rsidR="00986D54" w:rsidRPr="00B57255" w:rsidRDefault="00986D54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E47D32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-1457</wp:posOffset>
                </wp:positionH>
                <wp:positionV relativeFrom="paragraph">
                  <wp:posOffset>-154903</wp:posOffset>
                </wp:positionV>
                <wp:extent cx="4714875" cy="6810375"/>
                <wp:effectExtent l="0" t="0" r="28575" b="2857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D9B7E83" wp14:editId="21510E1B">
                                  <wp:extent cx="4497070" cy="279400"/>
                                  <wp:effectExtent l="0" t="0" r="0" b="6350"/>
                                  <wp:docPr id="101" name="Imagem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ALAVRAS CRUZADAS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9707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Pr="0048442D" w:rsidRDefault="00986D54" w:rsidP="0095664C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sz w:val="60"/>
                                <w:szCs w:val="60"/>
                                <w:u w:val="single"/>
                                <w:lang w:eastAsia="pt-BR"/>
                              </w:rPr>
                            </w:pPr>
                            <w:r w:rsidRPr="0048442D">
                              <w:rPr>
                                <w:rFonts w:ascii="Arial Black" w:hAnsi="Arial Black"/>
                                <w:noProof/>
                                <w:sz w:val="60"/>
                                <w:szCs w:val="60"/>
                                <w:u w:val="single"/>
                                <w:lang w:eastAsia="pt-BR"/>
                              </w:rPr>
                              <w:t>Silábica</w:t>
                            </w:r>
                          </w:p>
                          <w:tbl>
                            <w:tblPr>
                              <w:tblW w:w="5611" w:type="dxa"/>
                              <w:jc w:val="center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20"/>
                              <w:gridCol w:w="920"/>
                              <w:gridCol w:w="920"/>
                              <w:gridCol w:w="920"/>
                              <w:gridCol w:w="920"/>
                              <w:gridCol w:w="1011"/>
                            </w:tblGrid>
                            <w:tr w:rsidR="000966F7" w:rsidRPr="000966F7" w:rsidTr="000966F7">
                              <w:trPr>
                                <w:trHeight w:val="375"/>
                                <w:jc w:val="center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0966F7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0966F7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0966F7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0966F7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0966F7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0966F7" w:rsidRPr="000966F7" w:rsidTr="0085267F">
                              <w:trPr>
                                <w:trHeight w:val="405"/>
                                <w:jc w:val="center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0966F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0966F7" w:rsidRPr="000966F7" w:rsidTr="0085267F">
                              <w:trPr>
                                <w:trHeight w:val="405"/>
                                <w:jc w:val="center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0966F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0966F7" w:rsidRPr="000966F7" w:rsidTr="0085267F">
                              <w:trPr>
                                <w:trHeight w:val="405"/>
                                <w:jc w:val="center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0966F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0966F7" w:rsidRPr="000966F7" w:rsidTr="0085267F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0966F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0966F7" w:rsidRPr="000966F7" w:rsidTr="0085267F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0966F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0966F7" w:rsidRPr="000966F7" w:rsidTr="0085267F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0966F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0966F7" w:rsidRPr="000966F7" w:rsidTr="0085267F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0966F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0966F7" w:rsidRPr="000966F7" w:rsidTr="0085267F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0966F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966F7" w:rsidRPr="000966F7" w:rsidRDefault="000966F7" w:rsidP="00096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86D54" w:rsidRDefault="00986D54" w:rsidP="0095664C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</w:pPr>
                          </w:p>
                          <w:p w:rsidR="00986D54" w:rsidRDefault="00986D54" w:rsidP="0095664C">
                            <w:pPr>
                              <w:jc w:val="center"/>
                              <w:rPr>
                                <w:rFonts w:ascii="Big John" w:hAnsi="Big John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</w:pPr>
                          </w:p>
                          <w:p w:rsidR="00986D54" w:rsidRDefault="00986D54" w:rsidP="0095664C">
                            <w:pPr>
                              <w:jc w:val="center"/>
                              <w:rPr>
                                <w:rFonts w:ascii="Big John" w:hAnsi="Big John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</w:pPr>
                          </w:p>
                          <w:p w:rsidR="00986D54" w:rsidRDefault="00986D54" w:rsidP="0095664C">
                            <w:pPr>
                              <w:jc w:val="center"/>
                              <w:rPr>
                                <w:rFonts w:ascii="Big John" w:hAnsi="Big John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</w:pPr>
                          </w:p>
                          <w:p w:rsidR="00986D54" w:rsidRDefault="00986D54" w:rsidP="0095664C">
                            <w:pPr>
                              <w:jc w:val="center"/>
                              <w:rPr>
                                <w:rFonts w:ascii="Big John" w:hAnsi="Big John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</w:pPr>
                          </w:p>
                          <w:p w:rsidR="00986D54" w:rsidRDefault="00986D54" w:rsidP="00CC42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86D54" w:rsidRPr="0037263A" w:rsidRDefault="00986D54" w:rsidP="009566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pt-BR"/>
                              </w:rPr>
                            </w:pPr>
                            <w:r w:rsidRPr="0037263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Porque Deus tanto amou o mundo que deu o seu Filho Unigênito, para que </w:t>
                            </w:r>
                            <w:proofErr w:type="spellStart"/>
                            <w:r w:rsidRPr="0037263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todo</w:t>
                            </w:r>
                            <w:proofErr w:type="spellEnd"/>
                            <w:r w:rsidRPr="0037263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o que nele crer não pereça, mas tenha a vida eterna.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263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- João 3:16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4" type="#_x0000_t202" style="position:absolute;margin-left:-.1pt;margin-top:-12.2pt;width:371.25pt;height:536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" fillcolor="window" strokeweight=".5pt">
                <v:textbox>
                  <w:txbxContent>
                    <w:p w:rsidR="00986D54" w:rsidRDefault="00986D54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D9B7E83" wp14:editId="21510E1B">
                            <wp:extent cx="4497070" cy="279400"/>
                            <wp:effectExtent l="0" t="0" r="0" b="6350"/>
                            <wp:docPr id="101" name="Imagem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ALAVRAS CRUZADAS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9707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Pr="0048442D" w:rsidRDefault="00986D54" w:rsidP="0095664C">
                      <w:pPr>
                        <w:jc w:val="center"/>
                        <w:rPr>
                          <w:rFonts w:ascii="Arial Black" w:hAnsi="Arial Black"/>
                          <w:noProof/>
                          <w:sz w:val="60"/>
                          <w:szCs w:val="60"/>
                          <w:u w:val="single"/>
                          <w:lang w:eastAsia="pt-BR"/>
                        </w:rPr>
                      </w:pPr>
                      <w:r w:rsidRPr="0048442D">
                        <w:rPr>
                          <w:rFonts w:ascii="Arial Black" w:hAnsi="Arial Black"/>
                          <w:noProof/>
                          <w:sz w:val="60"/>
                          <w:szCs w:val="60"/>
                          <w:u w:val="single"/>
                          <w:lang w:eastAsia="pt-BR"/>
                        </w:rPr>
                        <w:t>Silábica</w:t>
                      </w:r>
                    </w:p>
                    <w:tbl>
                      <w:tblPr>
                        <w:tblW w:w="5611" w:type="dxa"/>
                        <w:jc w:val="center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20"/>
                        <w:gridCol w:w="920"/>
                        <w:gridCol w:w="920"/>
                        <w:gridCol w:w="920"/>
                        <w:gridCol w:w="920"/>
                        <w:gridCol w:w="1011"/>
                      </w:tblGrid>
                      <w:tr w:rsidR="000966F7" w:rsidRPr="000966F7" w:rsidTr="000966F7">
                        <w:trPr>
                          <w:trHeight w:val="375"/>
                          <w:jc w:val="center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0966F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0966F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0966F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0966F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0966F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5</w:t>
                            </w:r>
                          </w:p>
                        </w:tc>
                      </w:tr>
                      <w:tr w:rsidR="000966F7" w:rsidRPr="000966F7" w:rsidTr="0085267F">
                        <w:trPr>
                          <w:trHeight w:val="405"/>
                          <w:jc w:val="center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0966F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</w:tr>
                      <w:tr w:rsidR="000966F7" w:rsidRPr="000966F7" w:rsidTr="0085267F">
                        <w:trPr>
                          <w:trHeight w:val="405"/>
                          <w:jc w:val="center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0966F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</w:tr>
                      <w:tr w:rsidR="000966F7" w:rsidRPr="000966F7" w:rsidTr="0085267F">
                        <w:trPr>
                          <w:trHeight w:val="405"/>
                          <w:jc w:val="center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0966F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</w:tr>
                      <w:tr w:rsidR="000966F7" w:rsidRPr="000966F7" w:rsidTr="0085267F">
                        <w:trPr>
                          <w:trHeight w:val="480"/>
                          <w:jc w:val="center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0966F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</w:tr>
                      <w:tr w:rsidR="000966F7" w:rsidRPr="000966F7" w:rsidTr="0085267F">
                        <w:trPr>
                          <w:trHeight w:val="480"/>
                          <w:jc w:val="center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0966F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</w:tr>
                      <w:tr w:rsidR="000966F7" w:rsidRPr="000966F7" w:rsidTr="0085267F">
                        <w:trPr>
                          <w:trHeight w:val="480"/>
                          <w:jc w:val="center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0966F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</w:tr>
                      <w:tr w:rsidR="000966F7" w:rsidRPr="000966F7" w:rsidTr="0085267F">
                        <w:trPr>
                          <w:trHeight w:val="480"/>
                          <w:jc w:val="center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0966F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</w:tr>
                      <w:tr w:rsidR="000966F7" w:rsidRPr="000966F7" w:rsidTr="0085267F">
                        <w:trPr>
                          <w:trHeight w:val="480"/>
                          <w:jc w:val="center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0966F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966F7" w:rsidRPr="000966F7" w:rsidRDefault="000966F7" w:rsidP="000966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</w:tr>
                    </w:tbl>
                    <w:p w:rsidR="00986D54" w:rsidRDefault="00986D54" w:rsidP="0095664C">
                      <w:pPr>
                        <w:jc w:val="center"/>
                        <w:rPr>
                          <w:rFonts w:ascii="Arial Black" w:hAnsi="Arial Black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</w:pPr>
                    </w:p>
                    <w:p w:rsidR="00986D54" w:rsidRDefault="00986D54" w:rsidP="0095664C">
                      <w:pPr>
                        <w:jc w:val="center"/>
                        <w:rPr>
                          <w:rFonts w:ascii="Big John" w:hAnsi="Big John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</w:pPr>
                    </w:p>
                    <w:p w:rsidR="00986D54" w:rsidRDefault="00986D54" w:rsidP="0095664C">
                      <w:pPr>
                        <w:jc w:val="center"/>
                        <w:rPr>
                          <w:rFonts w:ascii="Big John" w:hAnsi="Big John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</w:pPr>
                    </w:p>
                    <w:p w:rsidR="00986D54" w:rsidRDefault="00986D54" w:rsidP="0095664C">
                      <w:pPr>
                        <w:jc w:val="center"/>
                        <w:rPr>
                          <w:rFonts w:ascii="Big John" w:hAnsi="Big John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</w:pPr>
                    </w:p>
                    <w:p w:rsidR="00986D54" w:rsidRDefault="00986D54" w:rsidP="0095664C">
                      <w:pPr>
                        <w:jc w:val="center"/>
                        <w:rPr>
                          <w:rFonts w:ascii="Big John" w:hAnsi="Big John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</w:pPr>
                    </w:p>
                    <w:p w:rsidR="00986D54" w:rsidRDefault="00986D54" w:rsidP="00CC4219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:rsidR="00986D54" w:rsidRPr="0037263A" w:rsidRDefault="00986D54" w:rsidP="0095664C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u w:val="single"/>
                          <w:lang w:eastAsia="pt-BR"/>
                        </w:rPr>
                      </w:pPr>
                      <w:r w:rsidRPr="0037263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Porque Deus tanto amou o mundo que deu o seu Filho Unigênito, para que </w:t>
                      </w:r>
                      <w:proofErr w:type="spellStart"/>
                      <w:r w:rsidRPr="0037263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todo</w:t>
                      </w:r>
                      <w:proofErr w:type="spellEnd"/>
                      <w:r w:rsidRPr="0037263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o que nele crer não pereça, mas tenha a vida eterna.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7263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- João 3:16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FDC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5354955</wp:posOffset>
                </wp:positionH>
                <wp:positionV relativeFrom="paragraph">
                  <wp:posOffset>-159385</wp:posOffset>
                </wp:positionV>
                <wp:extent cx="4610100" cy="6810375"/>
                <wp:effectExtent l="0" t="0" r="19050" b="2857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7F01CF">
                            <w:pPr>
                              <w:jc w:val="center"/>
                              <w:rPr>
                                <w:rFonts w:ascii="Patchwork Stitchlings" w:hAnsi="Patchwork Stitchlings"/>
                                <w:b/>
                                <w:noProof/>
                                <w:color w:val="ED7D31" w:themeColor="accent2"/>
                                <w:lang w:eastAsia="pt-BR"/>
                              </w:rPr>
                            </w:pPr>
                            <w:r w:rsidRPr="009E02EF">
                              <w:rPr>
                                <w:rFonts w:ascii="Patchwork Stitchlings" w:hAnsi="Patchwork Stitchlings"/>
                                <w:b/>
                                <w:noProof/>
                                <w:color w:val="ED7D31" w:themeColor="accent2"/>
                                <w:lang w:eastAsia="pt-BR"/>
                              </w:rPr>
                              <w:t>FORMAR PALAVRAS</w:t>
                            </w:r>
                          </w:p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</w:pPr>
                            <w:r w:rsidRPr="0039409A"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  <w:t>Veja quais as palavras voce pode formar com as letras abaixo, só valem palavras  com quatro ou mais letras, Boa Sorte!</w:t>
                            </w:r>
                          </w:p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</w:pPr>
                          </w:p>
                          <w:p w:rsidR="00986D54" w:rsidRDefault="005F4CD7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lang w:eastAsia="pt-BR"/>
                              </w:rPr>
                              <w:t>O P C A D E</w:t>
                            </w:r>
                          </w:p>
                          <w:tbl>
                            <w:tblPr>
                              <w:tblStyle w:val="Tabelacomgrade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217"/>
                              <w:gridCol w:w="1217"/>
                              <w:gridCol w:w="1217"/>
                              <w:gridCol w:w="1218"/>
                              <w:gridCol w:w="1218"/>
                            </w:tblGrid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Pr="0010422D" w:rsidRDefault="000711E0" w:rsidP="0039409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8"/>
                                      <w:szCs w:val="28"/>
                                      <w:lang w:eastAsia="pt-BR"/>
                                    </w:rPr>
                                    <w:t>COPA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86D54" w:rsidRPr="0039409A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B40C675" wp14:editId="4DE0A1DD">
                                  <wp:extent cx="3365500" cy="2451100"/>
                                  <wp:effectExtent l="0" t="0" r="6350" b="6350"/>
                                  <wp:docPr id="21" name="Imagem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m 1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0" cy="245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5" type="#_x0000_t202" style="position:absolute;margin-left:421.65pt;margin-top:-12.55pt;width:363pt;height:536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" fillcolor="window" strokeweight=".5pt">
                <v:textbox>
                  <w:txbxContent>
                    <w:p w:rsidR="00986D54" w:rsidRDefault="00986D54" w:rsidP="007F01CF">
                      <w:pPr>
                        <w:jc w:val="center"/>
                        <w:rPr>
                          <w:rFonts w:ascii="Patchwork Stitchlings" w:hAnsi="Patchwork Stitchlings"/>
                          <w:b/>
                          <w:noProof/>
                          <w:color w:val="ED7D31" w:themeColor="accent2"/>
                          <w:lang w:eastAsia="pt-BR"/>
                        </w:rPr>
                      </w:pPr>
                      <w:r w:rsidRPr="009E02EF">
                        <w:rPr>
                          <w:rFonts w:ascii="Patchwork Stitchlings" w:hAnsi="Patchwork Stitchlings"/>
                          <w:b/>
                          <w:noProof/>
                          <w:color w:val="ED7D31" w:themeColor="accent2"/>
                          <w:lang w:eastAsia="pt-BR"/>
                        </w:rPr>
                        <w:t>FORMAR PALAVRAS</w:t>
                      </w:r>
                    </w:p>
                    <w:p w:rsidR="00986D54" w:rsidRDefault="00986D54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</w:pPr>
                      <w:r w:rsidRPr="0039409A"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  <w:t>Veja quais as palavras voce pode formar com as letras abaixo, só valem palavras  com quatro ou mais letras, Boa Sorte!</w:t>
                      </w:r>
                    </w:p>
                    <w:p w:rsidR="00986D54" w:rsidRDefault="00986D54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</w:pPr>
                    </w:p>
                    <w:p w:rsidR="00986D54" w:rsidRDefault="005F4CD7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lang w:eastAsia="pt-BR"/>
                        </w:rPr>
                        <w:t>O P C A D E</w:t>
                      </w:r>
                    </w:p>
                    <w:tbl>
                      <w:tblPr>
                        <w:tblStyle w:val="Tabelacomgrade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217"/>
                        <w:gridCol w:w="1217"/>
                        <w:gridCol w:w="1217"/>
                        <w:gridCol w:w="1218"/>
                        <w:gridCol w:w="1218"/>
                      </w:tblGrid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Pr="0010422D" w:rsidRDefault="000711E0" w:rsidP="003940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COPA</w:t>
                            </w: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</w:tbl>
                    <w:p w:rsidR="00986D54" w:rsidRPr="0039409A" w:rsidRDefault="00986D54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u w:val="single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B40C675" wp14:editId="4DE0A1DD">
                            <wp:extent cx="3365500" cy="2451100"/>
                            <wp:effectExtent l="0" t="0" r="6350" b="6350"/>
                            <wp:docPr id="21" name="Imagem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m 1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0" cy="245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D328F7" w:rsidRDefault="00CD2097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106120</wp:posOffset>
                </wp:positionH>
                <wp:positionV relativeFrom="paragraph">
                  <wp:posOffset>3164281</wp:posOffset>
                </wp:positionV>
                <wp:extent cx="4497070" cy="2716306"/>
                <wp:effectExtent l="0" t="0" r="17780" b="2730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7070" cy="2716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66F7" w:rsidRPr="000966F7" w:rsidRDefault="000966F7" w:rsidP="000966F7">
                            <w:pPr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0966F7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Horizontais</w:t>
                            </w:r>
                            <w:r w:rsidRPr="000966F7">
                              <w:rPr>
                                <w:bCs/>
                                <w:sz w:val="24"/>
                                <w:szCs w:val="24"/>
                              </w:rPr>
                              <w:t>: 1 Ação ou efeito de tremelicar; 2 - parte da gramática que estuda a disposição das palavras na frase - forma oblíqua tônica do pronome pessoal (</w:t>
                            </w:r>
                            <w:proofErr w:type="spellStart"/>
                            <w:r w:rsidRPr="000966F7">
                              <w:rPr>
                                <w:bCs/>
                                <w:sz w:val="24"/>
                                <w:szCs w:val="24"/>
                              </w:rPr>
                              <w:t>Rm</w:t>
                            </w:r>
                            <w:proofErr w:type="spellEnd"/>
                            <w:r w:rsidRPr="000966F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14?7</w:t>
                            </w:r>
                            <w:r w:rsidR="0085267F" w:rsidRPr="000966F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); </w:t>
                            </w:r>
                            <w:proofErr w:type="gramStart"/>
                            <w:r w:rsidR="0085267F" w:rsidRPr="000966F7">
                              <w:rPr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Pr="000966F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 Tocantins</w:t>
                            </w:r>
                            <w:proofErr w:type="gramEnd"/>
                            <w:r w:rsidRPr="000966F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 - arroz cozido em caldo de carne; 4 - Muito rico;  5espécie de saco ou capa com que se envolve o travesseiro. - </w:t>
                            </w:r>
                            <w:r w:rsidR="0085267F" w:rsidRPr="000966F7">
                              <w:rPr>
                                <w:bCs/>
                                <w:sz w:val="24"/>
                                <w:szCs w:val="24"/>
                              </w:rPr>
                              <w:t>Pão</w:t>
                            </w:r>
                            <w:r w:rsidRPr="000966F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ou bolo arredondado de farinha de milho; 6- Mesmo que está, reduzido - Aqui -  o pagamento diário de um soldado; diária (</w:t>
                            </w:r>
                            <w:proofErr w:type="spellStart"/>
                            <w:r w:rsidRPr="000966F7">
                              <w:rPr>
                                <w:bCs/>
                                <w:sz w:val="24"/>
                                <w:szCs w:val="24"/>
                              </w:rPr>
                              <w:t>pl</w:t>
                            </w:r>
                            <w:proofErr w:type="spellEnd"/>
                            <w:r w:rsidRPr="000966F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): 7 - </w:t>
                            </w:r>
                            <w:r w:rsidRPr="000966F7">
                              <w:rPr>
                                <w:bCs/>
                                <w:sz w:val="24"/>
                                <w:szCs w:val="24"/>
                                <w:lang w:val="pt-PT"/>
                              </w:rPr>
                              <w:t xml:space="preserve">veia superficial dilatada; 8 - </w:t>
                            </w:r>
                            <w:r w:rsidRPr="000966F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que não tem cabelos ou os tem ralos. </w:t>
                            </w:r>
                            <w:r w:rsidRPr="00F85E43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Verticais</w:t>
                            </w:r>
                            <w:r w:rsidRPr="000966F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: 1 - Ação de sentir (1 </w:t>
                            </w:r>
                            <w:proofErr w:type="spellStart"/>
                            <w:r w:rsidRPr="000966F7">
                              <w:rPr>
                                <w:bCs/>
                                <w:sz w:val="24"/>
                                <w:szCs w:val="24"/>
                              </w:rPr>
                              <w:t>Rs</w:t>
                            </w:r>
                            <w:proofErr w:type="spellEnd"/>
                            <w:r w:rsidRPr="000966F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19:10) - conjunto de navios de guerra - </w:t>
                            </w:r>
                            <w:r w:rsidRPr="000966F7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Declaração Eletrônica de Serviços</w:t>
                            </w:r>
                            <w:r w:rsidRPr="000966F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/ 2 - Vence por 5 vezes - Palco de briga de galos - A </w:t>
                            </w:r>
                            <w:r w:rsidR="0085267F">
                              <w:rPr>
                                <w:bCs/>
                                <w:sz w:val="24"/>
                                <w:szCs w:val="24"/>
                              </w:rPr>
                              <w:t>Fêmea do touro</w:t>
                            </w:r>
                            <w:r w:rsidR="0085267F" w:rsidRPr="000966F7">
                              <w:rPr>
                                <w:bCs/>
                                <w:sz w:val="24"/>
                                <w:szCs w:val="24"/>
                              </w:rPr>
                              <w:t>; 3</w:t>
                            </w:r>
                            <w:r w:rsidRPr="000966F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- Tangerina - formado por milhares de ilhas e ilhotas; 4 - Fiz a leitura - ato ou efeito de submergir - Serve para fixar pap</w:t>
                            </w:r>
                            <w:r w:rsidR="0085267F">
                              <w:rPr>
                                <w:bCs/>
                                <w:sz w:val="24"/>
                                <w:szCs w:val="24"/>
                              </w:rPr>
                              <w:t>el (</w:t>
                            </w:r>
                            <w:proofErr w:type="spellStart"/>
                            <w:r w:rsidRPr="000966F7">
                              <w:rPr>
                                <w:bCs/>
                                <w:sz w:val="24"/>
                                <w:szCs w:val="24"/>
                              </w:rPr>
                              <w:t>Pv</w:t>
                            </w:r>
                            <w:proofErr w:type="spellEnd"/>
                            <w:r w:rsidRPr="000966F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7:23</w:t>
                            </w:r>
                            <w:proofErr w:type="gramStart"/>
                            <w:r w:rsidRPr="000966F7">
                              <w:rPr>
                                <w:bCs/>
                                <w:sz w:val="24"/>
                                <w:szCs w:val="24"/>
                              </w:rPr>
                              <w:t>).</w:t>
                            </w:r>
                            <w:proofErr w:type="spellStart"/>
                            <w:r w:rsidRPr="000966F7">
                              <w:rPr>
                                <w:bCs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proofErr w:type="gramEnd"/>
                            <w:r w:rsidRPr="000966F7">
                              <w:rPr>
                                <w:bCs/>
                                <w:sz w:val="24"/>
                                <w:szCs w:val="24"/>
                              </w:rPr>
                              <w:t>;  5 - ponto ou questão sobre a qual se pede a opinião - Ligeiro,(</w:t>
                            </w:r>
                            <w:proofErr w:type="spellStart"/>
                            <w:r w:rsidRPr="000966F7">
                              <w:rPr>
                                <w:bCs/>
                                <w:sz w:val="24"/>
                                <w:szCs w:val="24"/>
                              </w:rPr>
                              <w:t>pv</w:t>
                            </w:r>
                            <w:proofErr w:type="spellEnd"/>
                            <w:r w:rsidRPr="000966F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7:23)</w:t>
                            </w:r>
                          </w:p>
                          <w:p w:rsidR="00986D54" w:rsidRPr="002925BE" w:rsidRDefault="00986D54" w:rsidP="002925B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" o:spid="_x0000_s1056" type="#_x0000_t202" style="position:absolute;margin-left:8.35pt;margin-top:249.15pt;width:354.1pt;height:213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" fillcolor="white [3201]" strokeweight=".5pt">
                <v:textbox>
                  <w:txbxContent>
                    <w:p w:rsidR="000966F7" w:rsidRPr="000966F7" w:rsidRDefault="000966F7" w:rsidP="000966F7">
                      <w:pPr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  <w:r w:rsidRPr="000966F7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Horizontais</w:t>
                      </w:r>
                      <w:r w:rsidRPr="000966F7">
                        <w:rPr>
                          <w:bCs/>
                          <w:sz w:val="24"/>
                          <w:szCs w:val="24"/>
                        </w:rPr>
                        <w:t>: 1 Ação ou efeito de tremelicar; 2 - parte da gramática que estuda a disposição das palavras na frase - forma oblíqua tônica do pronome pessoal (</w:t>
                      </w:r>
                      <w:proofErr w:type="spellStart"/>
                      <w:r w:rsidRPr="000966F7">
                        <w:rPr>
                          <w:bCs/>
                          <w:sz w:val="24"/>
                          <w:szCs w:val="24"/>
                        </w:rPr>
                        <w:t>Rm</w:t>
                      </w:r>
                      <w:proofErr w:type="spellEnd"/>
                      <w:r w:rsidRPr="000966F7">
                        <w:rPr>
                          <w:bCs/>
                          <w:sz w:val="24"/>
                          <w:szCs w:val="24"/>
                        </w:rPr>
                        <w:t xml:space="preserve"> 14?7</w:t>
                      </w:r>
                      <w:r w:rsidR="0085267F" w:rsidRPr="000966F7">
                        <w:rPr>
                          <w:bCs/>
                          <w:sz w:val="24"/>
                          <w:szCs w:val="24"/>
                        </w:rPr>
                        <w:t xml:space="preserve">); </w:t>
                      </w:r>
                      <w:proofErr w:type="gramStart"/>
                      <w:r w:rsidR="0085267F" w:rsidRPr="000966F7">
                        <w:rPr>
                          <w:bCs/>
                          <w:sz w:val="24"/>
                          <w:szCs w:val="24"/>
                        </w:rPr>
                        <w:t>3</w:t>
                      </w:r>
                      <w:r w:rsidRPr="000966F7">
                        <w:rPr>
                          <w:bCs/>
                          <w:sz w:val="24"/>
                          <w:szCs w:val="24"/>
                        </w:rPr>
                        <w:t xml:space="preserve">  Tocantins</w:t>
                      </w:r>
                      <w:proofErr w:type="gramEnd"/>
                      <w:r w:rsidRPr="000966F7">
                        <w:rPr>
                          <w:bCs/>
                          <w:sz w:val="24"/>
                          <w:szCs w:val="24"/>
                        </w:rPr>
                        <w:t xml:space="preserve">  - arroz cozido em caldo de carne; 4 - Muito rico;  5espécie de saco ou capa com que se envolve o travesseiro. - </w:t>
                      </w:r>
                      <w:r w:rsidR="0085267F" w:rsidRPr="000966F7">
                        <w:rPr>
                          <w:bCs/>
                          <w:sz w:val="24"/>
                          <w:szCs w:val="24"/>
                        </w:rPr>
                        <w:t>Pão</w:t>
                      </w:r>
                      <w:r w:rsidRPr="000966F7">
                        <w:rPr>
                          <w:bCs/>
                          <w:sz w:val="24"/>
                          <w:szCs w:val="24"/>
                        </w:rPr>
                        <w:t xml:space="preserve"> ou bolo arredondado de farinha de milho; 6- Mesmo que está, reduzido - Aqui -  o pagamento diário de um soldado; diária (</w:t>
                      </w:r>
                      <w:proofErr w:type="spellStart"/>
                      <w:r w:rsidRPr="000966F7">
                        <w:rPr>
                          <w:bCs/>
                          <w:sz w:val="24"/>
                          <w:szCs w:val="24"/>
                        </w:rPr>
                        <w:t>pl</w:t>
                      </w:r>
                      <w:proofErr w:type="spellEnd"/>
                      <w:r w:rsidRPr="000966F7">
                        <w:rPr>
                          <w:bCs/>
                          <w:sz w:val="24"/>
                          <w:szCs w:val="24"/>
                        </w:rPr>
                        <w:t xml:space="preserve">): 7 - </w:t>
                      </w:r>
                      <w:r w:rsidRPr="000966F7">
                        <w:rPr>
                          <w:bCs/>
                          <w:sz w:val="24"/>
                          <w:szCs w:val="24"/>
                          <w:lang w:val="pt-PT"/>
                        </w:rPr>
                        <w:t xml:space="preserve">veia superficial dilatada; 8 - </w:t>
                      </w:r>
                      <w:r w:rsidRPr="000966F7">
                        <w:rPr>
                          <w:bCs/>
                          <w:sz w:val="24"/>
                          <w:szCs w:val="24"/>
                        </w:rPr>
                        <w:t xml:space="preserve">que não tem cabelos ou os tem ralos. </w:t>
                      </w:r>
                      <w:r w:rsidRPr="00F85E43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Verticais</w:t>
                      </w:r>
                      <w:r w:rsidRPr="000966F7">
                        <w:rPr>
                          <w:bCs/>
                          <w:sz w:val="24"/>
                          <w:szCs w:val="24"/>
                        </w:rPr>
                        <w:t xml:space="preserve">: 1 - Ação de sentir (1 </w:t>
                      </w:r>
                      <w:proofErr w:type="spellStart"/>
                      <w:r w:rsidRPr="000966F7">
                        <w:rPr>
                          <w:bCs/>
                          <w:sz w:val="24"/>
                          <w:szCs w:val="24"/>
                        </w:rPr>
                        <w:t>Rs</w:t>
                      </w:r>
                      <w:proofErr w:type="spellEnd"/>
                      <w:r w:rsidRPr="000966F7">
                        <w:rPr>
                          <w:bCs/>
                          <w:sz w:val="24"/>
                          <w:szCs w:val="24"/>
                        </w:rPr>
                        <w:t xml:space="preserve"> 19:10) - conjunto de navios de guerra - </w:t>
                      </w:r>
                      <w:r w:rsidRPr="000966F7"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  <w:t>Declaração Eletrônica de Serviços</w:t>
                      </w:r>
                      <w:r w:rsidRPr="000966F7">
                        <w:rPr>
                          <w:bCs/>
                          <w:sz w:val="24"/>
                          <w:szCs w:val="24"/>
                        </w:rPr>
                        <w:t xml:space="preserve">/ 2 - Vence por 5 vezes - Palco de briga de galos - A </w:t>
                      </w:r>
                      <w:r w:rsidR="0085267F">
                        <w:rPr>
                          <w:bCs/>
                          <w:sz w:val="24"/>
                          <w:szCs w:val="24"/>
                        </w:rPr>
                        <w:t>Fêmea do touro</w:t>
                      </w:r>
                      <w:r w:rsidR="0085267F" w:rsidRPr="000966F7">
                        <w:rPr>
                          <w:bCs/>
                          <w:sz w:val="24"/>
                          <w:szCs w:val="24"/>
                        </w:rPr>
                        <w:t>; 3</w:t>
                      </w:r>
                      <w:r w:rsidRPr="000966F7">
                        <w:rPr>
                          <w:bCs/>
                          <w:sz w:val="24"/>
                          <w:szCs w:val="24"/>
                        </w:rPr>
                        <w:t xml:space="preserve"> - Tangerina - formado por milhares de ilhas e ilhotas; 4 - Fiz a leitura - ato ou efeito de submergir - Serve para fixar pap</w:t>
                      </w:r>
                      <w:r w:rsidR="0085267F">
                        <w:rPr>
                          <w:bCs/>
                          <w:sz w:val="24"/>
                          <w:szCs w:val="24"/>
                        </w:rPr>
                        <w:t>el (</w:t>
                      </w:r>
                      <w:proofErr w:type="spellStart"/>
                      <w:r w:rsidRPr="000966F7">
                        <w:rPr>
                          <w:bCs/>
                          <w:sz w:val="24"/>
                          <w:szCs w:val="24"/>
                        </w:rPr>
                        <w:t>Pv</w:t>
                      </w:r>
                      <w:proofErr w:type="spellEnd"/>
                      <w:r w:rsidRPr="000966F7">
                        <w:rPr>
                          <w:bCs/>
                          <w:sz w:val="24"/>
                          <w:szCs w:val="24"/>
                        </w:rPr>
                        <w:t xml:space="preserve"> 7:23</w:t>
                      </w:r>
                      <w:proofErr w:type="gramStart"/>
                      <w:r w:rsidRPr="000966F7">
                        <w:rPr>
                          <w:bCs/>
                          <w:sz w:val="24"/>
                          <w:szCs w:val="24"/>
                        </w:rPr>
                        <w:t>).</w:t>
                      </w:r>
                      <w:proofErr w:type="spellStart"/>
                      <w:r w:rsidRPr="000966F7">
                        <w:rPr>
                          <w:bCs/>
                          <w:sz w:val="24"/>
                          <w:szCs w:val="24"/>
                        </w:rPr>
                        <w:t>el</w:t>
                      </w:r>
                      <w:proofErr w:type="spellEnd"/>
                      <w:proofErr w:type="gramEnd"/>
                      <w:r w:rsidRPr="000966F7">
                        <w:rPr>
                          <w:bCs/>
                          <w:sz w:val="24"/>
                          <w:szCs w:val="24"/>
                        </w:rPr>
                        <w:t>;  5 - ponto ou questão sobre a qual se pede a opinião - Ligeiro,(</w:t>
                      </w:r>
                      <w:proofErr w:type="spellStart"/>
                      <w:r w:rsidRPr="000966F7">
                        <w:rPr>
                          <w:bCs/>
                          <w:sz w:val="24"/>
                          <w:szCs w:val="24"/>
                        </w:rPr>
                        <w:t>pv</w:t>
                      </w:r>
                      <w:proofErr w:type="spellEnd"/>
                      <w:r w:rsidRPr="000966F7">
                        <w:rPr>
                          <w:bCs/>
                          <w:sz w:val="24"/>
                          <w:szCs w:val="24"/>
                        </w:rPr>
                        <w:t xml:space="preserve"> 7:23)</w:t>
                      </w:r>
                    </w:p>
                    <w:p w:rsidR="00986D54" w:rsidRPr="002925BE" w:rsidRDefault="00986D54" w:rsidP="002925BE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90591F" w:rsidRDefault="00986D54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7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CCwWgIAAME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" fillcolor="window" strokeweight=".5pt">
                <v:textbox>
                  <w:txbxContent>
                    <w:p w:rsidR="00986D54" w:rsidRPr="0090591F" w:rsidRDefault="00986D54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F03600" w:rsidRDefault="00986D54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8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" fillcolor="window" strokeweight=".5pt">
                <v:textbox>
                  <w:txbxContent>
                    <w:p w:rsidR="00986D54" w:rsidRPr="00F03600" w:rsidRDefault="00986D54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br w:type="page"/>
      </w:r>
    </w:p>
    <w:p w:rsidR="00D328F7" w:rsidRDefault="00BC272F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5531485</wp:posOffset>
                </wp:positionH>
                <wp:positionV relativeFrom="paragraph">
                  <wp:posOffset>336625</wp:posOffset>
                </wp:positionV>
                <wp:extent cx="4301004" cy="358439"/>
                <wp:effectExtent l="0" t="0" r="23495" b="22860"/>
                <wp:wrapNone/>
                <wp:docPr id="75" name="Caixa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1004" cy="3584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32415" w:rsidRDefault="0028269A" w:rsidP="008045D6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Inicie na seta preta e chegue a seta vermelha</w:t>
                            </w:r>
                          </w:p>
                          <w:p w:rsidR="00986D54" w:rsidRPr="00BC272F" w:rsidRDefault="00432415" w:rsidP="008045D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AAMINHE COM </w:t>
                            </w:r>
                            <w:r w:rsidR="00F75270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235585" cy="314325"/>
                                  <wp:effectExtent l="0" t="0" r="0" b="9525"/>
                                  <wp:docPr id="107" name="Imagem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" name="foguetao enig 5.jp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58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5" o:spid="_x0000_s1059" type="#_x0000_t202" style="position:absolute;margin-left:435.55pt;margin-top:26.5pt;width:338.65pt;height:28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" fillcolor="white [3201]" strokeweight=".5pt">
                <v:textbox>
                  <w:txbxContent>
                    <w:p w:rsidR="00432415" w:rsidRDefault="0028269A" w:rsidP="008045D6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Inicie na seta preta e chegue a seta vermelha</w:t>
                      </w:r>
                    </w:p>
                    <w:p w:rsidR="00986D54" w:rsidRPr="00BC272F" w:rsidRDefault="00432415" w:rsidP="008045D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AAMINHE COM </w:t>
                      </w:r>
                      <w:r w:rsidR="00F75270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235585" cy="314325"/>
                            <wp:effectExtent l="0" t="0" r="0" b="9525"/>
                            <wp:docPr id="107" name="Imagem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" name="foguetao enig 5.jp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585" cy="314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7D3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4400214</wp:posOffset>
                </wp:positionH>
                <wp:positionV relativeFrom="paragraph">
                  <wp:posOffset>6568627</wp:posOffset>
                </wp:positionV>
                <wp:extent cx="313204" cy="264795"/>
                <wp:effectExtent l="0" t="0" r="10795" b="20955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4" cy="264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33" o:spid="_x0000_s1060" type="#_x0000_t202" style="position:absolute;margin-left:346.45pt;margin-top:517.2pt;width:24.65pt;height:20.8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" fillcolor="white [3201]" strokeweight=".5pt">
                <v:textbox>
                  <w:txbxContent>
                    <w:p w:rsidR="00986D54" w:rsidRDefault="00986D54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47D32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67785A" wp14:editId="7C80FD38">
                <wp:simplePos x="0" y="0"/>
                <wp:positionH relativeFrom="margin">
                  <wp:posOffset>-1270</wp:posOffset>
                </wp:positionH>
                <wp:positionV relativeFrom="paragraph">
                  <wp:posOffset>-2540</wp:posOffset>
                </wp:positionV>
                <wp:extent cx="4714875" cy="6810375"/>
                <wp:effectExtent l="0" t="0" r="28575" b="28575"/>
                <wp:wrapNone/>
                <wp:docPr id="53" name="Caixa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146425" cy="376517"/>
                                  <wp:effectExtent l="0" t="0" r="0" b="5080"/>
                                  <wp:docPr id="41" name="Imagem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LETRA UNICA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1702" cy="379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86D54" w:rsidRDefault="00986D54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86D54" w:rsidRDefault="00986D54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86D54" w:rsidRDefault="00986D54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86D54" w:rsidRDefault="00842067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753677" cy="3854824"/>
                                  <wp:effectExtent l="0" t="0" r="0" b="0"/>
                                  <wp:docPr id="81" name="Imagem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" name="godoku-141215-p.jp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5882" cy="3867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1885" w:rsidRDefault="00AE1885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86D54" w:rsidRDefault="00AE1885" w:rsidP="00AE1885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“</w:t>
                            </w:r>
                            <w:r w:rsidR="00842067" w:rsidRPr="00842067">
                              <w:rPr>
                                <w:rFonts w:ascii="Arial" w:hAnsi="Arial" w:cs="Arial"/>
                                <w:b/>
                              </w:rPr>
                              <w:t xml:space="preserve">Sejam fortes e corajosos. Não tenham medo nem fiquem apavorados por causa delas, pois o Senhor, o seu Deus, vai com vocês; nunca os deixará, nunca os abandonará". </w:t>
                            </w:r>
                            <w:r w:rsidR="00842067" w:rsidRPr="00842067">
                              <w:rPr>
                                <w:rFonts w:ascii="Arial" w:hAnsi="Arial" w:cs="Arial"/>
                                <w:b/>
                              </w:rPr>
                              <w:br/>
                            </w:r>
                            <w:hyperlink r:id="rId40" w:history="1">
                              <w:r w:rsidR="00842067" w:rsidRPr="00842067">
                                <w:rPr>
                                  <w:rStyle w:val="Hyperlink"/>
                                  <w:rFonts w:ascii="Arial" w:hAnsi="Arial" w:cs="Arial"/>
                                  <w:b/>
                                </w:rPr>
                                <w:t>Deuteronômio 31:6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785A" id="Caixa de Texto 53" o:spid="_x0000_s1061" type="#_x0000_t202" style="position:absolute;margin-left:-.1pt;margin-top:-.2pt;width:371.25pt;height:536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" fillcolor="window" strokeweight=".5pt">
                <v:textbox>
                  <w:txbxContent>
                    <w:p w:rsidR="00986D54" w:rsidRDefault="00986D54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146425" cy="376517"/>
                            <wp:effectExtent l="0" t="0" r="0" b="5080"/>
                            <wp:docPr id="41" name="Imagem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LETRA UNICA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1702" cy="379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986D54" w:rsidRDefault="00986D54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986D54" w:rsidRDefault="00986D54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986D54" w:rsidRDefault="00986D54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986D54" w:rsidRDefault="00842067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753677" cy="3854824"/>
                            <wp:effectExtent l="0" t="0" r="0" b="0"/>
                            <wp:docPr id="81" name="Imagem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" name="godoku-141215-p.jp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5882" cy="38673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1885" w:rsidRDefault="00AE1885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986D54" w:rsidRDefault="00AE1885" w:rsidP="00AE1885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“</w:t>
                      </w:r>
                      <w:r w:rsidR="00842067" w:rsidRPr="00842067">
                        <w:rPr>
                          <w:rFonts w:ascii="Arial" w:hAnsi="Arial" w:cs="Arial"/>
                          <w:b/>
                        </w:rPr>
                        <w:t xml:space="preserve">Sejam fortes e corajosos. Não tenham medo nem fiquem apavorados por causa delas, pois o Senhor, o seu Deus, vai com vocês; nunca os deixará, nunca os abandonará". </w:t>
                      </w:r>
                      <w:r w:rsidR="00842067" w:rsidRPr="00842067">
                        <w:rPr>
                          <w:rFonts w:ascii="Arial" w:hAnsi="Arial" w:cs="Arial"/>
                          <w:b/>
                        </w:rPr>
                        <w:br/>
                      </w:r>
                      <w:hyperlink r:id="rId41" w:history="1">
                        <w:r w:rsidR="00842067" w:rsidRPr="00842067">
                          <w:rPr>
                            <w:rStyle w:val="Hyperlink"/>
                            <w:rFonts w:ascii="Arial" w:hAnsi="Arial" w:cs="Arial"/>
                            <w:b/>
                          </w:rPr>
                          <w:t>Deuteronômio 31:6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DF12F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9599743</wp:posOffset>
                </wp:positionH>
                <wp:positionV relativeFrom="paragraph">
                  <wp:posOffset>6532768</wp:posOffset>
                </wp:positionV>
                <wp:extent cx="360830" cy="275104"/>
                <wp:effectExtent l="0" t="0" r="20320" b="10795"/>
                <wp:wrapNone/>
                <wp:docPr id="91" name="Caixa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830" cy="275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1" o:spid="_x0000_s1062" type="#_x0000_t202" style="position:absolute;margin-left:755.9pt;margin-top:514.4pt;width:28.4pt;height:21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" fillcolor="white [3201]" strokeweight=".5pt">
                <v:textbox>
                  <w:txbxContent>
                    <w:p w:rsidR="00986D54" w:rsidRDefault="00986D54"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BB47E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347009</wp:posOffset>
                </wp:positionH>
                <wp:positionV relativeFrom="paragraph">
                  <wp:posOffset>588010</wp:posOffset>
                </wp:positionV>
                <wp:extent cx="3971365" cy="929379"/>
                <wp:effectExtent l="0" t="0" r="10160" b="23495"/>
                <wp:wrapNone/>
                <wp:docPr id="78" name="Caixa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365" cy="929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B65068" w:rsidRDefault="00986D54" w:rsidP="00B6506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Pr="00B65068">
                              <w:rPr>
                                <w:rFonts w:ascii="Arial" w:hAnsi="Arial" w:cs="Arial"/>
                              </w:rPr>
                              <w:t xml:space="preserve">As regras da </w:t>
                            </w:r>
                            <w:r w:rsidRPr="00387086">
                              <w:rPr>
                                <w:rFonts w:ascii="Arial" w:hAnsi="Arial" w:cs="Arial"/>
                                <w:b/>
                              </w:rPr>
                              <w:t>LETRA ÚNICA</w:t>
                            </w:r>
                            <w:r w:rsidRPr="00B65068">
                              <w:rPr>
                                <w:rFonts w:ascii="Arial" w:hAnsi="Arial" w:cs="Arial"/>
                              </w:rPr>
                              <w:t xml:space="preserve">: O jogador deve preencher o quadro maior, que está dividido em 9 quadros, com 9 lacunas cada uma, de forma que os espaços em branco contenham as letras presente no diagrama. As letras não podem se </w:t>
                            </w:r>
                            <w:proofErr w:type="gramStart"/>
                            <w:r w:rsidRPr="00B65068">
                              <w:rPr>
                                <w:rFonts w:ascii="Arial" w:hAnsi="Arial" w:cs="Arial"/>
                              </w:rPr>
                              <w:t>repetir  na</w:t>
                            </w:r>
                            <w:proofErr w:type="gramEnd"/>
                            <w:r w:rsidRPr="00B65068">
                              <w:rPr>
                                <w:rFonts w:ascii="Arial" w:hAnsi="Arial" w:cs="Arial"/>
                              </w:rPr>
                              <w:t xml:space="preserve"> mesma coluna, </w:t>
                            </w:r>
                            <w:proofErr w:type="spellStart"/>
                            <w:r w:rsidRPr="00B65068">
                              <w:rPr>
                                <w:rFonts w:ascii="Arial" w:hAnsi="Arial" w:cs="Arial"/>
                              </w:rPr>
                              <w:t>linha,</w:t>
                            </w:r>
                            <w:r>
                              <w:rPr>
                                <w:rFonts w:ascii="Arial" w:hAnsi="Arial" w:cs="Arial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quadro.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8" o:spid="_x0000_s1063" type="#_x0000_t202" style="position:absolute;margin-left:27.3pt;margin-top:46.3pt;width:312.7pt;height:73.2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" fillcolor="white [3201]" strokeweight=".5pt">
                <v:textbox>
                  <w:txbxContent>
                    <w:p w:rsidR="00986D54" w:rsidRPr="00B65068" w:rsidRDefault="00986D54" w:rsidP="00B65068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 w:rsidRPr="00B65068">
                        <w:rPr>
                          <w:rFonts w:ascii="Arial" w:hAnsi="Arial" w:cs="Arial"/>
                        </w:rPr>
                        <w:t xml:space="preserve">As regras da </w:t>
                      </w:r>
                      <w:r w:rsidRPr="00387086">
                        <w:rPr>
                          <w:rFonts w:ascii="Arial" w:hAnsi="Arial" w:cs="Arial"/>
                          <w:b/>
                        </w:rPr>
                        <w:t>LETRA ÚNICA</w:t>
                      </w:r>
                      <w:r w:rsidRPr="00B65068">
                        <w:rPr>
                          <w:rFonts w:ascii="Arial" w:hAnsi="Arial" w:cs="Arial"/>
                        </w:rPr>
                        <w:t xml:space="preserve">: O jogador deve preencher o quadro maior, que está dividido em 9 quadros, com 9 lacunas cada uma, de forma que os espaços em branco contenham as letras presente no diagrama. As letras não podem se </w:t>
                      </w:r>
                      <w:proofErr w:type="gramStart"/>
                      <w:r w:rsidRPr="00B65068">
                        <w:rPr>
                          <w:rFonts w:ascii="Arial" w:hAnsi="Arial" w:cs="Arial"/>
                        </w:rPr>
                        <w:t>repetir  na</w:t>
                      </w:r>
                      <w:proofErr w:type="gramEnd"/>
                      <w:r w:rsidRPr="00B65068">
                        <w:rPr>
                          <w:rFonts w:ascii="Arial" w:hAnsi="Arial" w:cs="Arial"/>
                        </w:rPr>
                        <w:t xml:space="preserve"> mesma coluna, </w:t>
                      </w:r>
                      <w:proofErr w:type="spellStart"/>
                      <w:r w:rsidRPr="00B65068">
                        <w:rPr>
                          <w:rFonts w:ascii="Arial" w:hAnsi="Arial" w:cs="Arial"/>
                        </w:rPr>
                        <w:t>linha,</w:t>
                      </w:r>
                      <w:r>
                        <w:rPr>
                          <w:rFonts w:ascii="Arial" w:hAnsi="Arial" w:cs="Arial"/>
                        </w:rPr>
                        <w:t>ou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quadro.</w:t>
                      </w:r>
                    </w:p>
                  </w:txbxContent>
                </v:textbox>
              </v:shape>
            </w:pict>
          </mc:Fallback>
        </mc:AlternateContent>
      </w:r>
      <w:r w:rsidR="00D328F7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4B0E29" wp14:editId="0C6B13D6">
                <wp:simplePos x="0" y="0"/>
                <wp:positionH relativeFrom="margin">
                  <wp:posOffset>5353050</wp:posOffset>
                </wp:positionH>
                <wp:positionV relativeFrom="paragraph">
                  <wp:posOffset>0</wp:posOffset>
                </wp:positionV>
                <wp:extent cx="4610100" cy="6810375"/>
                <wp:effectExtent l="0" t="0" r="19050" b="28575"/>
                <wp:wrapNone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45D6" w:rsidRDefault="008045D6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>
                                  <wp:extent cx="2144952" cy="215153"/>
                                  <wp:effectExtent l="0" t="0" r="0" b="0"/>
                                  <wp:docPr id="102" name="Imagem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" name="NOME LABIRINTO.pn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4310" cy="2251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45D6" w:rsidRDefault="008045D6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</w:p>
                          <w:p w:rsidR="00986D54" w:rsidRDefault="0028269A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 w:rsidRPr="0028269A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19600" cy="4464685"/>
                                  <wp:effectExtent l="0" t="0" r="0" b="0"/>
                                  <wp:docPr id="76" name="Imagem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9600" cy="4464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86D54" w:rsidRPr="00A32E47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250484" cy="1542640"/>
                                  <wp:effectExtent l="0" t="0" r="0" b="635"/>
                                  <wp:docPr id="94" name="Imagem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3742" cy="1547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0E29" id="Caixa de Texto 54" o:spid="_x0000_s1064" type="#_x0000_t202" style="position:absolute;margin-left:421.5pt;margin-top:0;width:363pt;height:536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" fillcolor="window" strokeweight=".5pt">
                <v:textbox>
                  <w:txbxContent>
                    <w:p w:rsidR="008045D6" w:rsidRDefault="008045D6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>
                            <wp:extent cx="2144952" cy="215153"/>
                            <wp:effectExtent l="0" t="0" r="0" b="0"/>
                            <wp:docPr id="102" name="Imagem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" name="NOME LABIRINTO.png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4310" cy="2251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45D6" w:rsidRDefault="008045D6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</w:p>
                    <w:p w:rsidR="00986D54" w:rsidRDefault="0028269A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 w:rsidRPr="0028269A"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4419600" cy="4464685"/>
                            <wp:effectExtent l="0" t="0" r="0" b="0"/>
                            <wp:docPr id="76" name="Imagem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9600" cy="4464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86D54" w:rsidRPr="00A32E47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>
                            <wp:extent cx="4250484" cy="1542640"/>
                            <wp:effectExtent l="0" t="0" r="0" b="635"/>
                            <wp:docPr id="94" name="Imagem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3742" cy="1547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8F7">
        <w:br w:type="page"/>
      </w:r>
    </w:p>
    <w:p w:rsidR="00D328F7" w:rsidRDefault="00B72495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9368841</wp:posOffset>
                </wp:positionH>
                <wp:positionV relativeFrom="paragraph">
                  <wp:posOffset>4723593</wp:posOffset>
                </wp:positionV>
                <wp:extent cx="428368" cy="354227"/>
                <wp:effectExtent l="0" t="0" r="0" b="8255"/>
                <wp:wrapNone/>
                <wp:docPr id="83" name="Caixa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368" cy="3542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6D54" w:rsidRDefault="0098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83" o:spid="_x0000_s1065" type="#_x0000_t202" style="position:absolute;margin-left:737.7pt;margin-top:371.95pt;width:33.75pt;height:27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" fillcolor="white [3201]" stroked="f" strokeweight=".5pt">
                <v:textbox>
                  <w:txbxContent>
                    <w:p w:rsidR="00986D54" w:rsidRDefault="00986D54"/>
                  </w:txbxContent>
                </v:textbox>
              </v:shape>
            </w:pict>
          </mc:Fallback>
        </mc:AlternateContent>
      </w:r>
      <w:r w:rsidR="00E47D3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4363608</wp:posOffset>
                </wp:positionH>
                <wp:positionV relativeFrom="paragraph">
                  <wp:posOffset>6544272</wp:posOffset>
                </wp:positionV>
                <wp:extent cx="353956" cy="264981"/>
                <wp:effectExtent l="0" t="0" r="27305" b="20955"/>
                <wp:wrapNone/>
                <wp:docPr id="98" name="Caixa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956" cy="2649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8" o:spid="_x0000_s1066" type="#_x0000_t202" style="position:absolute;margin-left:343.6pt;margin-top:515.3pt;width:27.85pt;height:20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" fillcolor="white [3201]" strokeweight=".5pt">
                <v:textbox>
                  <w:txbxContent>
                    <w:p w:rsidR="00986D54" w:rsidRDefault="00986D54"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E47D32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67785A" wp14:editId="7C80FD38">
                <wp:simplePos x="0" y="0"/>
                <wp:positionH relativeFrom="margin">
                  <wp:posOffset>-1457</wp:posOffset>
                </wp:positionH>
                <wp:positionV relativeFrom="paragraph">
                  <wp:posOffset>-2503</wp:posOffset>
                </wp:positionV>
                <wp:extent cx="4714875" cy="6810375"/>
                <wp:effectExtent l="0" t="0" r="28575" b="28575"/>
                <wp:wrapNone/>
                <wp:docPr id="59" name="Caixa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772ACC" w:rsidRDefault="00986D54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3A9A6F02" wp14:editId="51A17179">
                                  <wp:extent cx="4011827" cy="332740"/>
                                  <wp:effectExtent l="0" t="0" r="8255" b="0"/>
                                  <wp:docPr id="95" name="Imagem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numeros unicos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3985" cy="336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B850B1">
                            <w:pPr>
                              <w:ind w:left="567" w:firstLine="426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Os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pt-BR"/>
                              </w:rPr>
                              <w:t>NÙMEROS ÚNICOS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é um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jogo  de raciciocini e lógica.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O Objetivo do jogo  é completar  os quadrados utilando números de 1 a 9 . Para completa-lo basta seguir  a seguinte  regra^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Não  pode haver números repetidos na mesma linha horizontal e vertica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,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>assim como nos quadrados  delimitado pela a linha em negrito.</w:t>
                            </w:r>
                          </w:p>
                          <w:p w:rsidR="00350EE0" w:rsidRDefault="00350EE0" w:rsidP="00350EE0">
                            <w:pPr>
                              <w:ind w:left="567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310219" w:rsidRDefault="00FA5D77" w:rsidP="00FA5D77">
                            <w:pPr>
                              <w:ind w:left="-142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611198" cy="3594847"/>
                                  <wp:effectExtent l="0" t="0" r="8890" b="5715"/>
                                  <wp:docPr id="56" name="Imagem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7100" cy="3630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0EE0" w:rsidRPr="00680851" w:rsidRDefault="00350EE0" w:rsidP="00350EE0">
                            <w:pPr>
                              <w:ind w:left="567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986D54" w:rsidRPr="00AF68E8" w:rsidRDefault="00E379C7" w:rsidP="00FC7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“</w:t>
                            </w:r>
                            <w:r w:rsidR="00472126" w:rsidRPr="0047212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Se confessarmos os nossos pecados, ele é fiel e justo para perdoar os nossos pecados e nos purificar de toda </w:t>
                            </w:r>
                            <w:proofErr w:type="gramStart"/>
                            <w:r w:rsidR="00472126" w:rsidRPr="0047212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injustiça.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”</w:t>
                            </w:r>
                            <w:proofErr w:type="gramEnd"/>
                            <w:r w:rsidR="00472126" w:rsidRPr="0047212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46" w:history="1">
                              <w:r w:rsidR="00472126" w:rsidRPr="00472126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1 João 1:9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785A" id="Caixa de Texto 59" o:spid="_x0000_s1067" type="#_x0000_t202" style="position:absolute;margin-left:-.1pt;margin-top:-.2pt;width:371.25pt;height:536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" fillcolor="window" strokeweight=".5pt">
                <v:textbox>
                  <w:txbxContent>
                    <w:p w:rsidR="00986D54" w:rsidRPr="00772ACC" w:rsidRDefault="00986D54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3A9A6F02" wp14:editId="51A17179">
                            <wp:extent cx="4011827" cy="332740"/>
                            <wp:effectExtent l="0" t="0" r="8255" b="0"/>
                            <wp:docPr id="95" name="Imagem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numeros unicos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3985" cy="336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B850B1">
                      <w:pPr>
                        <w:ind w:left="567" w:firstLine="426"/>
                        <w:jc w:val="both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</w:pP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Os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u w:val="single"/>
                          <w:lang w:eastAsia="pt-BR"/>
                        </w:rPr>
                        <w:t>NÙMEROS ÚNICOS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é um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jogo  de raciciocini e lógica.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O Objetivo do jogo  é completar  os quadrados utilando números de 1 a 9 . Para completa-lo basta seguir  a seguinte  regra^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Não  pode haver números repetidos na mesma linha horizontal e vertica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,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>assim como nos quadrados  delimitado pela a linha em negrito.</w:t>
                      </w:r>
                    </w:p>
                    <w:p w:rsidR="00350EE0" w:rsidRDefault="00350EE0" w:rsidP="00350EE0">
                      <w:pPr>
                        <w:ind w:left="567"/>
                        <w:jc w:val="both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</w:pPr>
                    </w:p>
                    <w:p w:rsidR="00310219" w:rsidRDefault="00FA5D77" w:rsidP="00FA5D77">
                      <w:pPr>
                        <w:ind w:left="-142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611198" cy="3594847"/>
                            <wp:effectExtent l="0" t="0" r="8890" b="5715"/>
                            <wp:docPr id="56" name="Imagem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7100" cy="3630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0EE0" w:rsidRPr="00680851" w:rsidRDefault="00350EE0" w:rsidP="00350EE0">
                      <w:pPr>
                        <w:ind w:left="567"/>
                        <w:jc w:val="both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</w:pPr>
                    </w:p>
                    <w:p w:rsidR="00986D54" w:rsidRPr="00AF68E8" w:rsidRDefault="00E379C7" w:rsidP="00FC7860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“</w:t>
                      </w:r>
                      <w:r w:rsidR="00472126" w:rsidRPr="0047212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Se confessarmos os nossos pecados, ele é fiel e justo para perdoar os nossos pecados e nos purificar de toda </w:t>
                      </w:r>
                      <w:proofErr w:type="gramStart"/>
                      <w:r w:rsidR="00472126" w:rsidRPr="0047212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injustiça.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”</w:t>
                      </w:r>
                      <w:proofErr w:type="gramEnd"/>
                      <w:r w:rsidR="00472126" w:rsidRPr="0047212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hyperlink r:id="rId47" w:history="1">
                        <w:r w:rsidR="00472126" w:rsidRPr="00472126">
                          <w:rPr>
                            <w:rStyle w:val="Hyperlink"/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1 João 1:9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B6274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9716284</wp:posOffset>
                </wp:positionH>
                <wp:positionV relativeFrom="paragraph">
                  <wp:posOffset>6532768</wp:posOffset>
                </wp:positionV>
                <wp:extent cx="244214" cy="275104"/>
                <wp:effectExtent l="0" t="0" r="22860" b="10795"/>
                <wp:wrapNone/>
                <wp:docPr id="103" name="Caixa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14" cy="275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103" o:spid="_x0000_s1068" type="#_x0000_t202" style="position:absolute;margin-left:765.05pt;margin-top:514.4pt;width:19.25pt;height:21.6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" fillcolor="white [3201]" strokeweight=".5pt">
                <v:textbox>
                  <w:txbxContent>
                    <w:p w:rsidR="00986D54" w:rsidRDefault="00986D54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D328F7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4B0E29" wp14:editId="0C6B13D6">
                <wp:simplePos x="0" y="0"/>
                <wp:positionH relativeFrom="margin">
                  <wp:posOffset>5353050</wp:posOffset>
                </wp:positionH>
                <wp:positionV relativeFrom="paragraph">
                  <wp:posOffset>0</wp:posOffset>
                </wp:positionV>
                <wp:extent cx="4610100" cy="6810375"/>
                <wp:effectExtent l="0" t="0" r="19050" b="28575"/>
                <wp:wrapNone/>
                <wp:docPr id="60" name="Caixa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143689" cy="543001"/>
                                  <wp:effectExtent l="0" t="0" r="0" b="9525"/>
                                  <wp:docPr id="104" name="Imagem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" name="Sem título.png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3689" cy="5430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13131B" w:rsidP="008B44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200496" cy="3630706"/>
                                  <wp:effectExtent l="0" t="0" r="0" b="8255"/>
                                  <wp:docPr id="47" name="Imagem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PROBLEMA011 PRONTO.jpg"/>
                                          <pic:cNvPicPr/>
                                        </pic:nvPicPr>
                                        <pic:blipFill>
                                          <a:blip r:embed="rId4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4641" cy="3669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D5ED2" w:rsidRPr="00AD5ED2" w:rsidRDefault="00AD5ED2" w:rsidP="008B44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“</w:t>
                            </w:r>
                            <w:r w:rsidRPr="00AD5ED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Pois o Filho do homem veio buscar e salvar o que estava perdido".</w:t>
                            </w:r>
                            <w:r w:rsidRPr="00AD5ED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50" w:history="1">
                              <w:r w:rsidRPr="00AD5ED2">
                                <w:rPr>
                                  <w:rFonts w:ascii="Arial" w:hAnsi="Arial" w:cs="Arial"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Lucas 19:10</w:t>
                              </w:r>
                            </w:hyperlink>
                          </w:p>
                          <w:p w:rsidR="00AD5ED2" w:rsidRPr="008E189A" w:rsidRDefault="00AD5ED2" w:rsidP="008B44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D4EFC04" wp14:editId="5A27317E">
                                  <wp:extent cx="2366682" cy="1471417"/>
                                  <wp:effectExtent l="0" t="0" r="0" b="0"/>
                                  <wp:docPr id="118" name="Imagem 118" descr="diga não as Drogas ! :: blog da proteçã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iga não as Drogas ! :: blog da proteçã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2631" cy="1549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0E29" id="Caixa de Texto 60" o:spid="_x0000_s1069" type="#_x0000_t202" style="position:absolute;margin-left:421.5pt;margin-top:0;width:363pt;height:536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" fillcolor="window" strokeweight=".5pt">
                <v:textbox>
                  <w:txbxContent>
                    <w:p w:rsidR="00986D54" w:rsidRDefault="00986D54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>
                            <wp:extent cx="3143689" cy="543001"/>
                            <wp:effectExtent l="0" t="0" r="0" b="9525"/>
                            <wp:docPr id="104" name="Imagem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" name="Sem título.png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3689" cy="5430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13131B" w:rsidP="008B44FE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200496" cy="3630706"/>
                            <wp:effectExtent l="0" t="0" r="0" b="8255"/>
                            <wp:docPr id="47" name="Imagem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PROBLEMA011 PRONTO.jpg"/>
                                    <pic:cNvPicPr/>
                                  </pic:nvPicPr>
                                  <pic:blipFill>
                                    <a:blip r:embed="rId4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4641" cy="3669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5ED2" w:rsidRPr="00AD5ED2" w:rsidRDefault="00AD5ED2" w:rsidP="008B44FE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“</w:t>
                      </w:r>
                      <w:r w:rsidRPr="00AD5ED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Pois o Filho do homem veio buscar e salvar o que estava perdido".</w:t>
                      </w:r>
                      <w:r w:rsidRPr="00AD5ED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hyperlink r:id="rId51" w:history="1">
                        <w:r w:rsidRPr="00AD5ED2">
                          <w:rPr>
                            <w:rFonts w:ascii="Arial" w:hAnsi="Arial" w:cs="Arial"/>
                            <w:color w:val="0000FF"/>
                            <w:sz w:val="32"/>
                            <w:szCs w:val="32"/>
                            <w:u w:val="single"/>
                          </w:rPr>
                          <w:t>Lucas 19:10</w:t>
                        </w:r>
                      </w:hyperlink>
                    </w:p>
                    <w:p w:rsidR="00AD5ED2" w:rsidRPr="008E189A" w:rsidRDefault="00AD5ED2" w:rsidP="008B44FE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D4EFC04" wp14:editId="5A27317E">
                            <wp:extent cx="2366682" cy="1471417"/>
                            <wp:effectExtent l="0" t="0" r="0" b="0"/>
                            <wp:docPr id="118" name="Imagem 118" descr="diga não as Drogas ! :: blog da proteçã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iga não as Drogas ! :: blog da proteçã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2631" cy="15497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8F7">
        <w:br w:type="page"/>
      </w:r>
    </w:p>
    <w:p w:rsidR="00D328F7" w:rsidRDefault="00D328F7">
      <w:r w:rsidRPr="00D328F7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67785A" wp14:editId="7C80FD38">
                <wp:simplePos x="0" y="0"/>
                <wp:positionH relativeFrom="margin">
                  <wp:posOffset>-1457</wp:posOffset>
                </wp:positionH>
                <wp:positionV relativeFrom="paragraph">
                  <wp:posOffset>-2503</wp:posOffset>
                </wp:positionV>
                <wp:extent cx="4714875" cy="6810375"/>
                <wp:effectExtent l="0" t="0" r="28575" b="28575"/>
                <wp:wrapNone/>
                <wp:docPr id="69" name="Caixa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>
                                  <wp:extent cx="1762125" cy="242047"/>
                                  <wp:effectExtent l="0" t="0" r="0" b="5715"/>
                                  <wp:docPr id="25" name="Imagem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DECIFRA-M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8877" cy="2429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  <w:p w:rsidR="007870A8" w:rsidRDefault="007870A8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QUAL O VALOR DE ?</w:t>
                            </w:r>
                          </w:p>
                          <w:p w:rsidR="007870A8" w:rsidRPr="007870A8" w:rsidRDefault="007870A8" w:rsidP="00D328F7">
                            <w:pPr>
                              <w:jc w:val="center"/>
                              <w:rPr>
                                <w:rFonts w:ascii="Patchwork Stitchlings" w:hAnsi="Patchwork Stitchlings"/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7870A8">
                              <w:rPr>
                                <w:rFonts w:ascii="Patchwork Stitchlings" w:hAnsi="Patchwork Stitchlings"/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>1 + 4 = 5</w:t>
                            </w:r>
                          </w:p>
                          <w:p w:rsidR="007870A8" w:rsidRPr="007870A8" w:rsidRDefault="007870A8" w:rsidP="00D328F7">
                            <w:pPr>
                              <w:jc w:val="center"/>
                              <w:rPr>
                                <w:rFonts w:ascii="Patchwork Stitchlings" w:hAnsi="Patchwork Stitchlings"/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7870A8">
                              <w:rPr>
                                <w:rFonts w:ascii="Patchwork Stitchlings" w:hAnsi="Patchwork Stitchlings"/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>2 + 5 = 12</w:t>
                            </w:r>
                          </w:p>
                          <w:p w:rsidR="007870A8" w:rsidRPr="007870A8" w:rsidRDefault="007870A8" w:rsidP="00D328F7">
                            <w:pPr>
                              <w:jc w:val="center"/>
                              <w:rPr>
                                <w:rFonts w:ascii="Patchwork Stitchlings" w:hAnsi="Patchwork Stitchlings"/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7870A8">
                              <w:rPr>
                                <w:rFonts w:ascii="Patchwork Stitchlings" w:hAnsi="Patchwork Stitchlings"/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>3 +6 = 21</w:t>
                            </w:r>
                          </w:p>
                          <w:p w:rsidR="007870A8" w:rsidRPr="007870A8" w:rsidRDefault="007870A8" w:rsidP="00D328F7">
                            <w:pPr>
                              <w:jc w:val="center"/>
                              <w:rPr>
                                <w:rFonts w:ascii="Patchwork Stitchlings" w:hAnsi="Patchwork Stitchlings"/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7870A8">
                              <w:rPr>
                                <w:rFonts w:ascii="Patchwork Stitchlings" w:hAnsi="Patchwork Stitchlings"/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>8 + 11 = ?</w:t>
                            </w:r>
                          </w:p>
                          <w:p w:rsidR="00F75270" w:rsidRDefault="00F75270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  <w:p w:rsidR="00DA79CF" w:rsidRDefault="00DA79CF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  <w:p w:rsidR="00986D54" w:rsidRPr="00772ACC" w:rsidRDefault="00986D54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394903" cy="1555847"/>
                                  <wp:effectExtent l="0" t="0" r="0" b="6350"/>
                                  <wp:docPr id="6" name="Image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NOTA10.png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0089" cy="1590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785A" id="Caixa de Texto 69" o:spid="_x0000_s1070" type="#_x0000_t202" style="position:absolute;margin-left:-.1pt;margin-top:-.2pt;width:371.25pt;height:536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" fillcolor="window" strokeweight=".5pt">
                <v:textbox>
                  <w:txbxContent>
                    <w:p w:rsidR="00986D54" w:rsidRDefault="00986D54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>
                            <wp:extent cx="1762125" cy="242047"/>
                            <wp:effectExtent l="0" t="0" r="0" b="5715"/>
                            <wp:docPr id="25" name="Imagem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DECIFRA-M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8877" cy="2429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</w:p>
                    <w:p w:rsidR="007870A8" w:rsidRDefault="007870A8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t>QUAL O VALOR DE ?</w:t>
                      </w:r>
                    </w:p>
                    <w:p w:rsidR="007870A8" w:rsidRPr="007870A8" w:rsidRDefault="007870A8" w:rsidP="00D328F7">
                      <w:pPr>
                        <w:jc w:val="center"/>
                        <w:rPr>
                          <w:rFonts w:ascii="Patchwork Stitchlings" w:hAnsi="Patchwork Stitchlings"/>
                          <w:b/>
                          <w:noProof/>
                          <w:sz w:val="44"/>
                          <w:szCs w:val="44"/>
                          <w:lang w:eastAsia="pt-BR"/>
                        </w:rPr>
                      </w:pPr>
                      <w:r w:rsidRPr="007870A8">
                        <w:rPr>
                          <w:rFonts w:ascii="Patchwork Stitchlings" w:hAnsi="Patchwork Stitchlings"/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>1 + 4 = 5</w:t>
                      </w:r>
                    </w:p>
                    <w:p w:rsidR="007870A8" w:rsidRPr="007870A8" w:rsidRDefault="007870A8" w:rsidP="00D328F7">
                      <w:pPr>
                        <w:jc w:val="center"/>
                        <w:rPr>
                          <w:rFonts w:ascii="Patchwork Stitchlings" w:hAnsi="Patchwork Stitchlings"/>
                          <w:b/>
                          <w:noProof/>
                          <w:sz w:val="44"/>
                          <w:szCs w:val="44"/>
                          <w:lang w:eastAsia="pt-BR"/>
                        </w:rPr>
                      </w:pPr>
                      <w:r w:rsidRPr="007870A8">
                        <w:rPr>
                          <w:rFonts w:ascii="Patchwork Stitchlings" w:hAnsi="Patchwork Stitchlings"/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>2 + 5 = 12</w:t>
                      </w:r>
                    </w:p>
                    <w:p w:rsidR="007870A8" w:rsidRPr="007870A8" w:rsidRDefault="007870A8" w:rsidP="00D328F7">
                      <w:pPr>
                        <w:jc w:val="center"/>
                        <w:rPr>
                          <w:rFonts w:ascii="Patchwork Stitchlings" w:hAnsi="Patchwork Stitchlings"/>
                          <w:b/>
                          <w:noProof/>
                          <w:sz w:val="44"/>
                          <w:szCs w:val="44"/>
                          <w:lang w:eastAsia="pt-BR"/>
                        </w:rPr>
                      </w:pPr>
                      <w:r w:rsidRPr="007870A8">
                        <w:rPr>
                          <w:rFonts w:ascii="Patchwork Stitchlings" w:hAnsi="Patchwork Stitchlings"/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>3 +6 = 21</w:t>
                      </w:r>
                    </w:p>
                    <w:p w:rsidR="007870A8" w:rsidRPr="007870A8" w:rsidRDefault="007870A8" w:rsidP="00D328F7">
                      <w:pPr>
                        <w:jc w:val="center"/>
                        <w:rPr>
                          <w:rFonts w:ascii="Patchwork Stitchlings" w:hAnsi="Patchwork Stitchlings"/>
                          <w:b/>
                          <w:noProof/>
                          <w:sz w:val="44"/>
                          <w:szCs w:val="44"/>
                          <w:lang w:eastAsia="pt-BR"/>
                        </w:rPr>
                      </w:pPr>
                      <w:r w:rsidRPr="007870A8">
                        <w:rPr>
                          <w:rFonts w:ascii="Patchwork Stitchlings" w:hAnsi="Patchwork Stitchlings"/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>8 + 11 = ?</w:t>
                      </w:r>
                    </w:p>
                    <w:p w:rsidR="00F75270" w:rsidRDefault="00F75270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</w:p>
                    <w:p w:rsidR="00DA79CF" w:rsidRDefault="00DA79CF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</w:p>
                    <w:p w:rsidR="00986D54" w:rsidRPr="00772ACC" w:rsidRDefault="00986D54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>
                            <wp:extent cx="3394903" cy="1555847"/>
                            <wp:effectExtent l="0" t="0" r="0" b="6350"/>
                            <wp:docPr id="6" name="Image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NOTA10.png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0089" cy="1590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4B0E29" wp14:editId="0C6B13D6">
                <wp:simplePos x="0" y="0"/>
                <wp:positionH relativeFrom="margin">
                  <wp:posOffset>5353050</wp:posOffset>
                </wp:positionH>
                <wp:positionV relativeFrom="paragraph">
                  <wp:posOffset>0</wp:posOffset>
                </wp:positionV>
                <wp:extent cx="4610100" cy="6810375"/>
                <wp:effectExtent l="0" t="0" r="19050" b="28575"/>
                <wp:wrapNone/>
                <wp:docPr id="70" name="Caixa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76EE4F6E" wp14:editId="2F6A3336">
                                  <wp:extent cx="4011827" cy="332740"/>
                                  <wp:effectExtent l="0" t="0" r="8255" b="0"/>
                                  <wp:docPr id="46" name="Imagem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numeros unicos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3985" cy="336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7F7DC6">
                            <w:pPr>
                              <w:ind w:left="567" w:firstLine="426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Os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pt-BR"/>
                              </w:rPr>
                              <w:t>NÙMEROS ÚNICOS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é um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jogo  de raciciocini e lógica.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O Objetivo do jogo  é completar  os quadrados utilando números de 1 a 9 . Para completa-lo basta seguir  a seguinte  regra^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Não  pode haver números repetidos na mesma linha horizontal e vertica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,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>assim como nos quadrados  delimitado pela a linha em negrito.</w:t>
                            </w:r>
                          </w:p>
                          <w:p w:rsidR="00FC7860" w:rsidRDefault="00CA64F5" w:rsidP="00D328F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675061" cy="3792071"/>
                                  <wp:effectExtent l="0" t="0" r="1905" b="0"/>
                                  <wp:docPr id="68" name="Imagem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3662" cy="3821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C7860" w:rsidRPr="00DB4F78" w:rsidRDefault="00FC7860" w:rsidP="00D328F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0E29" id="Caixa de Texto 70" o:spid="_x0000_s1071" type="#_x0000_t202" style="position:absolute;margin-left:421.5pt;margin-top:0;width:363pt;height:536.2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" fillcolor="window" strokeweight=".5pt">
                <v:textbox>
                  <w:txbxContent>
                    <w:p w:rsidR="00986D54" w:rsidRDefault="00986D54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76EE4F6E" wp14:editId="2F6A3336">
                            <wp:extent cx="4011827" cy="332740"/>
                            <wp:effectExtent l="0" t="0" r="8255" b="0"/>
                            <wp:docPr id="46" name="Imagem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numeros unicos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3985" cy="336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7F7DC6">
                      <w:pPr>
                        <w:ind w:left="567" w:firstLine="426"/>
                        <w:jc w:val="both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</w:pP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Os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u w:val="single"/>
                          <w:lang w:eastAsia="pt-BR"/>
                        </w:rPr>
                        <w:t>NÙMEROS ÚNICOS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é um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jogo  de raciciocini e lógica.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O Objetivo do jogo  é completar  os quadrados utilando números de 1 a 9 . Para completa-lo basta seguir  a seguinte  regra^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Não  pode haver números repetidos na mesma linha horizontal e vertica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,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>assim como nos quadrados  delimitado pela a linha em negrito.</w:t>
                      </w:r>
                    </w:p>
                    <w:p w:rsidR="00FC7860" w:rsidRDefault="00CA64F5" w:rsidP="00D328F7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3675061" cy="3792071"/>
                            <wp:effectExtent l="0" t="0" r="1905" b="0"/>
                            <wp:docPr id="68" name="Imagem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3662" cy="38215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C7860" w:rsidRPr="00DB4F78" w:rsidRDefault="00FC7860" w:rsidP="00D328F7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28F7" w:rsidRDefault="002F3C9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5570220</wp:posOffset>
                </wp:positionH>
                <wp:positionV relativeFrom="paragraph">
                  <wp:posOffset>5076862</wp:posOffset>
                </wp:positionV>
                <wp:extent cx="4087346" cy="1048870"/>
                <wp:effectExtent l="0" t="0" r="8890" b="0"/>
                <wp:wrapNone/>
                <wp:docPr id="108" name="Caixa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7346" cy="1048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6D54" w:rsidRPr="00CA64F5" w:rsidRDefault="00DB4F78" w:rsidP="00015CB4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A64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proofErr w:type="gramStart"/>
                            <w:r w:rsidR="00E379C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“</w:t>
                            </w:r>
                            <w:r w:rsidRPr="00CA64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A64F5" w:rsidRPr="00CA64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Se</w:t>
                            </w:r>
                            <w:proofErr w:type="gramEnd"/>
                            <w:r w:rsidR="00CA64F5" w:rsidRPr="00CA64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você confessar com a sua boca que Jesus é Senhor e crer em seu coração que Deus o ressuscitou dentre os mortos, será salvo. Pois com o coração se crê para justiça, e com a boca se confessa para salvação</w:t>
                            </w:r>
                            <w:r w:rsidR="00E379C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”</w:t>
                            </w:r>
                            <w:r w:rsidR="00CA64F5" w:rsidRPr="00CA64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.  </w:t>
                            </w:r>
                            <w:hyperlink r:id="rId54" w:history="1">
                              <w:r w:rsidR="00CA64F5" w:rsidRPr="00CA64F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Romanos 10:9-10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8" o:spid="_x0000_s1072" type="#_x0000_t202" style="position:absolute;margin-left:438.6pt;margin-top:399.75pt;width:321.85pt;height:82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" fillcolor="white [3201]" stroked="f" strokeweight=".5pt">
                <v:textbox>
                  <w:txbxContent>
                    <w:p w:rsidR="00986D54" w:rsidRPr="00CA64F5" w:rsidRDefault="00DB4F78" w:rsidP="00015CB4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A64F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    </w:t>
                      </w:r>
                      <w:proofErr w:type="gramStart"/>
                      <w:r w:rsidR="00E379C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“</w:t>
                      </w:r>
                      <w:r w:rsidRPr="00CA64F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CA64F5" w:rsidRPr="00CA64F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Se</w:t>
                      </w:r>
                      <w:proofErr w:type="gramEnd"/>
                      <w:r w:rsidR="00CA64F5" w:rsidRPr="00CA64F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você confessar com a sua boca que Jesus é Senhor e crer em seu coração que Deus o ressuscitou dentre os mortos, será salvo. Pois com o coração se crê para justiça, e com a boca se confessa para salvação</w:t>
                      </w:r>
                      <w:r w:rsidR="00E379C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”</w:t>
                      </w:r>
                      <w:r w:rsidR="00CA64F5" w:rsidRPr="00CA64F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.  </w:t>
                      </w:r>
                      <w:hyperlink r:id="rId55" w:history="1">
                        <w:r w:rsidR="00CA64F5" w:rsidRPr="00CA64F5">
                          <w:rPr>
                            <w:rFonts w:ascii="Arial" w:hAnsi="Arial" w:cs="Arial"/>
                            <w:b/>
                            <w:color w:val="0000FF"/>
                            <w:sz w:val="24"/>
                            <w:szCs w:val="24"/>
                            <w:u w:val="single"/>
                          </w:rPr>
                          <w:t>Romanos 10:9-10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F28A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9572849</wp:posOffset>
                </wp:positionH>
                <wp:positionV relativeFrom="paragraph">
                  <wp:posOffset>6273912</wp:posOffset>
                </wp:positionV>
                <wp:extent cx="387724" cy="247613"/>
                <wp:effectExtent l="0" t="0" r="12700" b="19685"/>
                <wp:wrapNone/>
                <wp:docPr id="106" name="Caixa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724" cy="247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6" o:spid="_x0000_s1073" type="#_x0000_t202" style="position:absolute;margin-left:753.75pt;margin-top:494pt;width:30.55pt;height:19.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" fillcolor="white [3201]" strokeweight=".5pt">
                <v:textbox>
                  <w:txbxContent>
                    <w:p w:rsidR="00986D54" w:rsidRDefault="00986D54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7F28A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4319531</wp:posOffset>
                </wp:positionH>
                <wp:positionV relativeFrom="paragraph">
                  <wp:posOffset>6273912</wp:posOffset>
                </wp:positionV>
                <wp:extent cx="393887" cy="248210"/>
                <wp:effectExtent l="0" t="0" r="25400" b="19050"/>
                <wp:wrapNone/>
                <wp:docPr id="105" name="Caixa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887" cy="248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05" o:spid="_x0000_s1074" type="#_x0000_t202" style="position:absolute;margin-left:340.1pt;margin-top:494pt;width:31pt;height:19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" fillcolor="white [3201]" strokeweight=".5pt">
                <v:textbox>
                  <w:txbxContent>
                    <w:p w:rsidR="00986D54" w:rsidRDefault="00986D54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D328F7">
        <w:br w:type="page"/>
      </w:r>
    </w:p>
    <w:p w:rsidR="00D328F7" w:rsidRDefault="00613355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5513070</wp:posOffset>
                </wp:positionH>
                <wp:positionV relativeFrom="paragraph">
                  <wp:posOffset>4569292</wp:posOffset>
                </wp:positionV>
                <wp:extent cx="4356100" cy="1989827"/>
                <wp:effectExtent l="0" t="0" r="25400" b="10795"/>
                <wp:wrapNone/>
                <wp:docPr id="51" name="Caixa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0" cy="1989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1985" w:rsidRPr="004E1985" w:rsidRDefault="004E1985" w:rsidP="004E1985">
                            <w:pPr>
                              <w:jc w:val="both"/>
                              <w:rPr>
                                <w:bCs/>
                              </w:rPr>
                            </w:pPr>
                            <w:r w:rsidRPr="004E1985">
                              <w:rPr>
                                <w:b/>
                                <w:bCs/>
                                <w:u w:val="single"/>
                              </w:rPr>
                              <w:t xml:space="preserve">Horizontais: 1 </w:t>
                            </w:r>
                            <w:r w:rsidRPr="004E1985">
                              <w:rPr>
                                <w:bCs/>
                              </w:rPr>
                              <w:t xml:space="preserve">-  Emissora Evangeliza (ver imagem); 2 - Onde -  Sergipe; 3 - Consoantes de Tipo - Padrão Social; 4 </w:t>
                            </w:r>
                            <w:r>
                              <w:rPr>
                                <w:bCs/>
                              </w:rPr>
                              <w:t>- Imprensa Latina – Apartamento;</w:t>
                            </w:r>
                            <w:r w:rsidRPr="004E1985">
                              <w:rPr>
                                <w:bCs/>
                              </w:rPr>
                              <w:t xml:space="preserve"> 5 -  que recebeu permissão (14:10); 6 - reza</w:t>
                            </w:r>
                            <w:r>
                              <w:rPr>
                                <w:bCs/>
                              </w:rPr>
                              <w:t xml:space="preserve"> (Ml 2:17) -- Formula infantil d</w:t>
                            </w:r>
                            <w:r w:rsidRPr="004E1985">
                              <w:rPr>
                                <w:bCs/>
                              </w:rPr>
                              <w:t xml:space="preserve">a Nestle. 7 - Graça divina (1 </w:t>
                            </w:r>
                            <w:proofErr w:type="spellStart"/>
                            <w:r w:rsidRPr="004E1985">
                              <w:rPr>
                                <w:bCs/>
                              </w:rPr>
                              <w:t>Co</w:t>
                            </w:r>
                            <w:proofErr w:type="spellEnd"/>
                            <w:r w:rsidRPr="004E1985">
                              <w:rPr>
                                <w:bCs/>
                              </w:rPr>
                              <w:t xml:space="preserve"> 15:10); 8 - Território - Parte final inferior dos membro; 9 - Sobressair ((</w:t>
                            </w:r>
                            <w:proofErr w:type="spellStart"/>
                            <w:r w:rsidRPr="004E1985">
                              <w:rPr>
                                <w:bCs/>
                              </w:rPr>
                              <w:t>Tm</w:t>
                            </w:r>
                            <w:proofErr w:type="spellEnd"/>
                            <w:r w:rsidRPr="004E1985">
                              <w:rPr>
                                <w:bCs/>
                              </w:rPr>
                              <w:t xml:space="preserve"> 6:1); </w:t>
                            </w:r>
                            <w:r w:rsidRPr="004E1985">
                              <w:rPr>
                                <w:b/>
                                <w:bCs/>
                                <w:u w:val="single"/>
                              </w:rPr>
                              <w:t>Verticais</w:t>
                            </w:r>
                            <w:r w:rsidRPr="004E1985">
                              <w:rPr>
                                <w:bCs/>
                              </w:rPr>
                              <w:t xml:space="preserve">: - 1 -Corrigir (2 </w:t>
                            </w:r>
                            <w:proofErr w:type="spellStart"/>
                            <w:r w:rsidRPr="004E1985">
                              <w:rPr>
                                <w:bCs/>
                              </w:rPr>
                              <w:t>Tm</w:t>
                            </w:r>
                            <w:proofErr w:type="spellEnd"/>
                            <w:r w:rsidRPr="004E1985">
                              <w:rPr>
                                <w:bCs/>
                              </w:rPr>
                              <w:t xml:space="preserve"> 3:16); 2 - Completa (1 </w:t>
                            </w:r>
                            <w:proofErr w:type="spellStart"/>
                            <w:r w:rsidRPr="004E1985">
                              <w:rPr>
                                <w:bCs/>
                              </w:rPr>
                              <w:t>Co</w:t>
                            </w:r>
                            <w:proofErr w:type="spellEnd"/>
                            <w:r w:rsidRPr="004E1985">
                              <w:rPr>
                                <w:bCs/>
                              </w:rPr>
                              <w:t xml:space="preserve"> 16:9) - Plante; 3 - Impressões produzidas no olho pela luz (</w:t>
                            </w:r>
                            <w:proofErr w:type="spellStart"/>
                            <w:r w:rsidRPr="004E1985">
                              <w:rPr>
                                <w:bCs/>
                              </w:rPr>
                              <w:t>Ez</w:t>
                            </w:r>
                            <w:proofErr w:type="spellEnd"/>
                            <w:r w:rsidRPr="004E1985">
                              <w:rPr>
                                <w:bCs/>
                              </w:rPr>
                              <w:t xml:space="preserve"> 17:3); 4 - Marido de Bate-</w:t>
                            </w:r>
                            <w:proofErr w:type="spellStart"/>
                            <w:r w:rsidRPr="004E1985">
                              <w:rPr>
                                <w:bCs/>
                              </w:rPr>
                              <w:t>Seba</w:t>
                            </w:r>
                            <w:proofErr w:type="spellEnd"/>
                            <w:r w:rsidRPr="004E1985">
                              <w:rPr>
                                <w:bCs/>
                              </w:rPr>
                              <w:t xml:space="preserve"> (2 </w:t>
                            </w:r>
                            <w:proofErr w:type="spellStart"/>
                            <w:r w:rsidRPr="004E1985">
                              <w:rPr>
                                <w:bCs/>
                              </w:rPr>
                              <w:t>Sm</w:t>
                            </w:r>
                            <w:proofErr w:type="spellEnd"/>
                            <w:r w:rsidRPr="004E1985">
                              <w:rPr>
                                <w:bCs/>
                              </w:rPr>
                              <w:t xml:space="preserve"> 11:15); 5 - Peles de Carneiro (</w:t>
                            </w:r>
                            <w:proofErr w:type="spellStart"/>
                            <w:r w:rsidRPr="004E1985">
                              <w:rPr>
                                <w:bCs/>
                              </w:rPr>
                              <w:t>Jz</w:t>
                            </w:r>
                            <w:proofErr w:type="spellEnd"/>
                            <w:r w:rsidRPr="004E1985">
                              <w:rPr>
                                <w:bCs/>
                              </w:rPr>
                              <w:t xml:space="preserve"> 6:37</w:t>
                            </w:r>
                            <w:proofErr w:type="gramStart"/>
                            <w:r w:rsidRPr="004E1985">
                              <w:rPr>
                                <w:bCs/>
                              </w:rPr>
                              <w:t>);  6</w:t>
                            </w:r>
                            <w:proofErr w:type="gramEnd"/>
                            <w:r w:rsidRPr="004E1985">
                              <w:rPr>
                                <w:bCs/>
                              </w:rPr>
                              <w:t xml:space="preserve"> - Doença (1 </w:t>
                            </w:r>
                            <w:proofErr w:type="spellStart"/>
                            <w:r w:rsidRPr="004E1985">
                              <w:rPr>
                                <w:bCs/>
                              </w:rPr>
                              <w:t>Ts</w:t>
                            </w:r>
                            <w:proofErr w:type="spellEnd"/>
                            <w:r w:rsidRPr="004E1985">
                              <w:rPr>
                                <w:bCs/>
                              </w:rPr>
                              <w:t xml:space="preserve"> 5:15)/ 7 - A Mae do profeta </w:t>
                            </w:r>
                            <w:r>
                              <w:rPr>
                                <w:bCs/>
                              </w:rPr>
                              <w:t>Samuel</w:t>
                            </w:r>
                            <w:r w:rsidRPr="004E1985">
                              <w:rPr>
                                <w:bCs/>
                              </w:rPr>
                              <w:t xml:space="preserve"> (1 </w:t>
                            </w:r>
                            <w:proofErr w:type="spellStart"/>
                            <w:r w:rsidRPr="004E1985">
                              <w:rPr>
                                <w:bCs/>
                              </w:rPr>
                              <w:t>Sm</w:t>
                            </w:r>
                            <w:proofErr w:type="spellEnd"/>
                            <w:r w:rsidRPr="004E1985">
                              <w:rPr>
                                <w:bCs/>
                              </w:rPr>
                              <w:t xml:space="preserve"> 1:2); 8 - arma branca de lâmina comprida (</w:t>
                            </w:r>
                            <w:proofErr w:type="spellStart"/>
                            <w:r w:rsidRPr="004E1985">
                              <w:rPr>
                                <w:bCs/>
                              </w:rPr>
                              <w:t>Ez</w:t>
                            </w:r>
                            <w:proofErr w:type="spellEnd"/>
                            <w:r w:rsidRPr="004E1985">
                              <w:rPr>
                                <w:bCs/>
                              </w:rPr>
                              <w:t xml:space="preserve"> 5:2) - Utensílios de Construção; 9 - Replicar (1 </w:t>
                            </w:r>
                            <w:proofErr w:type="spellStart"/>
                            <w:r w:rsidRPr="004E1985">
                              <w:rPr>
                                <w:bCs/>
                              </w:rPr>
                              <w:t>Pd</w:t>
                            </w:r>
                            <w:proofErr w:type="spellEnd"/>
                            <w:r w:rsidRPr="004E1985">
                              <w:rPr>
                                <w:bCs/>
                              </w:rPr>
                              <w:t xml:space="preserve"> 3:15);</w:t>
                            </w:r>
                          </w:p>
                          <w:p w:rsidR="00986D54" w:rsidRDefault="0098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1" o:spid="_x0000_s1075" type="#_x0000_t202" style="position:absolute;margin-left:434.1pt;margin-top:359.8pt;width:343pt;height:156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" fillcolor="white [3201]" strokeweight=".5pt">
                <v:textbox>
                  <w:txbxContent>
                    <w:p w:rsidR="004E1985" w:rsidRPr="004E1985" w:rsidRDefault="004E1985" w:rsidP="004E1985">
                      <w:pPr>
                        <w:jc w:val="both"/>
                        <w:rPr>
                          <w:bCs/>
                        </w:rPr>
                      </w:pPr>
                      <w:r w:rsidRPr="004E1985">
                        <w:rPr>
                          <w:b/>
                          <w:bCs/>
                          <w:u w:val="single"/>
                        </w:rPr>
                        <w:t xml:space="preserve">Horizontais: 1 </w:t>
                      </w:r>
                      <w:r w:rsidRPr="004E1985">
                        <w:rPr>
                          <w:bCs/>
                        </w:rPr>
                        <w:t xml:space="preserve">-  Emissora Evangeliza (ver imagem); 2 - Onde -  Sergipe; 3 - Consoantes de Tipo - Padrão Social; 4 </w:t>
                      </w:r>
                      <w:r>
                        <w:rPr>
                          <w:bCs/>
                        </w:rPr>
                        <w:t>- Imprensa Latina – Apartamento;</w:t>
                      </w:r>
                      <w:r w:rsidRPr="004E1985">
                        <w:rPr>
                          <w:bCs/>
                        </w:rPr>
                        <w:t xml:space="preserve"> 5 -  que recebeu permissão (14:10); 6 - reza</w:t>
                      </w:r>
                      <w:r>
                        <w:rPr>
                          <w:bCs/>
                        </w:rPr>
                        <w:t xml:space="preserve"> (Ml 2:17) -- Formula infantil d</w:t>
                      </w:r>
                      <w:r w:rsidRPr="004E1985">
                        <w:rPr>
                          <w:bCs/>
                        </w:rPr>
                        <w:t xml:space="preserve">a Nestle. 7 - Graça divina (1 </w:t>
                      </w:r>
                      <w:proofErr w:type="spellStart"/>
                      <w:r w:rsidRPr="004E1985">
                        <w:rPr>
                          <w:bCs/>
                        </w:rPr>
                        <w:t>Co</w:t>
                      </w:r>
                      <w:proofErr w:type="spellEnd"/>
                      <w:r w:rsidRPr="004E1985">
                        <w:rPr>
                          <w:bCs/>
                        </w:rPr>
                        <w:t xml:space="preserve"> 15:10); 8 - Território - Parte final inferior dos membro; 9 - Sobressair ((</w:t>
                      </w:r>
                      <w:proofErr w:type="spellStart"/>
                      <w:r w:rsidRPr="004E1985">
                        <w:rPr>
                          <w:bCs/>
                        </w:rPr>
                        <w:t>Tm</w:t>
                      </w:r>
                      <w:proofErr w:type="spellEnd"/>
                      <w:r w:rsidRPr="004E1985">
                        <w:rPr>
                          <w:bCs/>
                        </w:rPr>
                        <w:t xml:space="preserve"> 6:1); </w:t>
                      </w:r>
                      <w:r w:rsidRPr="004E1985">
                        <w:rPr>
                          <w:b/>
                          <w:bCs/>
                          <w:u w:val="single"/>
                        </w:rPr>
                        <w:t>Verticais</w:t>
                      </w:r>
                      <w:r w:rsidRPr="004E1985">
                        <w:rPr>
                          <w:bCs/>
                        </w:rPr>
                        <w:t xml:space="preserve">: - 1 -Corrigir (2 </w:t>
                      </w:r>
                      <w:proofErr w:type="spellStart"/>
                      <w:r w:rsidRPr="004E1985">
                        <w:rPr>
                          <w:bCs/>
                        </w:rPr>
                        <w:t>Tm</w:t>
                      </w:r>
                      <w:proofErr w:type="spellEnd"/>
                      <w:r w:rsidRPr="004E1985">
                        <w:rPr>
                          <w:bCs/>
                        </w:rPr>
                        <w:t xml:space="preserve"> 3:16); 2 - Completa (1 </w:t>
                      </w:r>
                      <w:proofErr w:type="spellStart"/>
                      <w:r w:rsidRPr="004E1985">
                        <w:rPr>
                          <w:bCs/>
                        </w:rPr>
                        <w:t>Co</w:t>
                      </w:r>
                      <w:proofErr w:type="spellEnd"/>
                      <w:r w:rsidRPr="004E1985">
                        <w:rPr>
                          <w:bCs/>
                        </w:rPr>
                        <w:t xml:space="preserve"> 16:9) - Plante; 3 - Impressões produzidas no olho pela luz (</w:t>
                      </w:r>
                      <w:proofErr w:type="spellStart"/>
                      <w:r w:rsidRPr="004E1985">
                        <w:rPr>
                          <w:bCs/>
                        </w:rPr>
                        <w:t>Ez</w:t>
                      </w:r>
                      <w:proofErr w:type="spellEnd"/>
                      <w:r w:rsidRPr="004E1985">
                        <w:rPr>
                          <w:bCs/>
                        </w:rPr>
                        <w:t xml:space="preserve"> 17:3); 4 - Marido de Bate-</w:t>
                      </w:r>
                      <w:proofErr w:type="spellStart"/>
                      <w:r w:rsidRPr="004E1985">
                        <w:rPr>
                          <w:bCs/>
                        </w:rPr>
                        <w:t>Seba</w:t>
                      </w:r>
                      <w:proofErr w:type="spellEnd"/>
                      <w:r w:rsidRPr="004E1985">
                        <w:rPr>
                          <w:bCs/>
                        </w:rPr>
                        <w:t xml:space="preserve"> (2 </w:t>
                      </w:r>
                      <w:proofErr w:type="spellStart"/>
                      <w:r w:rsidRPr="004E1985">
                        <w:rPr>
                          <w:bCs/>
                        </w:rPr>
                        <w:t>Sm</w:t>
                      </w:r>
                      <w:proofErr w:type="spellEnd"/>
                      <w:r w:rsidRPr="004E1985">
                        <w:rPr>
                          <w:bCs/>
                        </w:rPr>
                        <w:t xml:space="preserve"> 11:15); 5 - Peles de Carneiro (</w:t>
                      </w:r>
                      <w:proofErr w:type="spellStart"/>
                      <w:r w:rsidRPr="004E1985">
                        <w:rPr>
                          <w:bCs/>
                        </w:rPr>
                        <w:t>Jz</w:t>
                      </w:r>
                      <w:proofErr w:type="spellEnd"/>
                      <w:r w:rsidRPr="004E1985">
                        <w:rPr>
                          <w:bCs/>
                        </w:rPr>
                        <w:t xml:space="preserve"> 6:37</w:t>
                      </w:r>
                      <w:proofErr w:type="gramStart"/>
                      <w:r w:rsidRPr="004E1985">
                        <w:rPr>
                          <w:bCs/>
                        </w:rPr>
                        <w:t>);  6</w:t>
                      </w:r>
                      <w:proofErr w:type="gramEnd"/>
                      <w:r w:rsidRPr="004E1985">
                        <w:rPr>
                          <w:bCs/>
                        </w:rPr>
                        <w:t xml:space="preserve"> - Doença (1 </w:t>
                      </w:r>
                      <w:proofErr w:type="spellStart"/>
                      <w:r w:rsidRPr="004E1985">
                        <w:rPr>
                          <w:bCs/>
                        </w:rPr>
                        <w:t>Ts</w:t>
                      </w:r>
                      <w:proofErr w:type="spellEnd"/>
                      <w:r w:rsidRPr="004E1985">
                        <w:rPr>
                          <w:bCs/>
                        </w:rPr>
                        <w:t xml:space="preserve"> 5:15)/ 7 - A Mae do profeta </w:t>
                      </w:r>
                      <w:r>
                        <w:rPr>
                          <w:bCs/>
                        </w:rPr>
                        <w:t>Samuel</w:t>
                      </w:r>
                      <w:r w:rsidRPr="004E1985">
                        <w:rPr>
                          <w:bCs/>
                        </w:rPr>
                        <w:t xml:space="preserve"> (1 </w:t>
                      </w:r>
                      <w:proofErr w:type="spellStart"/>
                      <w:r w:rsidRPr="004E1985">
                        <w:rPr>
                          <w:bCs/>
                        </w:rPr>
                        <w:t>Sm</w:t>
                      </w:r>
                      <w:proofErr w:type="spellEnd"/>
                      <w:r w:rsidRPr="004E1985">
                        <w:rPr>
                          <w:bCs/>
                        </w:rPr>
                        <w:t xml:space="preserve"> 1:2); 8 - arma branca de lâmina comprida (</w:t>
                      </w:r>
                      <w:proofErr w:type="spellStart"/>
                      <w:r w:rsidRPr="004E1985">
                        <w:rPr>
                          <w:bCs/>
                        </w:rPr>
                        <w:t>Ez</w:t>
                      </w:r>
                      <w:proofErr w:type="spellEnd"/>
                      <w:r w:rsidRPr="004E1985">
                        <w:rPr>
                          <w:bCs/>
                        </w:rPr>
                        <w:t xml:space="preserve"> 5:2) - Utensílios de Construção; 9 - Replicar (1 </w:t>
                      </w:r>
                      <w:proofErr w:type="spellStart"/>
                      <w:r w:rsidRPr="004E1985">
                        <w:rPr>
                          <w:bCs/>
                        </w:rPr>
                        <w:t>Pd</w:t>
                      </w:r>
                      <w:proofErr w:type="spellEnd"/>
                      <w:r w:rsidRPr="004E1985">
                        <w:rPr>
                          <w:bCs/>
                        </w:rPr>
                        <w:t xml:space="preserve"> 3:15);</w:t>
                      </w:r>
                    </w:p>
                    <w:p w:rsidR="00986D54" w:rsidRDefault="00986D54"/>
                  </w:txbxContent>
                </v:textbox>
              </v:shape>
            </w:pict>
          </mc:Fallback>
        </mc:AlternateContent>
      </w:r>
      <w:r w:rsidR="00ED425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8060055</wp:posOffset>
                </wp:positionH>
                <wp:positionV relativeFrom="paragraph">
                  <wp:posOffset>4298315</wp:posOffset>
                </wp:positionV>
                <wp:extent cx="368300" cy="31750"/>
                <wp:effectExtent l="0" t="0" r="31750" b="25400"/>
                <wp:wrapNone/>
                <wp:docPr id="79" name="Conector re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31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5367BC" id="Conector reto 79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4.65pt,338.45pt" to="663.65pt,3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 w:rsidR="00FD6DE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9563735</wp:posOffset>
                </wp:positionH>
                <wp:positionV relativeFrom="paragraph">
                  <wp:posOffset>6586855</wp:posOffset>
                </wp:positionV>
                <wp:extent cx="396352" cy="220719"/>
                <wp:effectExtent l="0" t="0" r="22860" b="27305"/>
                <wp:wrapNone/>
                <wp:docPr id="110" name="Caixa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352" cy="220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10" o:spid="_x0000_s1076" type="#_x0000_t202" style="position:absolute;margin-left:753.05pt;margin-top:518.65pt;width:31.2pt;height:17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" fillcolor="white [3201]" strokeweight=".5pt">
                <v:textbox>
                  <w:txbxContent>
                    <w:p w:rsidR="00986D54" w:rsidRDefault="00986D54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E47D3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4346427</wp:posOffset>
                </wp:positionH>
                <wp:positionV relativeFrom="paragraph">
                  <wp:posOffset>6586556</wp:posOffset>
                </wp:positionV>
                <wp:extent cx="366992" cy="221316"/>
                <wp:effectExtent l="0" t="0" r="14605" b="26670"/>
                <wp:wrapNone/>
                <wp:docPr id="109" name="Caixa de Text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992" cy="2213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109" o:spid="_x0000_s1077" type="#_x0000_t202" style="position:absolute;margin-left:342.25pt;margin-top:518.65pt;width:28.9pt;height:17.4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" fillcolor="white [3201]" strokeweight=".5pt">
                <v:textbox>
                  <w:txbxContent>
                    <w:p w:rsidR="00986D54" w:rsidRDefault="00986D54">
                      <w:r>
                        <w:t>144</w:t>
                      </w:r>
                    </w:p>
                  </w:txbxContent>
                </v:textbox>
              </v:shape>
            </w:pict>
          </mc:Fallback>
        </mc:AlternateContent>
      </w:r>
      <w:r w:rsidR="00D328F7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67785A" wp14:editId="7C80FD38">
                <wp:simplePos x="0" y="0"/>
                <wp:positionH relativeFrom="margin">
                  <wp:posOffset>-1457</wp:posOffset>
                </wp:positionH>
                <wp:positionV relativeFrom="paragraph">
                  <wp:posOffset>-2503</wp:posOffset>
                </wp:positionV>
                <wp:extent cx="4714875" cy="6810375"/>
                <wp:effectExtent l="0" t="0" r="28575" b="28575"/>
                <wp:wrapNone/>
                <wp:docPr id="73" name="Caixa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000794" cy="333422"/>
                                  <wp:effectExtent l="0" t="0" r="0" b="9525"/>
                                  <wp:docPr id="112" name="Imagem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" name="curiosidade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0794" cy="333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41EF3" w:rsidRPr="00941EF3" w:rsidRDefault="00941EF3" w:rsidP="00941EF3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941EF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pt-BR"/>
                              </w:rPr>
                              <w:t>Olha só…. Uma destas águas-vivas não pode nadar porque é um balão. Consegue enxergá-la?</w:t>
                            </w:r>
                          </w:p>
                          <w:p w:rsidR="00941EF3" w:rsidRPr="00941EF3" w:rsidRDefault="00941EF3" w:rsidP="00941EF3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941EF3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 wp14:anchorId="783C607C" wp14:editId="42E2CAC2">
                                  <wp:extent cx="4448495" cy="3908259"/>
                                  <wp:effectExtent l="0" t="0" r="0" b="0"/>
                                  <wp:docPr id="85" name="Imagem 85" descr="https://www.agrandeartedeserfeliz.com/content/uploads/2021/08/bd343a5139b07b8da2a5aa315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www.agrandeartedeserfeliz.com/content/uploads/2021/08/bd343a5139b07b8da2a5aa315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4285" cy="3930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79CF" w:rsidRDefault="00DA79CF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 w:rsidRPr="00DA79CF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693160" cy="1524000"/>
                                  <wp:effectExtent l="0" t="0" r="2540" b="0"/>
                                  <wp:docPr id="19" name="Image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316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785A" id="Caixa de Texto 73" o:spid="_x0000_s1078" type="#_x0000_t202" style="position:absolute;margin-left:-.1pt;margin-top:-.2pt;width:371.25pt;height:536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" fillcolor="window" strokeweight=".5pt">
                <v:textbox>
                  <w:txbxContent>
                    <w:p w:rsidR="00986D54" w:rsidRDefault="00986D54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000794" cy="333422"/>
                            <wp:effectExtent l="0" t="0" r="0" b="9525"/>
                            <wp:docPr id="112" name="Imagem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" name="curiosidade.png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0794" cy="333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1EF3" w:rsidRPr="00941EF3" w:rsidRDefault="00941EF3" w:rsidP="00941EF3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  <w:r w:rsidRPr="00941EF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pt-BR"/>
                        </w:rPr>
                        <w:t>Olha só…. Uma destas águas-vivas não pode nadar porque é um balão. Consegue enxergá-la?</w:t>
                      </w:r>
                    </w:p>
                    <w:p w:rsidR="00941EF3" w:rsidRPr="00941EF3" w:rsidRDefault="00941EF3" w:rsidP="00941EF3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  <w:r w:rsidRPr="00941EF3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 wp14:anchorId="783C607C" wp14:editId="42E2CAC2">
                            <wp:extent cx="4448495" cy="3908259"/>
                            <wp:effectExtent l="0" t="0" r="0" b="0"/>
                            <wp:docPr id="85" name="Imagem 85" descr="https://www.agrandeartedeserfeliz.com/content/uploads/2021/08/bd343a5139b07b8da2a5aa315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www.agrandeartedeserfeliz.com/content/uploads/2021/08/bd343a5139b07b8da2a5aa315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4285" cy="3930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79CF" w:rsidRDefault="00DA79CF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 w:rsidRPr="00DA79CF"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693160" cy="1524000"/>
                            <wp:effectExtent l="0" t="0" r="2540" b="0"/>
                            <wp:docPr id="19" name="Image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316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8F7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4B0E29" wp14:editId="0C6B13D6">
                <wp:simplePos x="0" y="0"/>
                <wp:positionH relativeFrom="margin">
                  <wp:posOffset>5353050</wp:posOffset>
                </wp:positionH>
                <wp:positionV relativeFrom="paragraph">
                  <wp:posOffset>0</wp:posOffset>
                </wp:positionV>
                <wp:extent cx="4610100" cy="6810375"/>
                <wp:effectExtent l="0" t="0" r="19050" b="28575"/>
                <wp:wrapNone/>
                <wp:docPr id="74" name="Caixa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BBE9015" wp14:editId="48AA3910">
                                  <wp:extent cx="4420870" cy="274666"/>
                                  <wp:effectExtent l="0" t="0" r="0" b="0"/>
                                  <wp:docPr id="71" name="Imagem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ALAVRAS CRUZADAS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20870" cy="274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Pr="00986D54" w:rsidRDefault="006C7F86" w:rsidP="00D328F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>224</w:t>
                            </w:r>
                          </w:p>
                          <w:p w:rsidR="00986D54" w:rsidRDefault="002F3BC1" w:rsidP="00D328F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739529" cy="3599803"/>
                                  <wp:effectExtent l="0" t="0" r="0" b="1270"/>
                                  <wp:docPr id="34" name="Image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6703" cy="3606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0E29" id="Caixa de Texto 74" o:spid="_x0000_s1079" type="#_x0000_t202" style="position:absolute;margin-left:421.5pt;margin-top:0;width:363pt;height:536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" fillcolor="window" strokeweight=".5pt">
                <v:textbox>
                  <w:txbxContent>
                    <w:p w:rsidR="00986D54" w:rsidRDefault="00986D54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BBE9015" wp14:editId="48AA3910">
                            <wp:extent cx="4420870" cy="274666"/>
                            <wp:effectExtent l="0" t="0" r="0" b="0"/>
                            <wp:docPr id="71" name="Imagem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ALAVRAS CRUZADAS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20870" cy="2746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Pr="00986D54" w:rsidRDefault="006C7F86" w:rsidP="00D328F7">
                      <w:pPr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pt-BR"/>
                        </w:rPr>
                        <w:t>224</w:t>
                      </w:r>
                    </w:p>
                    <w:p w:rsidR="00986D54" w:rsidRDefault="002F3BC1" w:rsidP="00D328F7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3739529" cy="3599803"/>
                            <wp:effectExtent l="0" t="0" r="0" b="1270"/>
                            <wp:docPr id="34" name="Imagem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46703" cy="36067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8F7">
        <w:br w:type="page"/>
      </w:r>
    </w:p>
    <w:p w:rsidR="00397732" w:rsidRDefault="00B32DFA">
      <w:r w:rsidRPr="00B32DFA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140980F" wp14:editId="161655A3">
                <wp:simplePos x="0" y="0"/>
                <wp:positionH relativeFrom="margin">
                  <wp:posOffset>5409565</wp:posOffset>
                </wp:positionH>
                <wp:positionV relativeFrom="paragraph">
                  <wp:posOffset>-55880</wp:posOffset>
                </wp:positionV>
                <wp:extent cx="4610100" cy="6810375"/>
                <wp:effectExtent l="0" t="0" r="19050" b="28575"/>
                <wp:wrapNone/>
                <wp:docPr id="122" name="Caixa de Text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9F6B3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 wp14:anchorId="5DCFB136" wp14:editId="03CE57C9">
                                  <wp:extent cx="4147484" cy="1968490"/>
                                  <wp:effectExtent l="0" t="0" r="5715" b="0"/>
                                  <wp:docPr id="93" name="Imagem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2696" cy="1970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Pr="0087026A" w:rsidRDefault="00986D54" w:rsidP="009F6B32">
                            <w:pPr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87026A"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 xml:space="preserve">Curso totalmente gratuito, entre no  ste: </w:t>
                            </w:r>
                            <w:hyperlink r:id="rId61" w:history="1">
                              <w:r w:rsidRPr="0087026A">
                                <w:rPr>
                                  <w:rStyle w:val="Hyperlink"/>
                                  <w:rFonts w:asciiTheme="minorHAnsi" w:hAnsiTheme="minorHAnsi" w:cstheme="minorBidi"/>
                                  <w:b/>
                                  <w:noProof/>
                                  <w:sz w:val="44"/>
                                  <w:szCs w:val="44"/>
                                  <w:lang w:eastAsia="pt-BR"/>
                                </w:rPr>
                                <w:t>www.fefirme.com.br</w:t>
                              </w:r>
                            </w:hyperlink>
                            <w:r w:rsidRPr="0087026A"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 xml:space="preserve"> e baixe </w:t>
                            </w: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 xml:space="preserve">grátis </w:t>
                            </w:r>
                            <w:r w:rsidRPr="0087026A"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>as revista</w:t>
                            </w: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>s na aba “Art</w:t>
                            </w:r>
                            <w:r w:rsidRPr="0087026A"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>es Diversa</w:t>
                            </w: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>s”.</w:t>
                            </w:r>
                            <w:r w:rsidRPr="0087026A"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 xml:space="preserve"> Boa Sorte!!!</w:t>
                            </w:r>
                          </w:p>
                          <w:p w:rsidR="00986D54" w:rsidRDefault="00986D54" w:rsidP="009F6B3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 wp14:anchorId="1E0A7477" wp14:editId="1222C6C9">
                                  <wp:extent cx="3397322" cy="1656080"/>
                                  <wp:effectExtent l="0" t="0" r="0" b="1270"/>
                                  <wp:docPr id="97" name="Imagem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7903" cy="166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Pr="0040282C" w:rsidRDefault="00986D54" w:rsidP="009F6B3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40282C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Você tambem pode ser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sócio d</w:t>
                            </w:r>
                            <w:r w:rsidRPr="0040282C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a Radio Crer, é gratuito,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entre em REGISTRO  e ganhe muitos prê</w:t>
                            </w:r>
                            <w:r w:rsidRPr="0040282C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mios</w:t>
                            </w:r>
                          </w:p>
                          <w:p w:rsidR="00986D54" w:rsidRDefault="00986D54" w:rsidP="00B32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0980F" id="Caixa de Texto 122" o:spid="_x0000_s1080" type="#_x0000_t202" style="position:absolute;margin-left:425.95pt;margin-top:-4.4pt;width:363pt;height:536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" fillcolor="window" strokeweight=".5pt">
                <v:textbox>
                  <w:txbxContent>
                    <w:p w:rsidR="00986D54" w:rsidRDefault="00986D54" w:rsidP="009F6B32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 wp14:anchorId="5DCFB136" wp14:editId="03CE57C9">
                            <wp:extent cx="4147484" cy="1968490"/>
                            <wp:effectExtent l="0" t="0" r="5715" b="0"/>
                            <wp:docPr id="93" name="Imagem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2696" cy="1970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Pr="0087026A" w:rsidRDefault="00986D54" w:rsidP="009F6B32">
                      <w:pPr>
                        <w:jc w:val="center"/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</w:pPr>
                      <w:r w:rsidRPr="0087026A"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 xml:space="preserve">Curso totalmente gratuito, entre no  ste: </w:t>
                      </w:r>
                      <w:hyperlink r:id="rId63" w:history="1">
                        <w:r w:rsidRPr="0087026A">
                          <w:rPr>
                            <w:rStyle w:val="Hyperlink"/>
                            <w:rFonts w:asciiTheme="minorHAnsi" w:hAnsiTheme="minorHAnsi" w:cstheme="minorBidi"/>
                            <w:b/>
                            <w:noProof/>
                            <w:sz w:val="44"/>
                            <w:szCs w:val="44"/>
                            <w:lang w:eastAsia="pt-BR"/>
                          </w:rPr>
                          <w:t>www.fefirme.com.br</w:t>
                        </w:r>
                      </w:hyperlink>
                      <w:r w:rsidRPr="0087026A"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 xml:space="preserve"> e baixe </w:t>
                      </w:r>
                      <w:r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 xml:space="preserve">grátis </w:t>
                      </w:r>
                      <w:r w:rsidRPr="0087026A"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>as revista</w:t>
                      </w:r>
                      <w:r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>s na aba “Art</w:t>
                      </w:r>
                      <w:r w:rsidRPr="0087026A"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>es Diversa</w:t>
                      </w:r>
                      <w:r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>s”.</w:t>
                      </w:r>
                      <w:r w:rsidRPr="0087026A"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 xml:space="preserve"> Boa Sorte!!!</w:t>
                      </w:r>
                    </w:p>
                    <w:p w:rsidR="00986D54" w:rsidRDefault="00986D54" w:rsidP="009F6B32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u w:val="single"/>
                          <w:lang w:eastAsia="pt-BR"/>
                        </w:rPr>
                        <w:drawing>
                          <wp:inline distT="0" distB="0" distL="0" distR="0" wp14:anchorId="1E0A7477" wp14:editId="1222C6C9">
                            <wp:extent cx="3397322" cy="1656080"/>
                            <wp:effectExtent l="0" t="0" r="0" b="1270"/>
                            <wp:docPr id="97" name="Imagem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7903" cy="166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Pr="0040282C" w:rsidRDefault="00986D54" w:rsidP="009F6B32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40282C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Você tambem pode ser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sócio d</w:t>
                      </w:r>
                      <w:r w:rsidRPr="0040282C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a Radio Crer, é gratuito,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entre em REGISTRO  e ganhe muitos prê</w:t>
                      </w:r>
                      <w:r w:rsidRPr="0040282C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mios</w:t>
                      </w:r>
                    </w:p>
                    <w:p w:rsidR="00986D54" w:rsidRDefault="00986D54" w:rsidP="00B32DF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4143" w:rsidRPr="00B32DF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D3373F" wp14:editId="46FB5097">
                <wp:simplePos x="0" y="0"/>
                <wp:positionH relativeFrom="margin">
                  <wp:posOffset>55245</wp:posOffset>
                </wp:positionH>
                <wp:positionV relativeFrom="paragraph">
                  <wp:posOffset>-57785</wp:posOffset>
                </wp:positionV>
                <wp:extent cx="4714875" cy="6810375"/>
                <wp:effectExtent l="0" t="0" r="28575" b="28575"/>
                <wp:wrapNone/>
                <wp:docPr id="119" name="Caixa de Text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7860" w:rsidRDefault="008545A2" w:rsidP="00B32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845112" cy="3810781"/>
                                  <wp:effectExtent l="0" t="0" r="3175" b="0"/>
                                  <wp:docPr id="45" name="Imagem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charada 76 - Copy.png"/>
                                          <pic:cNvPicPr/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57818" cy="38233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45A2" w:rsidRDefault="008545A2" w:rsidP="00B32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FC7860" w:rsidRDefault="00986D54" w:rsidP="00B32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============================================</w:t>
                            </w:r>
                            <w:r w:rsidR="008545A2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18025" cy="1748155"/>
                                  <wp:effectExtent l="0" t="0" r="0" b="4445"/>
                                  <wp:docPr id="50" name="Imagem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8025" cy="1748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B32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===============================================</w:t>
                            </w:r>
                          </w:p>
                          <w:p w:rsidR="00986D54" w:rsidRDefault="00986D54" w:rsidP="00B32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986D54" w:rsidRPr="007722C2" w:rsidRDefault="00986D54" w:rsidP="00B32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986D54" w:rsidRDefault="00986D54" w:rsidP="00B32DFA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3373F" id="Caixa de Texto 119" o:spid="_x0000_s1081" type="#_x0000_t202" style="position:absolute;margin-left:4.35pt;margin-top:-4.55pt;width:371.25pt;height:536.2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" fillcolor="window" strokeweight=".5pt">
                <v:textbox>
                  <w:txbxContent>
                    <w:p w:rsidR="00FC7860" w:rsidRDefault="008545A2" w:rsidP="00B32DF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>
                            <wp:extent cx="3845112" cy="3810781"/>
                            <wp:effectExtent l="0" t="0" r="3175" b="0"/>
                            <wp:docPr id="45" name="Imagem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charada 76 - Copy.png"/>
                                    <pic:cNvPicPr/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57818" cy="38233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45A2" w:rsidRDefault="008545A2" w:rsidP="00B32DF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FC7860" w:rsidRDefault="00986D54" w:rsidP="00B32DF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t>============================================</w:t>
                      </w:r>
                      <w:r w:rsidR="008545A2"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>
                            <wp:extent cx="4518025" cy="1748155"/>
                            <wp:effectExtent l="0" t="0" r="0" b="4445"/>
                            <wp:docPr id="50" name="Imagem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8025" cy="1748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B32DF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t>===============================================</w:t>
                      </w:r>
                    </w:p>
                    <w:p w:rsidR="00986D54" w:rsidRDefault="00986D54" w:rsidP="00B32DF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986D54" w:rsidRPr="007722C2" w:rsidRDefault="00986D54" w:rsidP="00B32DF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986D54" w:rsidRDefault="00986D54" w:rsidP="00B32DFA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28F7" w:rsidRDefault="00D328F7"/>
    <w:p w:rsidR="007F01CF" w:rsidRDefault="007F01CF" w:rsidP="007F01CF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D328F7" w:rsidRDefault="00D328F7" w:rsidP="00935D3D">
      <w:pPr>
        <w:ind w:left="-142"/>
      </w:pPr>
    </w:p>
    <w:p w:rsidR="007F01CF" w:rsidRDefault="005E6917" w:rsidP="00D328F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595817</wp:posOffset>
                </wp:positionH>
                <wp:positionV relativeFrom="paragraph">
                  <wp:posOffset>1038262</wp:posOffset>
                </wp:positionV>
                <wp:extent cx="1296062" cy="278296"/>
                <wp:effectExtent l="0" t="0" r="18415" b="26670"/>
                <wp:wrapNone/>
                <wp:docPr id="129" name="Caixa de Text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62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6917" w:rsidRPr="005E6917" w:rsidRDefault="005E691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E6917">
                              <w:rPr>
                                <w:b/>
                                <w:sz w:val="28"/>
                                <w:szCs w:val="28"/>
                              </w:rPr>
                              <w:t>DECIFRA-ME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29" o:spid="_x0000_s1082" type="#_x0000_t202" style="position:absolute;margin-left:46.9pt;margin-top:81.75pt;width:102.05pt;height:21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" fillcolor="white [3201]" strokeweight=".5pt">
                <v:textbox>
                  <w:txbxContent>
                    <w:p w:rsidR="005E6917" w:rsidRPr="005E6917" w:rsidRDefault="005E691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E6917">
                        <w:rPr>
                          <w:b/>
                          <w:sz w:val="28"/>
                          <w:szCs w:val="28"/>
                        </w:rPr>
                        <w:t>DECIFRA-ME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B32DF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3632835</wp:posOffset>
                </wp:positionV>
                <wp:extent cx="419100" cy="266700"/>
                <wp:effectExtent l="0" t="0" r="19050" b="19050"/>
                <wp:wrapNone/>
                <wp:docPr id="128" name="Caixa de Tex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28" o:spid="_x0000_s1083" type="#_x0000_t202" style="position:absolute;margin-left:756.15pt;margin-top:286.05pt;width:33pt;height:2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" fillcolor="white [3201]" strokeweight=".5pt">
                <v:textbox>
                  <w:txbxContent>
                    <w:p w:rsidR="00986D54" w:rsidRDefault="00986D54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B32DF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4421505</wp:posOffset>
                </wp:positionH>
                <wp:positionV relativeFrom="paragraph">
                  <wp:posOffset>3632835</wp:posOffset>
                </wp:positionV>
                <wp:extent cx="352425" cy="266700"/>
                <wp:effectExtent l="0" t="0" r="28575" b="19050"/>
                <wp:wrapNone/>
                <wp:docPr id="127" name="Caixa de Text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27" o:spid="_x0000_s1084" type="#_x0000_t202" style="position:absolute;margin-left:348.15pt;margin-top:286.05pt;width:27.75pt;height:2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" fillcolor="white [3201]" strokeweight=".5pt">
                <v:textbox>
                  <w:txbxContent>
                    <w:p w:rsidR="00986D54" w:rsidRDefault="00986D54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694FA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9510096</wp:posOffset>
                </wp:positionH>
                <wp:positionV relativeFrom="paragraph">
                  <wp:posOffset>3410548</wp:posOffset>
                </wp:positionV>
                <wp:extent cx="394447" cy="295275"/>
                <wp:effectExtent l="0" t="0" r="2476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47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6" o:spid="_x0000_s1085" type="#_x0000_t202" style="position:absolute;margin-left:748.85pt;margin-top:268.55pt;width:31.05pt;height:23.2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" fillcolor="white [3201]" strokeweight=".5pt">
                <v:textbox>
                  <w:txbxContent>
                    <w:p w:rsidR="00986D54" w:rsidRDefault="00986D54">
                      <w:r>
                        <w:t>131</w:t>
                      </w:r>
                    </w:p>
                  </w:txbxContent>
                </v:textbox>
              </v:shape>
            </w:pict>
          </mc:Fallback>
        </mc:AlternateContent>
      </w:r>
      <w:r w:rsidR="00784BC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-1457</wp:posOffset>
                </wp:positionH>
                <wp:positionV relativeFrom="paragraph">
                  <wp:posOffset>3455371</wp:posOffset>
                </wp:positionV>
                <wp:extent cx="407670" cy="251012"/>
                <wp:effectExtent l="0" t="0" r="11430" b="158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" cy="251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310678" w:rsidRDefault="00986D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86" type="#_x0000_t202" style="position:absolute;margin-left:-.1pt;margin-top:272.1pt;width:32.1pt;height:19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" fillcolor="white [3201]" strokeweight=".5pt">
                <v:textbox>
                  <w:txbxContent>
                    <w:p w:rsidR="00986D54" w:rsidRPr="00310678" w:rsidRDefault="00986D5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headerReference w:type="first" r:id="rId66"/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4BE3" w:rsidRDefault="002F4BE3" w:rsidP="007A6B3B">
      <w:pPr>
        <w:spacing w:after="0" w:line="240" w:lineRule="auto"/>
      </w:pPr>
      <w:r>
        <w:separator/>
      </w:r>
    </w:p>
  </w:endnote>
  <w:endnote w:type="continuationSeparator" w:id="0">
    <w:p w:rsidR="002F4BE3" w:rsidRDefault="002F4BE3" w:rsidP="007A6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l Things Must Pas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etr212 BkCn BT">
    <w:panose1 w:val="020B0603020204020204"/>
    <w:charset w:val="00"/>
    <w:family w:val="swiss"/>
    <w:pitch w:val="variable"/>
    <w:sig w:usb0="800000AF" w:usb1="1000204A" w:usb2="00000000" w:usb3="00000000" w:csb0="00000011" w:csb1="00000000"/>
  </w:font>
  <w:font w:name="Big John"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K26ToyBlocks123">
    <w:panose1 w:val="02000500000000000000"/>
    <w:charset w:val="00"/>
    <w:family w:val="auto"/>
    <w:pitch w:val="variable"/>
    <w:sig w:usb0="800000A7" w:usb1="5000004A" w:usb2="00000000" w:usb3="00000000" w:csb0="00000001" w:csb1="00000000"/>
  </w:font>
  <w:font w:name="Patchwork Stitchlings">
    <w:panose1 w:val="03000600000000000000"/>
    <w:charset w:val="00"/>
    <w:family w:val="script"/>
    <w:pitch w:val="variable"/>
    <w:sig w:usb0="80000023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4BE3" w:rsidRDefault="002F4BE3" w:rsidP="007A6B3B">
      <w:pPr>
        <w:spacing w:after="0" w:line="240" w:lineRule="auto"/>
      </w:pPr>
      <w:r>
        <w:separator/>
      </w:r>
    </w:p>
  </w:footnote>
  <w:footnote w:type="continuationSeparator" w:id="0">
    <w:p w:rsidR="002F4BE3" w:rsidRDefault="002F4BE3" w:rsidP="007A6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D54" w:rsidRDefault="00986D54">
    <w:pPr>
      <w:pStyle w:val="Cabealho"/>
    </w:pPr>
  </w:p>
  <w:p w:rsidR="00986D54" w:rsidRDefault="00986D5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CB4"/>
    <w:rsid w:val="00020ED8"/>
    <w:rsid w:val="00043D7F"/>
    <w:rsid w:val="00044421"/>
    <w:rsid w:val="00045E27"/>
    <w:rsid w:val="00054292"/>
    <w:rsid w:val="00062101"/>
    <w:rsid w:val="00063F77"/>
    <w:rsid w:val="000702E9"/>
    <w:rsid w:val="000711E0"/>
    <w:rsid w:val="00071794"/>
    <w:rsid w:val="00073A11"/>
    <w:rsid w:val="00075FD2"/>
    <w:rsid w:val="000777BB"/>
    <w:rsid w:val="000811DF"/>
    <w:rsid w:val="000824F2"/>
    <w:rsid w:val="00086109"/>
    <w:rsid w:val="000869F8"/>
    <w:rsid w:val="00090703"/>
    <w:rsid w:val="000930CC"/>
    <w:rsid w:val="0009404F"/>
    <w:rsid w:val="000966F7"/>
    <w:rsid w:val="000A18CE"/>
    <w:rsid w:val="000A3FA9"/>
    <w:rsid w:val="000B4CDB"/>
    <w:rsid w:val="000C331C"/>
    <w:rsid w:val="000C7028"/>
    <w:rsid w:val="000D34E2"/>
    <w:rsid w:val="000D7C44"/>
    <w:rsid w:val="000E3E50"/>
    <w:rsid w:val="000F2B51"/>
    <w:rsid w:val="000F3930"/>
    <w:rsid w:val="00101677"/>
    <w:rsid w:val="001034CC"/>
    <w:rsid w:val="00103ABD"/>
    <w:rsid w:val="0010422D"/>
    <w:rsid w:val="0011061F"/>
    <w:rsid w:val="00111CD5"/>
    <w:rsid w:val="0013131B"/>
    <w:rsid w:val="00135B69"/>
    <w:rsid w:val="001452E6"/>
    <w:rsid w:val="001458EE"/>
    <w:rsid w:val="001571BE"/>
    <w:rsid w:val="001644ED"/>
    <w:rsid w:val="001675DC"/>
    <w:rsid w:val="00181DD8"/>
    <w:rsid w:val="00193CF0"/>
    <w:rsid w:val="001A297F"/>
    <w:rsid w:val="001A6317"/>
    <w:rsid w:val="001A6325"/>
    <w:rsid w:val="001A685E"/>
    <w:rsid w:val="001B08AC"/>
    <w:rsid w:val="001B35A3"/>
    <w:rsid w:val="001C45E1"/>
    <w:rsid w:val="001D4806"/>
    <w:rsid w:val="001E2237"/>
    <w:rsid w:val="001E43C7"/>
    <w:rsid w:val="001F0015"/>
    <w:rsid w:val="00207898"/>
    <w:rsid w:val="00213944"/>
    <w:rsid w:val="00213DBE"/>
    <w:rsid w:val="002174DF"/>
    <w:rsid w:val="0022421A"/>
    <w:rsid w:val="002243E4"/>
    <w:rsid w:val="00230B09"/>
    <w:rsid w:val="00231B63"/>
    <w:rsid w:val="00245999"/>
    <w:rsid w:val="0024737A"/>
    <w:rsid w:val="002560CD"/>
    <w:rsid w:val="00265927"/>
    <w:rsid w:val="0028269A"/>
    <w:rsid w:val="002925BE"/>
    <w:rsid w:val="00294186"/>
    <w:rsid w:val="002A1520"/>
    <w:rsid w:val="002A34FE"/>
    <w:rsid w:val="002B3299"/>
    <w:rsid w:val="002C52C3"/>
    <w:rsid w:val="002E13DF"/>
    <w:rsid w:val="002E1689"/>
    <w:rsid w:val="002F3BC1"/>
    <w:rsid w:val="002F3C9E"/>
    <w:rsid w:val="002F4BE3"/>
    <w:rsid w:val="002F754F"/>
    <w:rsid w:val="00305982"/>
    <w:rsid w:val="00307851"/>
    <w:rsid w:val="00310219"/>
    <w:rsid w:val="00310678"/>
    <w:rsid w:val="00320C61"/>
    <w:rsid w:val="00321759"/>
    <w:rsid w:val="003226CC"/>
    <w:rsid w:val="0032648E"/>
    <w:rsid w:val="003277CF"/>
    <w:rsid w:val="003427F4"/>
    <w:rsid w:val="003432E1"/>
    <w:rsid w:val="00343DA7"/>
    <w:rsid w:val="00345D3B"/>
    <w:rsid w:val="00350EE0"/>
    <w:rsid w:val="003562A3"/>
    <w:rsid w:val="00360301"/>
    <w:rsid w:val="00363639"/>
    <w:rsid w:val="00364EF0"/>
    <w:rsid w:val="00365D67"/>
    <w:rsid w:val="0037263A"/>
    <w:rsid w:val="00380F47"/>
    <w:rsid w:val="00381BDE"/>
    <w:rsid w:val="0038547E"/>
    <w:rsid w:val="00387086"/>
    <w:rsid w:val="0039409A"/>
    <w:rsid w:val="00397732"/>
    <w:rsid w:val="003B2C99"/>
    <w:rsid w:val="003F54CE"/>
    <w:rsid w:val="004026A5"/>
    <w:rsid w:val="00402C28"/>
    <w:rsid w:val="00406407"/>
    <w:rsid w:val="00406DFC"/>
    <w:rsid w:val="00410BFD"/>
    <w:rsid w:val="00411792"/>
    <w:rsid w:val="004172F7"/>
    <w:rsid w:val="004176D0"/>
    <w:rsid w:val="0042436E"/>
    <w:rsid w:val="0042488F"/>
    <w:rsid w:val="00432415"/>
    <w:rsid w:val="00433B75"/>
    <w:rsid w:val="0043623C"/>
    <w:rsid w:val="004372BF"/>
    <w:rsid w:val="0044660A"/>
    <w:rsid w:val="00446BA5"/>
    <w:rsid w:val="00455670"/>
    <w:rsid w:val="00471D67"/>
    <w:rsid w:val="00472126"/>
    <w:rsid w:val="004776F5"/>
    <w:rsid w:val="0048442D"/>
    <w:rsid w:val="004903D8"/>
    <w:rsid w:val="004A1F49"/>
    <w:rsid w:val="004B1705"/>
    <w:rsid w:val="004D0B96"/>
    <w:rsid w:val="004D473B"/>
    <w:rsid w:val="004D69C5"/>
    <w:rsid w:val="004E1985"/>
    <w:rsid w:val="004E1E11"/>
    <w:rsid w:val="004E3E18"/>
    <w:rsid w:val="005016EC"/>
    <w:rsid w:val="00517066"/>
    <w:rsid w:val="00517A63"/>
    <w:rsid w:val="00525D1D"/>
    <w:rsid w:val="005313A4"/>
    <w:rsid w:val="0054582B"/>
    <w:rsid w:val="00550130"/>
    <w:rsid w:val="00553EF1"/>
    <w:rsid w:val="00554587"/>
    <w:rsid w:val="005603C1"/>
    <w:rsid w:val="00574E5D"/>
    <w:rsid w:val="00590B2B"/>
    <w:rsid w:val="0059634A"/>
    <w:rsid w:val="005A140C"/>
    <w:rsid w:val="005A5FC2"/>
    <w:rsid w:val="005B734B"/>
    <w:rsid w:val="005D7426"/>
    <w:rsid w:val="005E6917"/>
    <w:rsid w:val="005F4CD7"/>
    <w:rsid w:val="00601866"/>
    <w:rsid w:val="006067F3"/>
    <w:rsid w:val="006072F8"/>
    <w:rsid w:val="00610C55"/>
    <w:rsid w:val="00612740"/>
    <w:rsid w:val="00613355"/>
    <w:rsid w:val="0061723F"/>
    <w:rsid w:val="006209B3"/>
    <w:rsid w:val="00620F2A"/>
    <w:rsid w:val="00634AE7"/>
    <w:rsid w:val="00643751"/>
    <w:rsid w:val="00643F28"/>
    <w:rsid w:val="0064540D"/>
    <w:rsid w:val="00650B4B"/>
    <w:rsid w:val="0067209D"/>
    <w:rsid w:val="00680851"/>
    <w:rsid w:val="006832EE"/>
    <w:rsid w:val="006853FC"/>
    <w:rsid w:val="00690C79"/>
    <w:rsid w:val="00694FA7"/>
    <w:rsid w:val="006A0CF8"/>
    <w:rsid w:val="006A5AC4"/>
    <w:rsid w:val="006C4B56"/>
    <w:rsid w:val="006C4F32"/>
    <w:rsid w:val="006C7F86"/>
    <w:rsid w:val="006D4872"/>
    <w:rsid w:val="006D5CC1"/>
    <w:rsid w:val="006D7283"/>
    <w:rsid w:val="006E66BC"/>
    <w:rsid w:val="006F5E17"/>
    <w:rsid w:val="007038FA"/>
    <w:rsid w:val="00705959"/>
    <w:rsid w:val="00705FA5"/>
    <w:rsid w:val="0071729F"/>
    <w:rsid w:val="00722925"/>
    <w:rsid w:val="00722C89"/>
    <w:rsid w:val="007409C4"/>
    <w:rsid w:val="00760D5D"/>
    <w:rsid w:val="007722C2"/>
    <w:rsid w:val="00772ACC"/>
    <w:rsid w:val="00773AAE"/>
    <w:rsid w:val="00784BCE"/>
    <w:rsid w:val="007870A8"/>
    <w:rsid w:val="00791838"/>
    <w:rsid w:val="00792302"/>
    <w:rsid w:val="007957ED"/>
    <w:rsid w:val="007A1486"/>
    <w:rsid w:val="007A6B3B"/>
    <w:rsid w:val="007B16C0"/>
    <w:rsid w:val="007B178C"/>
    <w:rsid w:val="007C04C9"/>
    <w:rsid w:val="007C53A6"/>
    <w:rsid w:val="007D1A6F"/>
    <w:rsid w:val="007D705D"/>
    <w:rsid w:val="007E415E"/>
    <w:rsid w:val="007E4BA0"/>
    <w:rsid w:val="007F01CF"/>
    <w:rsid w:val="007F28AC"/>
    <w:rsid w:val="007F61FF"/>
    <w:rsid w:val="007F7DC6"/>
    <w:rsid w:val="008001D6"/>
    <w:rsid w:val="00801EC4"/>
    <w:rsid w:val="008045D6"/>
    <w:rsid w:val="0080671E"/>
    <w:rsid w:val="008077AC"/>
    <w:rsid w:val="00807F35"/>
    <w:rsid w:val="008153AC"/>
    <w:rsid w:val="008207C5"/>
    <w:rsid w:val="00833234"/>
    <w:rsid w:val="00842067"/>
    <w:rsid w:val="00843B12"/>
    <w:rsid w:val="0085267F"/>
    <w:rsid w:val="008545A2"/>
    <w:rsid w:val="00860DA7"/>
    <w:rsid w:val="00863117"/>
    <w:rsid w:val="0086723A"/>
    <w:rsid w:val="00872C6A"/>
    <w:rsid w:val="00881CCA"/>
    <w:rsid w:val="00881DD8"/>
    <w:rsid w:val="008861A9"/>
    <w:rsid w:val="00886397"/>
    <w:rsid w:val="00891024"/>
    <w:rsid w:val="00891210"/>
    <w:rsid w:val="008933F1"/>
    <w:rsid w:val="008A2797"/>
    <w:rsid w:val="008A3BA1"/>
    <w:rsid w:val="008B44FE"/>
    <w:rsid w:val="008B60C3"/>
    <w:rsid w:val="008C1D49"/>
    <w:rsid w:val="008C3530"/>
    <w:rsid w:val="008D3A14"/>
    <w:rsid w:val="008D5727"/>
    <w:rsid w:val="008D765E"/>
    <w:rsid w:val="008E05BC"/>
    <w:rsid w:val="008E189A"/>
    <w:rsid w:val="008E1A70"/>
    <w:rsid w:val="008E7F04"/>
    <w:rsid w:val="009017F3"/>
    <w:rsid w:val="0090591F"/>
    <w:rsid w:val="00930040"/>
    <w:rsid w:val="00935D3D"/>
    <w:rsid w:val="00941EF3"/>
    <w:rsid w:val="00945A25"/>
    <w:rsid w:val="00950CDE"/>
    <w:rsid w:val="00955EE0"/>
    <w:rsid w:val="0095664C"/>
    <w:rsid w:val="00964997"/>
    <w:rsid w:val="0096598B"/>
    <w:rsid w:val="00966493"/>
    <w:rsid w:val="00970CD0"/>
    <w:rsid w:val="009719C1"/>
    <w:rsid w:val="009725C0"/>
    <w:rsid w:val="00976089"/>
    <w:rsid w:val="00986D54"/>
    <w:rsid w:val="00997B7E"/>
    <w:rsid w:val="009A5A96"/>
    <w:rsid w:val="009A6035"/>
    <w:rsid w:val="009B5A15"/>
    <w:rsid w:val="009B6292"/>
    <w:rsid w:val="009C544A"/>
    <w:rsid w:val="009C64C2"/>
    <w:rsid w:val="009D6E37"/>
    <w:rsid w:val="009E02EF"/>
    <w:rsid w:val="009F1466"/>
    <w:rsid w:val="009F6B32"/>
    <w:rsid w:val="00A054DD"/>
    <w:rsid w:val="00A260FD"/>
    <w:rsid w:val="00A263A0"/>
    <w:rsid w:val="00A30343"/>
    <w:rsid w:val="00A32E47"/>
    <w:rsid w:val="00A33A7E"/>
    <w:rsid w:val="00A360BD"/>
    <w:rsid w:val="00A37C39"/>
    <w:rsid w:val="00A37D8C"/>
    <w:rsid w:val="00A40C67"/>
    <w:rsid w:val="00A43145"/>
    <w:rsid w:val="00A43656"/>
    <w:rsid w:val="00A56A5F"/>
    <w:rsid w:val="00A64402"/>
    <w:rsid w:val="00A6691B"/>
    <w:rsid w:val="00A9133B"/>
    <w:rsid w:val="00AA0185"/>
    <w:rsid w:val="00AA3715"/>
    <w:rsid w:val="00AC74DA"/>
    <w:rsid w:val="00AD4C3D"/>
    <w:rsid w:val="00AD52FB"/>
    <w:rsid w:val="00AD5ED2"/>
    <w:rsid w:val="00AD6154"/>
    <w:rsid w:val="00AD6CEC"/>
    <w:rsid w:val="00AE1885"/>
    <w:rsid w:val="00AE38D8"/>
    <w:rsid w:val="00AF48A4"/>
    <w:rsid w:val="00AF5B4A"/>
    <w:rsid w:val="00AF68E8"/>
    <w:rsid w:val="00B075F4"/>
    <w:rsid w:val="00B07C39"/>
    <w:rsid w:val="00B13E9D"/>
    <w:rsid w:val="00B1490B"/>
    <w:rsid w:val="00B32DFA"/>
    <w:rsid w:val="00B3581D"/>
    <w:rsid w:val="00B37112"/>
    <w:rsid w:val="00B45DBE"/>
    <w:rsid w:val="00B465F5"/>
    <w:rsid w:val="00B546F8"/>
    <w:rsid w:val="00B57255"/>
    <w:rsid w:val="00B5749E"/>
    <w:rsid w:val="00B62742"/>
    <w:rsid w:val="00B6459A"/>
    <w:rsid w:val="00B65068"/>
    <w:rsid w:val="00B661C7"/>
    <w:rsid w:val="00B72495"/>
    <w:rsid w:val="00B7796D"/>
    <w:rsid w:val="00B80E6C"/>
    <w:rsid w:val="00B80FA7"/>
    <w:rsid w:val="00B84207"/>
    <w:rsid w:val="00B850B1"/>
    <w:rsid w:val="00BB47EF"/>
    <w:rsid w:val="00BC2397"/>
    <w:rsid w:val="00BC272F"/>
    <w:rsid w:val="00BC3C46"/>
    <w:rsid w:val="00BC5B4E"/>
    <w:rsid w:val="00BD0D5D"/>
    <w:rsid w:val="00BD1D57"/>
    <w:rsid w:val="00BD3F63"/>
    <w:rsid w:val="00BD4BE7"/>
    <w:rsid w:val="00BE1E1F"/>
    <w:rsid w:val="00BF198E"/>
    <w:rsid w:val="00BF41CB"/>
    <w:rsid w:val="00BF4878"/>
    <w:rsid w:val="00C218F3"/>
    <w:rsid w:val="00C25639"/>
    <w:rsid w:val="00C27696"/>
    <w:rsid w:val="00C3113C"/>
    <w:rsid w:val="00C5301E"/>
    <w:rsid w:val="00C55B9F"/>
    <w:rsid w:val="00C56A00"/>
    <w:rsid w:val="00C571C7"/>
    <w:rsid w:val="00C63DA2"/>
    <w:rsid w:val="00C95BE9"/>
    <w:rsid w:val="00CA13B2"/>
    <w:rsid w:val="00CA64F5"/>
    <w:rsid w:val="00CB2A79"/>
    <w:rsid w:val="00CB5435"/>
    <w:rsid w:val="00CB5DE1"/>
    <w:rsid w:val="00CC2190"/>
    <w:rsid w:val="00CC4219"/>
    <w:rsid w:val="00CD2097"/>
    <w:rsid w:val="00CD624A"/>
    <w:rsid w:val="00CE0530"/>
    <w:rsid w:val="00CE2394"/>
    <w:rsid w:val="00CE5FEB"/>
    <w:rsid w:val="00CE7AB8"/>
    <w:rsid w:val="00CF116E"/>
    <w:rsid w:val="00CF15BC"/>
    <w:rsid w:val="00CF3F6B"/>
    <w:rsid w:val="00D028B3"/>
    <w:rsid w:val="00D11D1A"/>
    <w:rsid w:val="00D125D5"/>
    <w:rsid w:val="00D22ECF"/>
    <w:rsid w:val="00D26D86"/>
    <w:rsid w:val="00D30138"/>
    <w:rsid w:val="00D328F7"/>
    <w:rsid w:val="00D435A5"/>
    <w:rsid w:val="00D43FD3"/>
    <w:rsid w:val="00D6338B"/>
    <w:rsid w:val="00D77DEF"/>
    <w:rsid w:val="00D85C3A"/>
    <w:rsid w:val="00D92FEF"/>
    <w:rsid w:val="00D93605"/>
    <w:rsid w:val="00DA0419"/>
    <w:rsid w:val="00DA0850"/>
    <w:rsid w:val="00DA6B79"/>
    <w:rsid w:val="00DA79CF"/>
    <w:rsid w:val="00DB4F78"/>
    <w:rsid w:val="00DC216C"/>
    <w:rsid w:val="00DC466B"/>
    <w:rsid w:val="00DC52C8"/>
    <w:rsid w:val="00DD5600"/>
    <w:rsid w:val="00DD5B23"/>
    <w:rsid w:val="00DD6357"/>
    <w:rsid w:val="00DD7479"/>
    <w:rsid w:val="00DE117D"/>
    <w:rsid w:val="00DF105B"/>
    <w:rsid w:val="00DF12F6"/>
    <w:rsid w:val="00DF6EBC"/>
    <w:rsid w:val="00DF7045"/>
    <w:rsid w:val="00E10370"/>
    <w:rsid w:val="00E230E1"/>
    <w:rsid w:val="00E27A05"/>
    <w:rsid w:val="00E362B9"/>
    <w:rsid w:val="00E379C7"/>
    <w:rsid w:val="00E4313F"/>
    <w:rsid w:val="00E464AA"/>
    <w:rsid w:val="00E46AB4"/>
    <w:rsid w:val="00E47D32"/>
    <w:rsid w:val="00E50558"/>
    <w:rsid w:val="00E53DA6"/>
    <w:rsid w:val="00E53F63"/>
    <w:rsid w:val="00E57DA5"/>
    <w:rsid w:val="00E65AAA"/>
    <w:rsid w:val="00E7286E"/>
    <w:rsid w:val="00E83819"/>
    <w:rsid w:val="00E869C4"/>
    <w:rsid w:val="00E90FDC"/>
    <w:rsid w:val="00E91F67"/>
    <w:rsid w:val="00EA1A45"/>
    <w:rsid w:val="00EA3AA1"/>
    <w:rsid w:val="00EA7812"/>
    <w:rsid w:val="00EB19F7"/>
    <w:rsid w:val="00EC01D2"/>
    <w:rsid w:val="00EC55B7"/>
    <w:rsid w:val="00ED4250"/>
    <w:rsid w:val="00EF05E1"/>
    <w:rsid w:val="00EF0A9C"/>
    <w:rsid w:val="00EF3135"/>
    <w:rsid w:val="00F02541"/>
    <w:rsid w:val="00F03600"/>
    <w:rsid w:val="00F11132"/>
    <w:rsid w:val="00F229AA"/>
    <w:rsid w:val="00F24143"/>
    <w:rsid w:val="00F2667A"/>
    <w:rsid w:val="00F2707F"/>
    <w:rsid w:val="00F302BA"/>
    <w:rsid w:val="00F30614"/>
    <w:rsid w:val="00F4071C"/>
    <w:rsid w:val="00F4177B"/>
    <w:rsid w:val="00F75270"/>
    <w:rsid w:val="00F805D4"/>
    <w:rsid w:val="00F85029"/>
    <w:rsid w:val="00F85245"/>
    <w:rsid w:val="00F85E43"/>
    <w:rsid w:val="00F87BDB"/>
    <w:rsid w:val="00F90D86"/>
    <w:rsid w:val="00F93099"/>
    <w:rsid w:val="00F95625"/>
    <w:rsid w:val="00FA5D77"/>
    <w:rsid w:val="00FB6267"/>
    <w:rsid w:val="00FC6818"/>
    <w:rsid w:val="00FC7860"/>
    <w:rsid w:val="00FD6692"/>
    <w:rsid w:val="00FD6DEA"/>
    <w:rsid w:val="00FE264F"/>
    <w:rsid w:val="00FE6F4E"/>
    <w:rsid w:val="00FF2849"/>
    <w:rsid w:val="00FF2D89"/>
    <w:rsid w:val="00FF324B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F8941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7A6B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A6B3B"/>
  </w:style>
  <w:style w:type="paragraph" w:styleId="Rodap">
    <w:name w:val="footer"/>
    <w:basedOn w:val="Normal"/>
    <w:link w:val="RodapChar"/>
    <w:uiPriority w:val="99"/>
    <w:unhideWhenUsed/>
    <w:rsid w:val="007A6B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A6B3B"/>
  </w:style>
  <w:style w:type="paragraph" w:styleId="NormalWeb">
    <w:name w:val="Normal (Web)"/>
    <w:basedOn w:val="Normal"/>
    <w:uiPriority w:val="99"/>
    <w:semiHidden/>
    <w:unhideWhenUsed/>
    <w:rsid w:val="005D7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unhideWhenUsed/>
    <w:qFormat/>
    <w:rsid w:val="00406407"/>
    <w:pPr>
      <w:spacing w:after="0" w:line="240" w:lineRule="auto"/>
      <w:ind w:left="720"/>
      <w:contextualSpacing/>
    </w:pPr>
    <w:rPr>
      <w:rFonts w:ascii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7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hyperlink" Target="https://www.bibliaon.com/versiculo/tiago_5_16/" TargetMode="External"/><Relationship Id="rId42" Type="http://schemas.openxmlformats.org/officeDocument/2006/relationships/image" Target="media/image32.png"/><Relationship Id="rId47" Type="http://schemas.openxmlformats.org/officeDocument/2006/relationships/hyperlink" Target="https://www.bibliaon.com/versiculo/1_joao_1_9/" TargetMode="External"/><Relationship Id="rId50" Type="http://schemas.openxmlformats.org/officeDocument/2006/relationships/hyperlink" Target="https://www.bibliaon.com/versiculo/lucas_19_10/" TargetMode="External"/><Relationship Id="rId55" Type="http://schemas.openxmlformats.org/officeDocument/2006/relationships/hyperlink" Target="https://www.bibliaon.com/versiculo/romanos_10_9-10/" TargetMode="External"/><Relationship Id="rId63" Type="http://schemas.openxmlformats.org/officeDocument/2006/relationships/hyperlink" Target="http://www.fefirme.com.br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9.jpg"/><Relationship Id="rId40" Type="http://schemas.openxmlformats.org/officeDocument/2006/relationships/hyperlink" Target="https://www.bibliaon.com/versiculo/deuteronomio_31_6/" TargetMode="External"/><Relationship Id="rId45" Type="http://schemas.openxmlformats.org/officeDocument/2006/relationships/image" Target="media/image35.png"/><Relationship Id="rId53" Type="http://schemas.openxmlformats.org/officeDocument/2006/relationships/image" Target="media/image39.png"/><Relationship Id="rId58" Type="http://schemas.openxmlformats.org/officeDocument/2006/relationships/image" Target="media/image42.emf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hyperlink" Target="http://www.fefirme.com.br" TargetMode="Externa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s://www.bibliaon.com/versiculo/tiago_5_16/" TargetMode="External"/><Relationship Id="rId43" Type="http://schemas.openxmlformats.org/officeDocument/2006/relationships/image" Target="media/image33.png"/><Relationship Id="rId48" Type="http://schemas.openxmlformats.org/officeDocument/2006/relationships/image" Target="media/image36.png"/><Relationship Id="rId56" Type="http://schemas.openxmlformats.org/officeDocument/2006/relationships/image" Target="media/image40.png"/><Relationship Id="rId64" Type="http://schemas.openxmlformats.org/officeDocument/2006/relationships/image" Target="media/image46.png"/><Relationship Id="rId8" Type="http://schemas.openxmlformats.org/officeDocument/2006/relationships/image" Target="media/image2.png"/><Relationship Id="rId51" Type="http://schemas.openxmlformats.org/officeDocument/2006/relationships/hyperlink" Target="https://www.bibliaon.com/versiculo/lucas_19_10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0.png"/><Relationship Id="rId46" Type="http://schemas.openxmlformats.org/officeDocument/2006/relationships/hyperlink" Target="https://www.bibliaon.com/versiculo/1_joao_1_9/" TargetMode="External"/><Relationship Id="rId59" Type="http://schemas.openxmlformats.org/officeDocument/2006/relationships/image" Target="media/image43.png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hyperlink" Target="https://www.bibliaon.com/versiculo/deuteronomio_31_6/" TargetMode="External"/><Relationship Id="rId54" Type="http://schemas.openxmlformats.org/officeDocument/2006/relationships/hyperlink" Target="https://www.bibliaon.com/versiculo/romanos_10_9-10/" TargetMode="External"/><Relationship Id="rId62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8.png"/><Relationship Id="rId49" Type="http://schemas.openxmlformats.org/officeDocument/2006/relationships/image" Target="media/image37.jpeg"/><Relationship Id="rId57" Type="http://schemas.openxmlformats.org/officeDocument/2006/relationships/image" Target="media/image4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4.emf"/><Relationship Id="rId52" Type="http://schemas.openxmlformats.org/officeDocument/2006/relationships/image" Target="media/image38.png"/><Relationship Id="rId60" Type="http://schemas.openxmlformats.org/officeDocument/2006/relationships/image" Target="media/image44.png"/><Relationship Id="rId65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98346-E056-4130-806A-9D91E79D9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12</Pages>
  <Words>27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36</cp:revision>
  <cp:lastPrinted>2023-02-02T04:46:00Z</cp:lastPrinted>
  <dcterms:created xsi:type="dcterms:W3CDTF">2023-01-31T09:17:00Z</dcterms:created>
  <dcterms:modified xsi:type="dcterms:W3CDTF">2023-02-02T04:49:00Z</dcterms:modified>
</cp:coreProperties>
</file>