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705FA5" w:rsidP="00F87BDB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4688205</wp:posOffset>
                    </wp:positionH>
                    <wp:positionV relativeFrom="paragraph">
                      <wp:posOffset>-771524</wp:posOffset>
                    </wp:positionV>
                    <wp:extent cx="5638800" cy="7772400"/>
                    <wp:effectExtent l="0" t="0" r="0" b="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38800" cy="7772400"/>
                            </a:xfrm>
                            <a:prstGeom prst="rect">
                              <a:avLst/>
                            </a:prstGeom>
                            <a:solidFill>
                              <a:srgbClr val="004BE2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6D54" w:rsidRPr="00930040" w:rsidRDefault="00986D54" w:rsidP="00D328F7">
                                <w:pPr>
                                  <w:jc w:val="center"/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D328F7">
                                <w:pPr>
                                  <w:jc w:val="center"/>
                                  <w:rPr>
                                    <w:rFonts w:ascii="All Things Must Pass" w:hAnsi="All Things Must Pass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833257" cy="1781175"/>
                                      <wp:effectExtent l="0" t="0" r="571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passa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833529" cy="1781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83819" w:rsidRDefault="00E83819" w:rsidP="00E8381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ll Things Must Pass" w:hAnsi="All Things Must Pass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030220" cy="3048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3022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Pr="008933F1" w:rsidRDefault="00DD5600" w:rsidP="00705FA5">
                                <w:pPr>
                                  <w:jc w:val="right"/>
                                  <w:rPr>
                                    <w:rFonts w:ascii="Arial" w:eastAsia="Times New Roman" w:hAnsi="Arial" w:cs="Arial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EDIÇAO 09</w:t>
                                </w:r>
                                <w:r w:rsidR="00986D54" w:rsidRPr="008933F1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/02 – </w:t>
                                </w:r>
                                <w:r w:rsidRPr="008933F1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agosto</w:t>
                                </w:r>
                                <w:r w:rsidR="00986D54" w:rsidRPr="008933F1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2023</w:t>
                                </w:r>
                              </w:p>
                              <w:p w:rsidR="00986D54" w:rsidRPr="009A5A96" w:rsidRDefault="00986D54" w:rsidP="00D328F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Default="00DD5600" w:rsidP="00705FA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345D3B">
                                  <w:rPr>
                                    <w:rFonts w:ascii="Calibri" w:eastAsia="Calibri" w:hAnsi="Calibri" w:cs="Times New Roman"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7501C2D6" wp14:editId="5F9C8340">
                                      <wp:extent cx="4778189" cy="2452856"/>
                                      <wp:effectExtent l="0" t="0" r="3810" b="5080"/>
                                      <wp:docPr id="43" name="Imagem 43" descr="Os apóstolos distribuem comida para uma multidã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Os apóstolos distribuem comida para uma multidã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92120" cy="246000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 wp14:anchorId="3FF57641" wp14:editId="46C67A3F">
                                      <wp:extent cx="2572794" cy="1465806"/>
                                      <wp:effectExtent l="0" t="0" r="0" b="1270"/>
                                      <wp:docPr id="30" name="Imagem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36326" cy="15020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Pr="009A5A96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473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6D54" w:rsidRDefault="00986D54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margin-left:369.15pt;margin-top:-60.75pt;width:444pt;height:61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" fillcolor="#004be2" stroked="f" strokeweight=".5pt">
                    <v:textbox>
                      <w:txbxContent>
                        <w:p w:rsidR="00986D54" w:rsidRPr="00930040" w:rsidRDefault="00986D54" w:rsidP="00D328F7">
                          <w:pPr>
                            <w:jc w:val="center"/>
                            <w:rPr>
                              <w:rFonts w:ascii="All Things Must Pass" w:hAnsi="All Things Must Pass" w:cs="Arial"/>
                              <w:b/>
                              <w:noProof/>
                              <w:sz w:val="20"/>
                              <w:szCs w:val="20"/>
                              <w:lang w:eastAsia="pt-BR"/>
                            </w:rPr>
                          </w:pPr>
                        </w:p>
                        <w:p w:rsidR="00986D54" w:rsidRDefault="00986D54" w:rsidP="00D328F7">
                          <w:pPr>
                            <w:jc w:val="center"/>
                            <w:rPr>
                              <w:rFonts w:ascii="All Things Must Pass" w:hAnsi="All Things Must Pass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ll Things Must Pass" w:hAnsi="All Things Must Pass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drawing>
                              <wp:inline distT="0" distB="0" distL="0" distR="0">
                                <wp:extent cx="4833257" cy="1781175"/>
                                <wp:effectExtent l="0" t="0" r="571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passa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33529" cy="17812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83819" w:rsidRDefault="00E83819" w:rsidP="00E838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ll Things Must Pass" w:hAnsi="All Things Must Pass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drawing>
                              <wp:inline distT="0" distB="0" distL="0" distR="0">
                                <wp:extent cx="3030220" cy="304800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022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Pr="008933F1" w:rsidRDefault="00DD5600" w:rsidP="00705FA5">
                          <w:pPr>
                            <w:jc w:val="right"/>
                            <w:rPr>
                              <w:rFonts w:ascii="Arial" w:eastAsia="Times New Roman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EDIÇAO 09</w:t>
                          </w:r>
                          <w:r w:rsidR="00986D54" w:rsidRPr="008933F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/02 – </w:t>
                          </w:r>
                          <w:r w:rsidRPr="008933F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agosto</w:t>
                          </w:r>
                          <w:r w:rsidR="00986D54" w:rsidRPr="008933F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2023</w:t>
                          </w:r>
                        </w:p>
                        <w:p w:rsidR="00986D54" w:rsidRPr="009A5A96" w:rsidRDefault="00986D54" w:rsidP="00D328F7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Default="00DD5600" w:rsidP="00705FA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 w:rsidRPr="00345D3B">
                            <w:rPr>
                              <w:rFonts w:ascii="Calibri" w:eastAsia="Calibri" w:hAnsi="Calibri" w:cs="Times New Roman"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7501C2D6" wp14:editId="5F9C8340">
                                <wp:extent cx="4778189" cy="2452856"/>
                                <wp:effectExtent l="0" t="0" r="3810" b="5080"/>
                                <wp:docPr id="43" name="Imagem 43" descr="Os apóstolos distribuem comida para uma multidã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Os apóstolos distribuem comida para uma multidã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92120" cy="24600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 wp14:anchorId="3FF57641" wp14:editId="46C67A3F">
                                <wp:extent cx="2572794" cy="1465806"/>
                                <wp:effectExtent l="0" t="0" r="0" b="1270"/>
                                <wp:docPr id="30" name="Imagem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6326" cy="15020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Pr="009A5A96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Default="00986D54" w:rsidP="002473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6D54" w:rsidRDefault="00986D54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610C55" w:rsidRDefault="00986D54" w:rsidP="000930CC">
                                <w:pPr>
                                  <w:tabs>
                                    <w:tab w:val="left" w:pos="6379"/>
                                  </w:tabs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</w:pPr>
                                <w:r w:rsidRPr="00610C55"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  <w:u w:val="single"/>
                                    <w:lang w:eastAsia="pt-BR"/>
                                  </w:rPr>
                                  <w:t>Busca-Palavras</w:t>
                                </w:r>
                              </w:p>
                              <w:tbl>
                                <w:tblPr>
                                  <w:tblW w:w="8558" w:type="dxa"/>
                                  <w:jc w:val="center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1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7470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66"/>
                                  <w:gridCol w:w="81"/>
                                </w:tblGrid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7E415E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2CDECAC9" wp14:editId="7A16511D">
                                            <wp:extent cx="4701439" cy="3306871"/>
                                            <wp:effectExtent l="0" t="0" r="4445" b="8255"/>
                                            <wp:docPr id="81" name="Imagem 8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704468" cy="330900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7E415E" w:rsidRPr="00325595" w:rsidRDefault="007E415E" w:rsidP="007E415E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rial Black" w:hAnsi="Arial Black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  <w:b/>
                                          <w:sz w:val="28"/>
                                          <w:szCs w:val="28"/>
                                        </w:rPr>
                                        <w:t>“</w:t>
                                      </w:r>
                                      <w:r w:rsidRPr="00325595">
                                        <w:rPr>
                                          <w:rFonts w:ascii="Arial Black" w:hAnsi="Arial Black"/>
                                          <w:b/>
                                          <w:sz w:val="28"/>
                                          <w:szCs w:val="28"/>
                                        </w:rPr>
                                        <w:t>Curai os enfermos, limpai os leprosos, ressuscitai os mortos, expulsai os demônios; de graça recebestes, de graça dai.</w:t>
                                      </w:r>
                                      <w:r>
                                        <w:rPr>
                                          <w:rFonts w:ascii="Arial Black" w:hAnsi="Arial Black"/>
                                          <w:b/>
                                          <w:sz w:val="28"/>
                                          <w:szCs w:val="28"/>
                                        </w:rPr>
                                        <w:t xml:space="preserve">”  </w:t>
                                      </w:r>
                                      <w:hyperlink r:id="rId16" w:history="1">
                                        <w:r w:rsidRPr="00325595">
                                          <w:rPr>
                                            <w:rStyle w:val="Hyperlink"/>
                                            <w:rFonts w:ascii="Arial Black" w:hAnsi="Arial Black" w:cstheme="minorBidi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Style w:val="Hyperlink"/>
                                            <w:rFonts w:ascii="Arial Black" w:hAnsi="Arial Black" w:cstheme="minorBidi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t</w:t>
                                        </w:r>
                                        <w:r w:rsidRPr="00325595">
                                          <w:rPr>
                                            <w:rStyle w:val="Hyperlink"/>
                                            <w:rFonts w:ascii="Arial Black" w:hAnsi="Arial Black" w:cstheme="minorBidi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 10:8</w:t>
                                        </w:r>
                                      </w:hyperlink>
                                    </w:p>
                                    <w:p w:rsidR="007E415E" w:rsidRDefault="007E415E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</w:pPr>
                                    </w:p>
                                    <w:p w:rsidR="007E415E" w:rsidRDefault="007E415E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</w:pPr>
                                    </w:p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Geometr212 BkCn BT" w:hAnsi="Geometr212 BkCn BT"/>
                                          <w:b/>
                                          <w:noProof/>
                                          <w:lang w:eastAsia="pt-BR"/>
                                        </w:rPr>
                                        <w:drawing>
                                          <wp:inline distT="0" distB="0" distL="0" distR="0" wp14:anchorId="20D0BE12" wp14:editId="0318838C">
                                            <wp:extent cx="4095269" cy="914400"/>
                                            <wp:effectExtent l="0" t="0" r="635" b="0"/>
                                            <wp:docPr id="13" name="Imagem 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0" name="cartao imcv2000.JPG"/>
                                                    <pic:cNvPicPr/>
                                                  </pic:nvPicPr>
                                                  <pic:blipFill>
                                                    <a:blip r:embed="rId1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139657" cy="92431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  <w:tr w:rsidR="00986D54" w:rsidRPr="002D5D38" w:rsidTr="000930CC">
                                  <w:trPr>
                                    <w:tblCellSpacing w:w="15" w:type="dxa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vAlign w:val="center"/>
                                    </w:tcPr>
                                    <w:p w:rsidR="00986D54" w:rsidRPr="002D5D38" w:rsidRDefault="00986D54" w:rsidP="007A6B3B">
                                      <w:pPr>
                                        <w:jc w:val="center"/>
                                        <w:rPr>
                                          <w:rFonts w:ascii="Geometr212 BkCn BT" w:hAnsi="Geometr212 BkCn BT"/>
                                          <w:b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86D54" w:rsidRPr="00413B30" w:rsidRDefault="00986D5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</w:p>
                              <w:p w:rsidR="00986D54" w:rsidRPr="0071729F" w:rsidRDefault="00986D54" w:rsidP="00207898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C00000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986D54" w:rsidRDefault="00986D54" w:rsidP="000C7028"/>
                              <w:p w:rsidR="00986D54" w:rsidRDefault="00986D54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61B08FB" wp14:editId="363469AA">
                                      <wp:extent cx="2971800" cy="1161393"/>
                                      <wp:effectExtent l="0" t="0" r="0" b="127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53245" cy="12323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0C7028">
                                <w:pPr>
                                  <w:jc w:val="center"/>
                                </w:pPr>
                              </w:p>
                              <w:p w:rsidR="00986D54" w:rsidRDefault="00986D54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F9B31BB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986D54" w:rsidRPr="00610C55" w:rsidRDefault="00986D54" w:rsidP="000930CC">
                          <w:pPr>
                            <w:tabs>
                              <w:tab w:val="left" w:pos="6379"/>
                            </w:tabs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u w:val="single"/>
                              <w:lang w:eastAsia="pt-BR"/>
                            </w:rPr>
                          </w:pPr>
                          <w:r w:rsidRPr="00610C55"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  <w:u w:val="single"/>
                              <w:lang w:eastAsia="pt-BR"/>
                            </w:rPr>
                            <w:t>Busca-Palavras</w:t>
                          </w:r>
                        </w:p>
                        <w:tbl>
                          <w:tblPr>
                            <w:tblW w:w="8558" w:type="dxa"/>
                            <w:jc w:val="center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1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7470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66"/>
                            <w:gridCol w:w="81"/>
                          </w:tblGrid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7E415E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CDECAC9" wp14:editId="7A16511D">
                                      <wp:extent cx="4701439" cy="3306871"/>
                                      <wp:effectExtent l="0" t="0" r="4445" b="8255"/>
                                      <wp:docPr id="81" name="Imagem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04468" cy="33090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7E415E" w:rsidRPr="00325595" w:rsidRDefault="007E415E" w:rsidP="007E415E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“</w:t>
                                </w:r>
                                <w:r w:rsidRPr="00325595"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>Curai os enfermos, limpai os leprosos, ressuscitai os mortos, expulsai os demônios; de graça recebestes, de graça dai.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sz w:val="28"/>
                                    <w:szCs w:val="28"/>
                                  </w:rPr>
                                  <w:t xml:space="preserve">”  </w:t>
                                </w:r>
                                <w:hyperlink r:id="rId19" w:history="1">
                                  <w:r w:rsidRPr="00325595"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Pr="00325595">
                                    <w:rPr>
                                      <w:rStyle w:val="Hyperlink"/>
                                      <w:rFonts w:ascii="Arial Black" w:hAnsi="Arial Black" w:cstheme="minorBidi"/>
                                      <w:b/>
                                      <w:sz w:val="28"/>
                                      <w:szCs w:val="28"/>
                                    </w:rPr>
                                    <w:t xml:space="preserve"> 10:8</w:t>
                                  </w:r>
                                </w:hyperlink>
                              </w:p>
                              <w:p w:rsidR="007E415E" w:rsidRDefault="007E415E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E415E" w:rsidRDefault="007E415E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  <w:r>
                                  <w:rPr>
                                    <w:rFonts w:ascii="Geometr212 BkCn BT" w:hAnsi="Geometr212 BkCn BT"/>
                                    <w:b/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0D0BE12" wp14:editId="0318838C">
                                      <wp:extent cx="4095269" cy="914400"/>
                                      <wp:effectExtent l="0" t="0" r="635" b="0"/>
                                      <wp:docPr id="13" name="Imagem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cartao imcv2000.JPG"/>
                                              <pic:cNvPicPr/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39657" cy="9243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986D54" w:rsidRPr="002D5D38" w:rsidTr="000930CC">
                            <w:trPr>
                              <w:tblCellSpacing w:w="15" w:type="dxa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Align w:val="center"/>
                              </w:tcPr>
                              <w:p w:rsidR="00986D54" w:rsidRPr="002D5D38" w:rsidRDefault="00986D54" w:rsidP="007A6B3B">
                                <w:pPr>
                                  <w:jc w:val="center"/>
                                  <w:rPr>
                                    <w:rFonts w:ascii="Geometr212 BkCn BT" w:hAnsi="Geometr212 BkCn BT"/>
                                    <w:b/>
                                  </w:rPr>
                                </w:pPr>
                              </w:p>
                            </w:tc>
                          </w:tr>
                        </w:tbl>
                        <w:p w:rsidR="00986D54" w:rsidRPr="00413B30" w:rsidRDefault="00986D5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</w:p>
                        <w:p w:rsidR="00986D54" w:rsidRPr="0071729F" w:rsidRDefault="00986D54" w:rsidP="0020789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color w:val="C00000"/>
                              <w:sz w:val="36"/>
                              <w:szCs w:val="36"/>
                            </w:rPr>
                          </w:pPr>
                        </w:p>
                        <w:p w:rsidR="00986D54" w:rsidRDefault="00986D54" w:rsidP="000C7028"/>
                        <w:p w:rsidR="00986D54" w:rsidRDefault="00986D54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61B08FB" wp14:editId="363469AA">
                                <wp:extent cx="2971800" cy="1161393"/>
                                <wp:effectExtent l="0" t="0" r="0" b="127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3245" cy="12323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0C7028">
                          <w:pPr>
                            <w:jc w:val="center"/>
                          </w:pPr>
                        </w:p>
                        <w:p w:rsidR="00986D54" w:rsidRDefault="00986D54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>
                                <w: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986D54" w:rsidRDefault="00986D54">
                          <w:r>
                            <w:t>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D328F7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-26035</wp:posOffset>
                    </wp:positionV>
                    <wp:extent cx="4686300" cy="666750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67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281881" cy="323850"/>
                                      <wp:effectExtent l="0" t="0" r="4445" b="0"/>
                                      <wp:docPr id="40" name="Imagem 4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0" name="DECIFRA-ME.png"/>
                                              <pic:cNvPicPr/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00428" cy="3264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</w:p>
                              <w:p w:rsidR="00986D54" w:rsidRPr="00EC55B7" w:rsidRDefault="00986D54" w:rsidP="00722C89">
                                <w:pPr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Qual o valor do </w:t>
                                </w:r>
                                <w:r w:rsidRPr="00EC55B7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36"/>
                                    <w:szCs w:val="36"/>
                                  </w:rPr>
                                  <w:t>?</w:t>
                                </w:r>
                              </w:p>
                              <w:p w:rsidR="00986D54" w:rsidRDefault="00CF15BC" w:rsidP="00722C89">
                                <w:pPr>
                                  <w:ind w:hanging="284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040924" cy="3818965"/>
                                      <wp:effectExtent l="0" t="0" r="0" b="0"/>
                                      <wp:docPr id="10" name="Image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" name="ENIGMA 102 12.jpg"/>
                                              <pic:cNvPicPr/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47696" cy="3825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</w:pPr>
                                <w:r w:rsidRPr="00E7286E">
                                  <w:rPr>
                                    <w:rFonts w:ascii="Arial Black" w:hAnsi="Arial Black"/>
                                    <w:sz w:val="48"/>
                                    <w:szCs w:val="48"/>
                                  </w:rPr>
                                  <w:t>POUSADA AEROPORTO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Rodovia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 xml:space="preserve">Br </w:t>
                                </w: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343, n° 4289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Parnaíba – Pi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CEP 64208 335 – Brasil</w:t>
                                </w: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86D54" w:rsidRPr="00E7286E" w:rsidRDefault="00986D54" w:rsidP="00E7286E">
                                <w:pPr>
                                  <w:spacing w:after="0" w:line="240" w:lineRule="auto"/>
                                  <w:ind w:hanging="284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7286E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O MELHOR É O ATENDIMENTO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left:0;text-align:left;margin-left:418.65pt;margin-top:-2.05pt;width:369pt;height:5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" fillcolor="window" strokeweight=".5pt">
                    <v:textbox>
                      <w:txbxContent>
                        <w:p w:rsidR="00986D54" w:rsidRDefault="00986D54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2281881" cy="323850"/>
                                <wp:effectExtent l="0" t="0" r="4445" b="0"/>
                                <wp:docPr id="40" name="Imagem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0" name="DECIFRA-ME.png"/>
                                        <pic:cNvPicPr/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00428" cy="3264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  <w:p w:rsidR="00986D54" w:rsidRPr="00EC55B7" w:rsidRDefault="00986D54" w:rsidP="00722C89">
                          <w:pPr>
                            <w:ind w:hanging="284"/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Qual o valor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do </w:t>
                          </w:r>
                          <w:r w:rsidRPr="00EC55B7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36"/>
                            </w:rPr>
                            <w:t>?</w:t>
                          </w:r>
                          <w:proofErr w:type="gramEnd"/>
                        </w:p>
                        <w:p w:rsidR="00986D54" w:rsidRDefault="00CF15BC" w:rsidP="00722C89">
                          <w:pPr>
                            <w:ind w:hanging="284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040924" cy="3818965"/>
                                <wp:effectExtent l="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ENIGMA 102 12.jpg"/>
                                        <pic:cNvPicPr/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47696" cy="38253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</w:pPr>
                          <w:r w:rsidRPr="00E7286E">
                            <w:rPr>
                              <w:rFonts w:ascii="Arial Black" w:hAnsi="Arial Black"/>
                              <w:sz w:val="48"/>
                              <w:szCs w:val="48"/>
                            </w:rPr>
                            <w:t>POUSADA AEROPORTO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Rodovia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Br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343, n° 4289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Parnaíba – </w:t>
                          </w:r>
                          <w:proofErr w:type="spellStart"/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Pi</w:t>
                          </w:r>
                          <w:proofErr w:type="spellEnd"/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CEP 64208 335 – Brasil</w:t>
                          </w: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986D54" w:rsidRPr="00E7286E" w:rsidRDefault="00986D54" w:rsidP="00E7286E">
                          <w:pPr>
                            <w:spacing w:after="0" w:line="240" w:lineRule="auto"/>
                            <w:ind w:hanging="284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7286E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 MELHOR É O ATENDIMENTO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96075"/>
                    <wp:effectExtent l="0" t="0" r="28575" b="2857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960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C51ED7" w:rsidRDefault="00986D54" w:rsidP="00517A63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8933F1" w:rsidRPr="00EF3135" w:rsidRDefault="00986D54" w:rsidP="008933F1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       </w:t>
                                </w:r>
                                <w:r w:rsidR="008933F1">
                                  <w:rPr>
                                    <w:rFonts w:ascii="Arial Black" w:hAnsi="Arial Black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JESUS ALIMENTA A MULTIDÃO</w:t>
                                </w:r>
                              </w:p>
                              <w:p w:rsidR="008933F1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AFD77CB" wp14:editId="28E98096">
                                      <wp:extent cx="2160000" cy="1440000"/>
                                      <wp:effectExtent l="0" t="0" r="0" b="8255"/>
                                      <wp:docPr id="26" name="Imagem 26" descr="https://4.bp.blogspot.com/-ibEA-c9lc9o/VIIU_aIt7oI/AAAAAAAAFhE/4Z_NrdB676A/s1600/Slide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https://4.bp.blogspot.com/-ibEA-c9lc9o/VIIU_aIt7oI/AAAAAAAAFhE/4Z_NrdB676A/s1600/Slide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0F6CC2B" wp14:editId="370340A6">
                                      <wp:extent cx="2160000" cy="1440000"/>
                                      <wp:effectExtent l="0" t="0" r="0" b="8255"/>
                                      <wp:docPr id="42" name="Imagem 42" descr="https://1.bp.blogspot.com/-Kb7_M6_FOgE/VIIVB5Gvf2I/AAAAAAAAFhM/bxLt50eLNC8/s1600/Slide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1.bp.blogspot.com/-Kb7_M6_FOgE/VIIVB5Gvf2I/AAAAAAAAFhM/bxLt50eLNC8/s1600/Slide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8933F1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2D3EE88" wp14:editId="6772A328">
                                      <wp:extent cx="2160000" cy="1440000"/>
                                      <wp:effectExtent l="0" t="0" r="0" b="8255"/>
                                      <wp:docPr id="47" name="Imagem 47" descr="https://2.bp.blogspot.com/-A6nvZiqG2Fs/VIIVDH5PqKI/AAAAAAAAFhk/ytTEek3Dm8M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https://2.bp.blogspot.com/-A6nvZiqG2Fs/VIIVDH5PqKI/AAAAAAAAFhk/ytTEek3Dm8M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3EA27DF" wp14:editId="390876E5">
                                      <wp:extent cx="2160000" cy="1440000"/>
                                      <wp:effectExtent l="0" t="0" r="0" b="8255"/>
                                      <wp:docPr id="7" name="Imagem 7" descr="https://1.bp.blogspot.com/-mEFPemPgPEU/VIIVGFrob8I/AAAAAAAAFhs/Opm34-wYgAA/s1600/Slide7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s://1.bp.blogspot.com/-mEFPemPgPEU/VIIVGFrob8I/AAAAAAAAFhs/Opm34-wYgAA/s1600/Slide7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933F1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4C603B7" wp14:editId="0B8932C4">
                                      <wp:extent cx="2160000" cy="1440000"/>
                                      <wp:effectExtent l="0" t="0" r="0" b="8255"/>
                                      <wp:docPr id="48" name="Imagem 48" descr="https://2.bp.blogspot.com/-GWr9c9XKzg4/VIIVGJdEQgI/AAAAAAAAFhw/vrEjVeAhA4c/s1600/Slide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s://2.bp.blogspot.com/-GWr9c9XKzg4/VIIVGJdEQgI/AAAAAAAAFhw/vrEjVeAhA4c/s1600/Slide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96D2DEB" wp14:editId="5C876A5C">
                                      <wp:extent cx="2160000" cy="1440000"/>
                                      <wp:effectExtent l="0" t="0" r="0" b="8255"/>
                                      <wp:docPr id="55" name="Imagem 55" descr="https://3.bp.blogspot.com/-Nfr4TdO8AAI/VIIVGxQZN9I/AAAAAAAAFh8/wsVG86ZLoF8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https://3.bp.blogspot.com/-Nfr4TdO8AAI/VIIVGxQZN9I/AAAAAAAAFh8/wsVG86ZLoF8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933F1" w:rsidRPr="006E66BC" w:rsidRDefault="008933F1" w:rsidP="008933F1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2082B08" wp14:editId="1E67A30E">
                                      <wp:extent cx="2160000" cy="1440000"/>
                                      <wp:effectExtent l="0" t="0" r="0" b="8255"/>
                                      <wp:docPr id="56" name="Imagem 56" descr="https://2.bp.blogspot.com/-tp0u3YJFMl8/VIIVH8sUI1I/AAAAAAAAFiE/glVlPo7-Q88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s://2.bp.blogspot.com/-tp0u3YJFMl8/VIIVH8sUI1I/AAAAAAAAFiE/glVlPo7-Q88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8E71F10" wp14:editId="259F6D86">
                                      <wp:extent cx="2160000" cy="1440000"/>
                                      <wp:effectExtent l="0" t="0" r="0" b="8255"/>
                                      <wp:docPr id="12" name="Imagem 12" descr="https://1.bp.blogspot.com/-NGsWzuxSSEA/VIIVIvZGjsI/AAAAAAAAFiM/dj-Tpq7z58o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s://1.bp.blogspot.com/-NGsWzuxSSEA/VIIVIvZGjsI/AAAAAAAAFiM/dj-Tpq7z58o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986D54" w:rsidRPr="003A2A96" w:rsidRDefault="00986D54" w:rsidP="00045E27">
                                <w:pPr>
                                  <w:ind w:left="-142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</w:p>
                              <w:p w:rsidR="00986D54" w:rsidRPr="006E66BC" w:rsidRDefault="00986D54" w:rsidP="00406407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        </w:t>
                                </w:r>
                              </w:p>
                              <w:p w:rsidR="00986D54" w:rsidRPr="00380D93" w:rsidRDefault="00986D54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</w:p>
                              <w:p w:rsidR="00986D54" w:rsidRPr="00380D93" w:rsidRDefault="00986D54" w:rsidP="00207898">
                                <w:pPr>
                                  <w:spacing w:after="0" w:line="240" w:lineRule="auto"/>
                                  <w:jc w:val="both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t xml:space="preserve">     </w:t>
                                </w:r>
                              </w:p>
                              <w:p w:rsidR="00986D54" w:rsidRDefault="00986D54" w:rsidP="00722C89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86D54" w:rsidRPr="006E66BC" w:rsidRDefault="00986D54" w:rsidP="00722C89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      </w:t>
                                </w:r>
                              </w:p>
                              <w:p w:rsidR="00986D54" w:rsidRPr="006E66BC" w:rsidRDefault="00986D54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left:0;text-align:left;margin-left:.15pt;margin-top:-4.3pt;width:369.75pt;height:5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" fillcolor="window" strokeweight=".5pt">
                    <v:textbox>
                      <w:txbxContent>
                        <w:p w:rsidR="00986D54" w:rsidRPr="00C51ED7" w:rsidRDefault="00986D54" w:rsidP="00517A63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8933F1" w:rsidRPr="00EF3135" w:rsidRDefault="00986D54" w:rsidP="008933F1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          </w:t>
                          </w:r>
                          <w:r w:rsidR="008933F1">
                            <w:rPr>
                              <w:rFonts w:ascii="Arial Black" w:hAnsi="Arial Black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JESUS ALIMENTA A MULTIDÃO</w:t>
                          </w:r>
                        </w:p>
                        <w:p w:rsidR="008933F1" w:rsidRDefault="008933F1" w:rsidP="008933F1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AFD77CB" wp14:editId="28E98096">
                                <wp:extent cx="2160000" cy="1440000"/>
                                <wp:effectExtent l="0" t="0" r="0" b="8255"/>
                                <wp:docPr id="26" name="Imagem 26" descr="https://4.bp.blogspot.com/-ibEA-c9lc9o/VIIU_aIt7oI/AAAAAAAAFhE/4Z_NrdB676A/s1600/Slide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https://4.bp.blogspot.com/-ibEA-c9lc9o/VIIU_aIt7oI/AAAAAAAAFhE/4Z_NrdB676A/s1600/Slide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0F6CC2B" wp14:editId="370340A6">
                                <wp:extent cx="2160000" cy="1440000"/>
                                <wp:effectExtent l="0" t="0" r="0" b="8255"/>
                                <wp:docPr id="42" name="Imagem 42" descr="https://1.bp.blogspot.com/-Kb7_M6_FOgE/VIIVB5Gvf2I/AAAAAAAAFhM/bxLt50eLNC8/s1600/Slide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1.bp.blogspot.com/-Kb7_M6_FOgE/VIIVB5Gvf2I/AAAAAAAAFhM/bxLt50eLNC8/s1600/Slide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8933F1" w:rsidRDefault="008933F1" w:rsidP="008933F1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2D3EE88" wp14:editId="6772A328">
                                <wp:extent cx="2160000" cy="1440000"/>
                                <wp:effectExtent l="0" t="0" r="0" b="8255"/>
                                <wp:docPr id="47" name="Imagem 47" descr="https://2.bp.blogspot.com/-A6nvZiqG2Fs/VIIVDH5PqKI/AAAAAAAAFhk/ytTEek3Dm8M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https://2.bp.blogspot.com/-A6nvZiqG2Fs/VIIVDH5PqKI/AAAAAAAAFhk/ytTEek3Dm8M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3EA27DF" wp14:editId="390876E5">
                                <wp:extent cx="2160000" cy="1440000"/>
                                <wp:effectExtent l="0" t="0" r="0" b="8255"/>
                                <wp:docPr id="7" name="Imagem 7" descr="https://1.bp.blogspot.com/-mEFPemPgPEU/VIIVGFrob8I/AAAAAAAAFhs/Opm34-wYgAA/s1600/Slide7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1.bp.blogspot.com/-mEFPemPgPEU/VIIVGFrob8I/AAAAAAAAFhs/Opm34-wYgAA/s1600/Slide7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933F1" w:rsidRDefault="008933F1" w:rsidP="008933F1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4C603B7" wp14:editId="0B8932C4">
                                <wp:extent cx="2160000" cy="1440000"/>
                                <wp:effectExtent l="0" t="0" r="0" b="8255"/>
                                <wp:docPr id="48" name="Imagem 48" descr="https://2.bp.blogspot.com/-GWr9c9XKzg4/VIIVGJdEQgI/AAAAAAAAFhw/vrEjVeAhA4c/s1600/Slide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s://2.bp.blogspot.com/-GWr9c9XKzg4/VIIVGJdEQgI/AAAAAAAAFhw/vrEjVeAhA4c/s1600/Slide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96D2DEB" wp14:editId="5C876A5C">
                                <wp:extent cx="2160000" cy="1440000"/>
                                <wp:effectExtent l="0" t="0" r="0" b="8255"/>
                                <wp:docPr id="55" name="Imagem 55" descr="https://3.bp.blogspot.com/-Nfr4TdO8AAI/VIIVGxQZN9I/AAAAAAAAFh8/wsVG86ZLoF8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3.bp.blogspot.com/-Nfr4TdO8AAI/VIIVGxQZN9I/AAAAAAAAFh8/wsVG86ZLoF8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933F1" w:rsidRPr="006E66BC" w:rsidRDefault="008933F1" w:rsidP="008933F1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2082B08" wp14:editId="1E67A30E">
                                <wp:extent cx="2160000" cy="1440000"/>
                                <wp:effectExtent l="0" t="0" r="0" b="8255"/>
                                <wp:docPr id="56" name="Imagem 56" descr="https://2.bp.blogspot.com/-tp0u3YJFMl8/VIIVH8sUI1I/AAAAAAAAFiE/glVlPo7-Q88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s://2.bp.blogspot.com/-tp0u3YJFMl8/VIIVH8sUI1I/AAAAAAAAFiE/glVlPo7-Q88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8E71F10" wp14:editId="259F6D86">
                                <wp:extent cx="2160000" cy="1440000"/>
                                <wp:effectExtent l="0" t="0" r="0" b="8255"/>
                                <wp:docPr id="12" name="Imagem 12" descr="https://1.bp.blogspot.com/-NGsWzuxSSEA/VIIVIvZGjsI/AAAAAAAAFiM/dj-Tpq7z58o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s://1.bp.blogspot.com/-NGsWzuxSSEA/VIIVIvZGjsI/AAAAAAAAFiM/dj-Tpq7z58o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86D54" w:rsidRPr="003A2A96" w:rsidRDefault="00986D54" w:rsidP="00045E27">
                          <w:pPr>
                            <w:ind w:left="-142"/>
                            <w:jc w:val="both"/>
                            <w:rPr>
                              <w:rFonts w:ascii="Arial" w:eastAsia="Times New Roman" w:hAnsi="Arial" w:cs="Arial"/>
                              <w:b/>
                              <w:sz w:val="36"/>
                              <w:szCs w:val="36"/>
                              <w:lang w:eastAsia="pt-BR"/>
                            </w:rPr>
                          </w:pPr>
                        </w:p>
                        <w:p w:rsidR="00986D54" w:rsidRPr="006E66BC" w:rsidRDefault="00986D54" w:rsidP="00406407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        </w:t>
                          </w:r>
                        </w:p>
                        <w:p w:rsidR="00986D54" w:rsidRPr="00380D93" w:rsidRDefault="00986D54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</w:p>
                        <w:p w:rsidR="00986D54" w:rsidRPr="00380D93" w:rsidRDefault="00986D54" w:rsidP="00207898">
                          <w:pPr>
                            <w:spacing w:after="0" w:line="240" w:lineRule="auto"/>
                            <w:jc w:val="both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t xml:space="preserve">     </w:t>
                          </w:r>
                        </w:p>
                        <w:p w:rsidR="00986D54" w:rsidRDefault="00986D54" w:rsidP="00722C89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986D54" w:rsidRPr="006E66BC" w:rsidRDefault="00986D54" w:rsidP="00722C89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     </w:t>
                          </w:r>
                        </w:p>
                        <w:p w:rsidR="00986D54" w:rsidRPr="006E66BC" w:rsidRDefault="00986D54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D328F7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4431030</wp:posOffset>
                    </wp:positionH>
                    <wp:positionV relativeFrom="paragraph">
                      <wp:posOffset>5569533</wp:posOffset>
                    </wp:positionV>
                    <wp:extent cx="269240" cy="229870"/>
                    <wp:effectExtent l="0" t="0" r="0" b="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9240" cy="2298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6D54" w:rsidRPr="00705FA5" w:rsidRDefault="00986D54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5FA5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48.9pt;margin-top:438.55pt;width:21.2pt;height: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" fillcolor="white [3201]" stroked="f" strokeweight=".5pt">
                    <v:textbox>
                      <w:txbxContent>
                        <w:p w:rsidR="00986D54" w:rsidRPr="00705FA5" w:rsidRDefault="00986D5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5FA5">
                            <w:rPr>
                              <w:rFonts w:ascii="Arial" w:hAnsi="Arial" w:cs="Arial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5565775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Pr="007F01CF" w:rsidRDefault="00986D54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38.2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" fillcolor="white [3201]" strokeweight=".5pt">
                    <v:textbox>
                      <w:txbxContent>
                        <w:p w:rsidR="00986D54" w:rsidRPr="007F01CF" w:rsidRDefault="00986D54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8933F1" w:rsidRDefault="00986D54" w:rsidP="008933F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 w:rsidRPr="00EC2232"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br/>
                                </w:r>
                                <w:r w:rsidR="008933F1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6"/>
                                    <w:szCs w:val="36"/>
                                    <w:lang w:eastAsia="pt-BR"/>
                                  </w:rPr>
                                  <w:t>JESUS ALIMENTA A MULTIDAO</w:t>
                                </w:r>
                              </w:p>
                              <w:p w:rsidR="008933F1" w:rsidRPr="00BC3996" w:rsidRDefault="008933F1" w:rsidP="008933F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BC399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  <w:t>Mateus 14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2"/>
                                    <w:szCs w:val="32"/>
                                    <w:lang w:eastAsia="pt-BR"/>
                                  </w:rPr>
                                  <w:t>:13-21</w:t>
                                </w:r>
                              </w:p>
                              <w:p w:rsidR="008933F1" w:rsidRPr="008933F1" w:rsidRDefault="008933F1" w:rsidP="008933F1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Ouvindo o que havia ocorrido, Jesus retirou-se de barco, em particular, para um lugar deserto. As multidões, ao ouvirem falar disso, saíram das cidades e o seguiram a pé.</w:t>
                                </w:r>
                              </w:p>
                              <w:p w:rsidR="008933F1" w:rsidRPr="008933F1" w:rsidRDefault="008933F1" w:rsidP="008933F1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Quando Jesus saiu do barco e viu tão grande multidão, teve compaixão deles e curou os seus doentes.</w:t>
                                </w:r>
                              </w:p>
                              <w:p w:rsidR="008933F1" w:rsidRPr="008933F1" w:rsidRDefault="008933F1" w:rsidP="008933F1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Ao cair da tarde, os discípulos aproximaram-se dele e disseram: "Este é um lugar deserto, e já está ficando tarde. Manda embora a multidão para que possam ir aos povoados comprar comida".</w:t>
                                </w:r>
                              </w:p>
                              <w:p w:rsidR="008933F1" w:rsidRPr="008933F1" w:rsidRDefault="008933F1" w:rsidP="008933F1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Respondeu Jesus: "Eles não precisam ir. Deem-lhes vocês algo para comer".</w:t>
                                </w:r>
                              </w:p>
                              <w:p w:rsidR="008933F1" w:rsidRPr="008933F1" w:rsidRDefault="008933F1" w:rsidP="008933F1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1les lhe disseram: "Tudo o que temos aqui são cinco pães e dois peixes".</w:t>
                                </w:r>
                              </w:p>
                              <w:p w:rsidR="008933F1" w:rsidRPr="008933F1" w:rsidRDefault="008933F1" w:rsidP="008933F1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"Tragam-nos aqui para mim", disse ele.</w:t>
                                </w:r>
                              </w:p>
                              <w:p w:rsidR="008933F1" w:rsidRPr="008933F1" w:rsidRDefault="008933F1" w:rsidP="008933F1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E ordenou que a multidão se assentasse na grama. Tomando os cinco pães e os dois peixes e, olhando para o céu, deu graças e partiu os pães. Em seguida, deu-os aos discípulos, e estes à multidão.</w:t>
                                </w:r>
                              </w:p>
                              <w:p w:rsidR="008933F1" w:rsidRPr="008933F1" w:rsidRDefault="008933F1" w:rsidP="008933F1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Todos comeram e ficaram satisfeitos, e os discípulos recolheram doze cestos cheios de pedaços que sobraram.</w:t>
                                </w:r>
                              </w:p>
                              <w:p w:rsidR="008933F1" w:rsidRPr="008933F1" w:rsidRDefault="008933F1" w:rsidP="008933F1">
                                <w:pPr>
                                  <w:spacing w:after="0"/>
                                  <w:ind w:firstLine="284"/>
                                  <w:jc w:val="both"/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</w:pPr>
                                <w:r w:rsidRPr="008933F1">
                                  <w:rPr>
                                    <w:rFonts w:ascii="Arial" w:eastAsia="Times New Roman" w:hAnsi="Arial" w:cs="Arial"/>
                                    <w:sz w:val="30"/>
                                    <w:szCs w:val="30"/>
                                    <w:lang w:eastAsia="pt-BR"/>
                                  </w:rPr>
                                  <w:t>Os que comeram foram cerca de cinco mil homens, sem contar mulheres e crianças.</w:t>
                                </w:r>
                              </w:p>
                              <w:p w:rsidR="00986D54" w:rsidRPr="00D67E5D" w:rsidRDefault="00986D54" w:rsidP="008933F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Cs/>
                                    <w:lang w:eastAsia="pt-BR"/>
                                  </w:rPr>
                                </w:pPr>
                              </w:p>
                              <w:p w:rsidR="00986D54" w:rsidRPr="00945A25" w:rsidRDefault="00986D54" w:rsidP="008933F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986D54" w:rsidRPr="00BD1D57" w:rsidRDefault="00986D54" w:rsidP="00945A25">
                                <w:pPr>
                                  <w:spacing w:before="100" w:beforeAutospacing="1" w:after="100" w:afterAutospacing="1"/>
                                  <w:ind w:firstLine="709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BD1D5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t xml:space="preserve">   </w:t>
                                </w:r>
                                <w:r w:rsidRPr="00BD1D57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986D54" w:rsidRPr="00BD1D57" w:rsidRDefault="00986D54" w:rsidP="00BD1D57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  <w:p w:rsidR="00986D54" w:rsidRPr="00886397" w:rsidRDefault="00986D5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8933F1" w:rsidRDefault="00986D54" w:rsidP="008933F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</w:pPr>
                          <w:r w:rsidRPr="00EC2232"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br/>
                          </w:r>
                          <w:r w:rsidR="008933F1">
                            <w:rPr>
                              <w:rFonts w:ascii="Arial" w:eastAsia="Times New Roman" w:hAnsi="Arial" w:cs="Arial"/>
                              <w:b/>
                              <w:bCs/>
                              <w:sz w:val="36"/>
                              <w:szCs w:val="36"/>
                              <w:lang w:eastAsia="pt-BR"/>
                            </w:rPr>
                            <w:t>JESUS ALIMENTA A MULTIDAO</w:t>
                          </w:r>
                        </w:p>
                        <w:p w:rsidR="008933F1" w:rsidRPr="00BC3996" w:rsidRDefault="008933F1" w:rsidP="008933F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</w:pPr>
                          <w:r w:rsidRPr="00BC3996"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  <w:t>Mateus 14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32"/>
                              <w:szCs w:val="32"/>
                              <w:lang w:eastAsia="pt-BR"/>
                            </w:rPr>
                            <w:t>:13-21</w:t>
                          </w:r>
                        </w:p>
                        <w:p w:rsidR="008933F1" w:rsidRPr="008933F1" w:rsidRDefault="008933F1" w:rsidP="008933F1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Ouvindo o que havia ocorrido, Jesus retirou-se de barco, em particular, para um lugar deserto. As multidões, ao ouvirem falar disso, saíram das cidades e o seguiram a pé.</w:t>
                          </w:r>
                        </w:p>
                        <w:p w:rsidR="008933F1" w:rsidRPr="008933F1" w:rsidRDefault="008933F1" w:rsidP="008933F1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Quando Jesus saiu do barco e viu tão grande multidão, teve compaixão deles e curou os seus doentes.</w:t>
                          </w:r>
                        </w:p>
                        <w:p w:rsidR="008933F1" w:rsidRPr="008933F1" w:rsidRDefault="008933F1" w:rsidP="008933F1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Ao cair da tarde, os discípulos aproximaram-se dele e disseram: "Este é um lugar deserto, e já está ficando tarde. Manda embora a multidão para que possam ir aos povoados comprar comida".</w:t>
                          </w:r>
                        </w:p>
                        <w:p w:rsidR="008933F1" w:rsidRPr="008933F1" w:rsidRDefault="008933F1" w:rsidP="008933F1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Respondeu Jesus: "Eles não precisam ir. Deem-lhes vocês algo para comer".</w:t>
                          </w:r>
                        </w:p>
                        <w:p w:rsidR="008933F1" w:rsidRPr="008933F1" w:rsidRDefault="008933F1" w:rsidP="008933F1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1les lhe disseram: "Tudo o que temos aqui são cinco pães e dois peixes".</w:t>
                          </w:r>
                        </w:p>
                        <w:p w:rsidR="008933F1" w:rsidRPr="008933F1" w:rsidRDefault="008933F1" w:rsidP="008933F1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"Tragam-nos aqui para mim", disse ele.</w:t>
                          </w:r>
                        </w:p>
                        <w:p w:rsidR="008933F1" w:rsidRPr="008933F1" w:rsidRDefault="008933F1" w:rsidP="008933F1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E ordenou que a multidão se assentasse na grama. Tomando os cinco pães e os dois peixes e, olhando para o céu, deu graças e partiu os pães. Em seguida, deu-os aos discípulos, e estes à multidão.</w:t>
                          </w:r>
                        </w:p>
                        <w:p w:rsidR="008933F1" w:rsidRPr="008933F1" w:rsidRDefault="008933F1" w:rsidP="008933F1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Todos comeram e ficaram satisfeitos, e os discípulos recolheram doze cestos cheios de pedaços que sobraram.</w:t>
                          </w:r>
                        </w:p>
                        <w:p w:rsidR="008933F1" w:rsidRPr="008933F1" w:rsidRDefault="008933F1" w:rsidP="008933F1">
                          <w:pPr>
                            <w:spacing w:after="0"/>
                            <w:ind w:firstLine="284"/>
                            <w:jc w:val="both"/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</w:pPr>
                          <w:r w:rsidRPr="008933F1">
                            <w:rPr>
                              <w:rFonts w:ascii="Arial" w:eastAsia="Times New Roman" w:hAnsi="Arial" w:cs="Arial"/>
                              <w:sz w:val="30"/>
                              <w:szCs w:val="30"/>
                              <w:lang w:eastAsia="pt-BR"/>
                            </w:rPr>
                            <w:t>Os que comeram foram cerca de cinco mil homens, sem contar mulheres e crianças.</w:t>
                          </w:r>
                        </w:p>
                        <w:p w:rsidR="00986D54" w:rsidRPr="00D67E5D" w:rsidRDefault="00986D54" w:rsidP="008933F1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Cs/>
                              <w:lang w:eastAsia="pt-BR"/>
                            </w:rPr>
                          </w:pPr>
                        </w:p>
                        <w:p w:rsidR="00986D54" w:rsidRPr="00945A25" w:rsidRDefault="00986D54" w:rsidP="008933F1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986D54" w:rsidRPr="00BD1D57" w:rsidRDefault="00986D54" w:rsidP="00945A25">
                          <w:pPr>
                            <w:spacing w:before="100" w:beforeAutospacing="1" w:after="100" w:afterAutospacing="1"/>
                            <w:ind w:firstLine="709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BD1D57"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t xml:space="preserve">   </w:t>
                          </w:r>
                          <w:r w:rsidRPr="00BD1D57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986D54" w:rsidRPr="00BD1D57" w:rsidRDefault="00986D54" w:rsidP="00BD1D57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  <w:p w:rsidR="00986D54" w:rsidRPr="00886397" w:rsidRDefault="00986D5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986D54" w:rsidRDefault="00986D54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3D53B47" wp14:editId="364FF806">
                                      <wp:extent cx="4497070" cy="279400"/>
                                      <wp:effectExtent l="0" t="0" r="0" b="6350"/>
                                      <wp:docPr id="52" name="Imagem 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2" name="PALAVRAS CRUZADAS.png"/>
                                              <pic:cNvPicPr/>
                                            </pic:nvPicPr>
                                            <pic:blipFill>
                                              <a:blip r:embed="rId4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97070" cy="279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</w:p>
                              <w:p w:rsidR="00986D54" w:rsidRDefault="00986D54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  <w:p w:rsidR="00986D54" w:rsidRDefault="00E91F67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223</w:t>
                                </w:r>
                              </w:p>
                              <w:tbl>
                                <w:tblPr>
                                  <w:tblW w:w="5500" w:type="dxa"/>
                                  <w:jc w:val="center"/>
                                  <w:tblCellMar>
                                    <w:left w:w="70" w:type="dxa"/>
                                    <w:right w:w="7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  <w:gridCol w:w="500"/>
                                </w:tblGrid>
                                <w:tr w:rsidR="001B08AC" w:rsidRPr="001B08AC" w:rsidTr="001B08AC">
                                  <w:trPr>
                                    <w:trHeight w:val="36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10</w:t>
                                      </w: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single" w:sz="4" w:space="0" w:color="auto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4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5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7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8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9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  <w:tr w:rsidR="001B08AC" w:rsidRPr="001B08AC" w:rsidTr="001B08AC">
                                  <w:trPr>
                                    <w:trHeight w:val="480"/>
                                    <w:jc w:val="center"/>
                                  </w:trPr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  <w:noWrap/>
                                      <w:vAlign w:val="bottom"/>
                                      <w:hideMark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</w:pPr>
                                      <w:r w:rsidRPr="001B08AC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8"/>
                                          <w:szCs w:val="28"/>
                                          <w:lang w:eastAsia="pt-BR"/>
                                        </w:rPr>
                                        <w:t>10</w:t>
                                      </w: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000000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500" w:type="dxa"/>
                                      <w:tcBorders>
                                        <w:top w:val="nil"/>
                                        <w:left w:val="nil"/>
                                        <w:bottom w:val="single" w:sz="4" w:space="0" w:color="auto"/>
                                        <w:right w:val="single" w:sz="4" w:space="0" w:color="auto"/>
                                      </w:tcBorders>
                                      <w:shd w:val="clear" w:color="000000" w:fill="FFFFFF"/>
                                      <w:noWrap/>
                                      <w:vAlign w:val="bottom"/>
                                    </w:tcPr>
                                    <w:p w:rsidR="001B08AC" w:rsidRPr="001B08AC" w:rsidRDefault="001B08AC" w:rsidP="001B08AC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sz w:val="38"/>
                                          <w:szCs w:val="38"/>
                                          <w:lang w:eastAsia="pt-BR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986D54" w:rsidRDefault="00986D54" w:rsidP="001B08A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986D54" w:rsidRDefault="00986D54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3D53B47" wp14:editId="364FF806">
                                <wp:extent cx="4497070" cy="279400"/>
                                <wp:effectExtent l="0" t="0" r="0" b="6350"/>
                                <wp:docPr id="52" name="Imagem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" name="PALAVRAS CRUZADAS.png"/>
                                        <pic:cNvPicPr/>
                                      </pic:nvPicPr>
                                      <pic:blipFill>
                                        <a:blip r:embed="rId4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7070" cy="279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  <w:p w:rsidR="00986D54" w:rsidRDefault="00986D54" w:rsidP="002174DF">
                          <w:pPr>
                            <w:spacing w:after="0" w:line="240" w:lineRule="auto"/>
                            <w:jc w:val="center"/>
                          </w:pPr>
                        </w:p>
                        <w:p w:rsidR="00986D54" w:rsidRDefault="00E91F67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223</w:t>
                          </w:r>
                        </w:p>
                        <w:tbl>
                          <w:tblPr>
                            <w:tblW w:w="5500" w:type="dxa"/>
                            <w:jc w:val="center"/>
                            <w:tblCellMar>
                              <w:left w:w="70" w:type="dxa"/>
                              <w:right w:w="7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  <w:gridCol w:w="500"/>
                          </w:tblGrid>
                          <w:tr w:rsidR="001B08AC" w:rsidRPr="001B08AC" w:rsidTr="001B08AC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10</w:t>
                                </w: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single" w:sz="4" w:space="0" w:color="auto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  <w:tr w:rsidR="001B08AC" w:rsidRPr="001B08AC" w:rsidTr="001B08AC">
                            <w:trPr>
                              <w:trHeight w:val="480"/>
                              <w:jc w:val="center"/>
                            </w:trPr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noWrap/>
                                <w:vAlign w:val="bottom"/>
                                <w:hideMark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1B08AC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8"/>
                                    <w:szCs w:val="28"/>
                                    <w:lang w:eastAsia="pt-BR"/>
                                  </w:rPr>
                                  <w:t>10</w:t>
                                </w: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000000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0" w:type="dxa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single" w:sz="4" w:space="0" w:color="auto"/>
                                </w:tcBorders>
                                <w:shd w:val="clear" w:color="000000" w:fill="FFFFFF"/>
                                <w:noWrap/>
                                <w:vAlign w:val="bottom"/>
                              </w:tcPr>
                              <w:p w:rsidR="001B08AC" w:rsidRPr="001B08AC" w:rsidRDefault="001B08AC" w:rsidP="001B08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38"/>
                                    <w:szCs w:val="38"/>
                                    <w:lang w:eastAsia="pt-BR"/>
                                  </w:rPr>
                                </w:pPr>
                              </w:p>
                            </w:tc>
                          </w:tr>
                        </w:tbl>
                        <w:p w:rsidR="00986D54" w:rsidRDefault="00986D54" w:rsidP="001B08AC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7D1A6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51847</wp:posOffset>
                </wp:positionH>
                <wp:positionV relativeFrom="paragraph">
                  <wp:posOffset>3789628</wp:posOffset>
                </wp:positionV>
                <wp:extent cx="4497070" cy="2099893"/>
                <wp:effectExtent l="0" t="0" r="17780" b="1524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070" cy="2099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B08AC" w:rsidRPr="001B08AC" w:rsidRDefault="001B08AC" w:rsidP="001B08AC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B08AC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Horizontais</w:t>
                            </w:r>
                            <w:r w:rsidRPr="001B08A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1B08AC">
                              <w:rPr>
                                <w:sz w:val="20"/>
                                <w:szCs w:val="20"/>
                              </w:rPr>
                              <w:t xml:space="preserve">1 Servas (Is 49:23) - Contenda (Dt 25:1); 2 -Residência (Gn 27:39) -  Sapos (Ex 8:2); 3 - Agora (Gn 16:1) - Muito Claro (Sl 46:5); 4 - Rondônia - Expediram; 5 -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1B08AC">
                              <w:rPr>
                                <w:sz w:val="20"/>
                                <w:szCs w:val="20"/>
                              </w:rPr>
                              <w:t xml:space="preserve">mputa uma falta (Jo 5:45); 6 - Moviam (Gn 24:11);; 7 - Maior(Gn 37:19) - Novamente - Anfíbio da ordem dos anuros; 8 - Proveitoso (Dt 1:14) - Arco em inglês;  9 - Instituto Tecnológico de Transporte e Trânsito - Repartir (Rx 25:38);  10 - Qiem nasce na Suécia - Pequeno orifício. </w:t>
                            </w:r>
                            <w:r w:rsidRPr="001B08AC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Verticais</w:t>
                            </w:r>
                            <w:r w:rsidRPr="001B08AC">
                              <w:rPr>
                                <w:sz w:val="20"/>
                                <w:szCs w:val="20"/>
                              </w:rPr>
                              <w:t>: 1 - Fruto da amoreira - Além do limite (Gn 2:18); 2 - O mesmo que moreno - Você (Db 2:29); 3 - Cultiva (1 Co 9:10)- Nora de Noemi (Rt 1:4);  4 - Sadia (Lv 13:37)- Membro superi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Pr="001B08AC">
                              <w:rPr>
                                <w:sz w:val="20"/>
                                <w:szCs w:val="20"/>
                              </w:rPr>
                              <w:t>r de uma  ave (Lv 1:17); 5 - Ofertava (Gn 16:1) - Boca de pássaro (Gn 8:11); 6 -ilha e província da Indonésia, - Armazém de cereal; 7 - Fossos  - Partido Popular; 8 - Odiar (Mt 5:22) - Ação (Gn 40:1); 9 - Símbolo do Gálio - Prender (Jz 15:10) ; 10 -  Colocam asas - Grande.</w:t>
                            </w:r>
                          </w:p>
                          <w:p w:rsidR="00986D54" w:rsidRPr="001C45E1" w:rsidRDefault="00986D54" w:rsidP="00A360BD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7" o:spid="_x0000_s1035" type="#_x0000_t202" style="position:absolute;margin-left:4.1pt;margin-top:298.4pt;width:354.1pt;height:165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" fillcolor="white [3201]" strokeweight=".5pt">
                <v:textbox>
                  <w:txbxContent>
                    <w:p w:rsidR="001B08AC" w:rsidRPr="001B08AC" w:rsidRDefault="001B08AC" w:rsidP="001B08AC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B08AC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Horizontais</w:t>
                      </w:r>
                      <w:r w:rsidRPr="001B08AC">
                        <w:rPr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Pr="001B08AC">
                        <w:rPr>
                          <w:sz w:val="20"/>
                          <w:szCs w:val="20"/>
                        </w:rPr>
                        <w:t>1 Servas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49:23) - Contenda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Dt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25:1); 2 -Residência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27:39) -  Sapos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Ex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8:2); 3 - Agora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16:1) - Muito Claro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Sl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46:5); 4 - Rondônia - Expediram; 5 - </w:t>
                      </w:r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Pr="001B08AC">
                        <w:rPr>
                          <w:sz w:val="20"/>
                          <w:szCs w:val="20"/>
                        </w:rPr>
                        <w:t>mputa uma falta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Jo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5:45); 6 - Moviam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24:11);; 7 - Maior(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37:19) - Novamente - Anfíbio da ordem dos anuros; 8 - Proveitoso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Dt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1:14) - Arco em inglês;  9 - Instituto Tecnológico de Transporte e Trânsito - Repartir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Rx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25:38);  10 - 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Qiem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nasce na Suécia - Pequeno orifício. </w:t>
                      </w:r>
                      <w:r w:rsidRPr="001B08AC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Verticais</w:t>
                      </w:r>
                      <w:r w:rsidRPr="001B08AC">
                        <w:rPr>
                          <w:sz w:val="20"/>
                          <w:szCs w:val="20"/>
                        </w:rPr>
                        <w:t>: 1 - Fruto da amoreira - Além do limite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2:18); 2 - O mesmo que moreno - Você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Db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2:29); 3 - Cultiva (1 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Co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9:10)- Nora de Noemi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Rt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1:4);  4 - Sadia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Lv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13:37)- Membro superi</w:t>
                      </w:r>
                      <w:r>
                        <w:rPr>
                          <w:sz w:val="20"/>
                          <w:szCs w:val="20"/>
                        </w:rPr>
                        <w:t>o</w:t>
                      </w:r>
                      <w:r w:rsidRPr="001B08AC">
                        <w:rPr>
                          <w:sz w:val="20"/>
                          <w:szCs w:val="20"/>
                        </w:rPr>
                        <w:t>r de uma  ave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Lv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1:17); 5 - Ofertava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16:1) - Boca de pássaro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8:11); 6 -ilha e província da Indonésia, - Armazém de cereal; 7 - Fossos  - Partido Popular; 8 - Odiar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Mt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5:22) - Ação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Gn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40:1); 9 - Símbolo do Gálio - Prender (</w:t>
                      </w:r>
                      <w:proofErr w:type="spellStart"/>
                      <w:r w:rsidRPr="001B08AC">
                        <w:rPr>
                          <w:sz w:val="20"/>
                          <w:szCs w:val="20"/>
                        </w:rPr>
                        <w:t>Jz</w:t>
                      </w:r>
                      <w:proofErr w:type="spellEnd"/>
                      <w:r w:rsidRPr="001B08AC">
                        <w:rPr>
                          <w:sz w:val="20"/>
                          <w:szCs w:val="20"/>
                        </w:rPr>
                        <w:t xml:space="preserve"> 15:10) ; 10 -  Colocam asas - Grande</w:t>
                      </w:r>
                      <w:bookmarkStart w:id="1" w:name="_GoBack"/>
                      <w:bookmarkEnd w:id="1"/>
                      <w:r w:rsidRPr="001B08A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986D54" w:rsidRPr="001C45E1" w:rsidRDefault="00986D54" w:rsidP="00A360BD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9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5832613</wp:posOffset>
                </wp:positionV>
                <wp:extent cx="390525" cy="249452"/>
                <wp:effectExtent l="0" t="0" r="9525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9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Pr="0090591F" w:rsidRDefault="00986D5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2214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6" type="#_x0000_t202" style="position:absolute;margin-left:338.15pt;margin-top:459.25pt;width:30.75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" fillcolor="white [3201]" stroked="f" strokeweight=".5pt">
                <v:textbox>
                  <w:txbxContent>
                    <w:p w:rsidR="00986D54" w:rsidRPr="0090591F" w:rsidRDefault="00986D5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2214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F03600" w:rsidRDefault="00986D5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7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UT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y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Pr2NRN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986D54" w:rsidRPr="00F03600" w:rsidRDefault="00986D54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5645" cy="444843"/>
                                  <wp:effectExtent l="0" t="0" r="0" b="0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ENCONTE OS ERROS 1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840" cy="44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8933F1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E02906" wp14:editId="23928AB9">
                                  <wp:extent cx="4281962" cy="5832389"/>
                                  <wp:effectExtent l="0" t="0" r="4445" b="0"/>
                                  <wp:docPr id="68" name="Imagem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553" cy="5902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" fillcolor="window" strokeweight=".5pt">
                <v:textbox>
                  <w:txbxContent>
                    <w:p w:rsidR="00986D54" w:rsidRDefault="00986D54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25645" cy="444843"/>
                            <wp:effectExtent l="0" t="0" r="0" b="0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ENCONTE OS ERROS 1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840" cy="44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8933F1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E02906" wp14:editId="23928AB9">
                            <wp:extent cx="4281962" cy="5832389"/>
                            <wp:effectExtent l="0" t="0" r="4445" b="0"/>
                            <wp:docPr id="68" name="Imagem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553" cy="5902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7B16C0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15934" cy="438327"/>
                                  <wp:effectExtent l="0" t="0" r="8890" b="0"/>
                                  <wp:docPr id="82" name="Image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QUEBRA CUCA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5934" cy="438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7B16C0">
                            <w:pPr>
                              <w:spacing w:after="0"/>
                              <w:ind w:right="179"/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Qual o valor de</w:t>
                            </w:r>
                            <w:r w:rsidRPr="00321759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lang w:eastAsia="pt-BR"/>
                              </w:rPr>
                              <w:t xml:space="preserve"> ?</w:t>
                            </w:r>
                          </w:p>
                          <w:p w:rsidR="00986D54" w:rsidRDefault="008E1A70" w:rsidP="001B35A3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572871" cy="4037717"/>
                                  <wp:effectExtent l="0" t="0" r="0" b="127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9cfe1516f17fa015e1c6add55d8d79d0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89" cy="4065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986D54" w:rsidRDefault="00986D54" w:rsidP="007B16C0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3115934" cy="438327"/>
                            <wp:effectExtent l="0" t="0" r="8890" b="0"/>
                            <wp:docPr id="82" name="Image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QUEBRA CUCA.pn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5934" cy="438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7B16C0">
                      <w:pPr>
                        <w:spacing w:after="0"/>
                        <w:ind w:right="179"/>
                        <w:jc w:val="center"/>
                        <w:rPr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t>Qual o valor de</w:t>
                      </w:r>
                      <w:r w:rsidRPr="00321759">
                        <w:rPr>
                          <w:noProof/>
                          <w:color w:val="FF0000"/>
                          <w:sz w:val="44"/>
                          <w:szCs w:val="44"/>
                          <w:lang w:eastAsia="pt-BR"/>
                        </w:rPr>
                        <w:t xml:space="preserve"> ?</w:t>
                      </w:r>
                    </w:p>
                    <w:p w:rsidR="00986D54" w:rsidRDefault="008E1A70" w:rsidP="001B35A3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2572871" cy="4037717"/>
                            <wp:effectExtent l="0" t="0" r="0" b="127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9cfe1516f17fa015e1c6add55d8d79d0.jp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89" cy="4065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AF5B4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156845</wp:posOffset>
                </wp:positionV>
                <wp:extent cx="3667125" cy="1504950"/>
                <wp:effectExtent l="0" t="0" r="28575" b="19050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</w:pPr>
                            <w:r w:rsidRPr="00433B75">
                              <w:rPr>
                                <w:rFonts w:ascii="Bernard MT Condensed" w:hAnsi="Bernard MT Condensed"/>
                                <w:color w:val="0070C0"/>
                                <w:sz w:val="88"/>
                                <w:szCs w:val="88"/>
                              </w:rPr>
                              <w:t>AdryOtica</w:t>
                            </w:r>
                          </w:p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Fone: (85)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334</w:t>
                            </w:r>
                            <w:r w:rsidRPr="00433B7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3 0460</w:t>
                            </w:r>
                          </w:p>
                          <w:p w:rsidR="00986D54" w:rsidRPr="00433B75" w:rsidRDefault="00986D54" w:rsidP="00433B75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CANINDÉ CEARÁ</w:t>
                            </w:r>
                          </w:p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4" o:spid="_x0000_s1040" type="#_x0000_t202" style="position:absolute;left:0;text-align:left;margin-left:34.65pt;margin-top:12.35pt;width:288.75pt;height:11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" fillcolor="white [3201]" strokeweight=".5pt">
                <v:textbox>
                  <w:txbxContent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</w:pPr>
                      <w:proofErr w:type="spellStart"/>
                      <w:r w:rsidRPr="00433B75">
                        <w:rPr>
                          <w:rFonts w:ascii="Bernard MT Condensed" w:hAnsi="Bernard MT Condensed"/>
                          <w:color w:val="0070C0"/>
                          <w:sz w:val="88"/>
                          <w:szCs w:val="88"/>
                        </w:rPr>
                        <w:t>AdryOtica</w:t>
                      </w:r>
                      <w:proofErr w:type="spellEnd"/>
                    </w:p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Fone: (85)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334</w:t>
                      </w:r>
                      <w:r w:rsidRPr="00433B7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3 0460</w:t>
                      </w:r>
                    </w:p>
                    <w:p w:rsidR="00986D54" w:rsidRPr="00433B75" w:rsidRDefault="00986D54" w:rsidP="00433B75">
                      <w:pPr>
                        <w:spacing w:after="0"/>
                        <w:ind w:right="179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CANINDÉ CEARÁ</w:t>
                      </w:r>
                    </w:p>
                    <w:p w:rsidR="00986D54" w:rsidRDefault="00986D54"/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103AB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9709785</wp:posOffset>
                </wp:positionH>
                <wp:positionV relativeFrom="paragraph">
                  <wp:posOffset>3175</wp:posOffset>
                </wp:positionV>
                <wp:extent cx="352425" cy="257175"/>
                <wp:effectExtent l="0" t="0" r="9525" b="952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1" type="#_x0000_t202" style="position:absolute;left:0;text-align:left;margin-left:764.55pt;margin-top:.2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" fillcolor="white [3201]" stroked="f" strokeweight=".5pt">
                <v:textbox>
                  <w:txbxContent>
                    <w:p w:rsidR="00986D54" w:rsidRDefault="00986D54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4373879</wp:posOffset>
                </wp:positionH>
                <wp:positionV relativeFrom="paragraph">
                  <wp:posOffset>62230</wp:posOffset>
                </wp:positionV>
                <wp:extent cx="295275" cy="247650"/>
                <wp:effectExtent l="0" t="0" r="28575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1" o:spid="_x0000_s1042" type="#_x0000_t202" style="position:absolute;left:0;text-align:left;margin-left:344.4pt;margin-top:4.9pt;width:23.25pt;height:1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" fillcolor="white [3201]" strokeweight=".5pt">
                <v:textbox>
                  <w:txbxContent>
                    <w:p w:rsidR="00986D54" w:rsidRDefault="00986D5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310678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86D54" w:rsidRDefault="007E415E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48"/>
                                <w:szCs w:val="48"/>
                                <w:lang w:eastAsia="pt-BR"/>
                              </w:rPr>
                            </w:pPr>
                            <w:r w:rsidRPr="007E415E">
                              <w:rPr>
                                <w:rFonts w:ascii="Arial" w:eastAsia="Times New Roman" w:hAnsi="Arial" w:cs="Arial"/>
                                <w:b/>
                                <w:sz w:val="48"/>
                                <w:szCs w:val="48"/>
                                <w:lang w:eastAsia="pt-BR"/>
                              </w:rPr>
                              <w:t>LABIRINTO</w:t>
                            </w:r>
                          </w:p>
                          <w:p w:rsidR="0011061F" w:rsidRDefault="0011061F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48"/>
                                <w:szCs w:val="48"/>
                                <w:lang w:eastAsia="pt-BR"/>
                              </w:rPr>
                            </w:pPr>
                          </w:p>
                          <w:p w:rsidR="0011061F" w:rsidRPr="0011061F" w:rsidRDefault="0011061F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1106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  <w:t>Entre numa seta e siga até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t-BR"/>
                              </w:rPr>
                              <w:t xml:space="preserve"> a outra</w:t>
                            </w:r>
                          </w:p>
                          <w:p w:rsidR="00986D54" w:rsidRPr="00CB5DE1" w:rsidRDefault="0011061F" w:rsidP="0042488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50887" cy="3325906"/>
                                  <wp:effectExtent l="0" t="0" r="0" b="8255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7232" cy="3330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65pt;margin-top:-10.3pt;width:369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" fillcolor="window" strokeweight=".5pt">
                <v:textbox>
                  <w:txbxContent>
                    <w:p w:rsidR="00986D54" w:rsidRDefault="00986D54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986D54" w:rsidRDefault="007E415E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48"/>
                          <w:szCs w:val="48"/>
                          <w:lang w:eastAsia="pt-BR"/>
                        </w:rPr>
                      </w:pPr>
                      <w:r w:rsidRPr="007E415E">
                        <w:rPr>
                          <w:rFonts w:ascii="Arial" w:eastAsia="Times New Roman" w:hAnsi="Arial" w:cs="Arial"/>
                          <w:b/>
                          <w:sz w:val="48"/>
                          <w:szCs w:val="48"/>
                          <w:lang w:eastAsia="pt-BR"/>
                        </w:rPr>
                        <w:t>LABIRINTO</w:t>
                      </w:r>
                    </w:p>
                    <w:p w:rsidR="0011061F" w:rsidRDefault="0011061F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48"/>
                          <w:szCs w:val="48"/>
                          <w:lang w:eastAsia="pt-BR"/>
                        </w:rPr>
                      </w:pPr>
                    </w:p>
                    <w:p w:rsidR="0011061F" w:rsidRPr="0011061F" w:rsidRDefault="0011061F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</w:pPr>
                      <w:r w:rsidRPr="001106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  <w:t>Entre numa seta e siga até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t-BR"/>
                        </w:rPr>
                        <w:t xml:space="preserve"> a outra</w:t>
                      </w:r>
                    </w:p>
                    <w:p w:rsidR="00986D54" w:rsidRPr="00CB5DE1" w:rsidRDefault="0011061F" w:rsidP="0042488F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650887" cy="3325906"/>
                            <wp:effectExtent l="0" t="0" r="0" b="8255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7232" cy="3330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-130811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FF32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BE9015" wp14:editId="48AA3910">
                                  <wp:extent cx="4497070" cy="279400"/>
                                  <wp:effectExtent l="0" t="0" r="0" b="6350"/>
                                  <wp:docPr id="72" name="Image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E91F67" w:rsidP="00FF324B">
                            <w:pPr>
                              <w:jc w:val="center"/>
                            </w:pPr>
                            <w:r>
                              <w:t>222</w:t>
                            </w:r>
                          </w:p>
                          <w:tbl>
                            <w:tblPr>
                              <w:tblW w:w="550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</w:tblGrid>
                            <w:tr w:rsidR="00D77DEF" w:rsidRPr="00D77DEF" w:rsidTr="00D77DEF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D77DEF" w:rsidRPr="00D77DEF" w:rsidTr="001A685E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D77DE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D77DEF" w:rsidRPr="00D77DEF" w:rsidRDefault="00D77DEF" w:rsidP="00D77D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FF324B">
                            <w:pPr>
                              <w:jc w:val="center"/>
                            </w:pPr>
                          </w:p>
                          <w:p w:rsidR="00986D54" w:rsidRDefault="00986D54" w:rsidP="00FF32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4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" fillcolor="window" strokeweight=".5pt">
                <v:textbox>
                  <w:txbxContent>
                    <w:p w:rsidR="00986D54" w:rsidRDefault="00986D54" w:rsidP="00FF324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BE9015" wp14:editId="48AA3910">
                            <wp:extent cx="4497070" cy="279400"/>
                            <wp:effectExtent l="0" t="0" r="0" b="6350"/>
                            <wp:docPr id="72" name="Imagem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E91F67" w:rsidP="00FF324B">
                      <w:pPr>
                        <w:jc w:val="center"/>
                      </w:pPr>
                      <w:r>
                        <w:t>222</w:t>
                      </w:r>
                    </w:p>
                    <w:tbl>
                      <w:tblPr>
                        <w:tblW w:w="550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</w:tblGrid>
                      <w:tr w:rsidR="00D77DEF" w:rsidRPr="00D77DEF" w:rsidTr="00D77DEF">
                        <w:trPr>
                          <w:trHeight w:val="36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D77DEF" w:rsidRPr="00D77DEF" w:rsidTr="001A685E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D77DE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D77DEF" w:rsidRPr="00D77DEF" w:rsidRDefault="00D77DEF" w:rsidP="00D77DE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FF324B">
                      <w:pPr>
                        <w:jc w:val="center"/>
                      </w:pPr>
                    </w:p>
                    <w:p w:rsidR="00986D54" w:rsidRDefault="00986D54" w:rsidP="00FF324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D77DE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177837</wp:posOffset>
                </wp:positionH>
                <wp:positionV relativeFrom="paragraph">
                  <wp:posOffset>77844</wp:posOffset>
                </wp:positionV>
                <wp:extent cx="4512945" cy="2492114"/>
                <wp:effectExtent l="0" t="0" r="20955" b="2286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945" cy="2492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7DEF" w:rsidRPr="00D77DEF" w:rsidRDefault="00986D54" w:rsidP="00D77DEF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A263A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pt-PT"/>
                              </w:rPr>
                              <w:t> </w:t>
                            </w:r>
                            <w:r w:rsidR="00D77DEF" w:rsidRPr="00D77DEF">
                              <w:rPr>
                                <w:b/>
                                <w:bCs/>
                                <w:u w:val="single"/>
                              </w:rPr>
                              <w:t>Horizontais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: 1 </w:t>
                            </w:r>
                            <w:r w:rsidR="00D77DEF" w:rsidRPr="00D77DEF">
                              <w:rPr>
                                <w:bCs/>
                                <w:lang w:val="pt-PT"/>
                              </w:rPr>
                              <w:t xml:space="preserve">Contrações involuntárias dos músculos; 2 - 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- Sadia (Lv 13:37)- Caminha (Gn 38:12);  Partido Social; 3 - Noção de lugar; Positivo (Nm 17:13) - </w:t>
                            </w:r>
                            <w:r w:rsidR="001A685E" w:rsidRPr="00D77DEF">
                              <w:rPr>
                                <w:bCs/>
                              </w:rPr>
                              <w:t>utensílios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 de constrição (Ex 38:3); 4 - Chegam (Gn 17:21) -- </w:t>
                            </w:r>
                            <w:r w:rsidR="001A685E" w:rsidRPr="00D77DEF">
                              <w:rPr>
                                <w:bCs/>
                              </w:rPr>
                              <w:t>Móvel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 da sala (Ex 25:28) ; 5 - - Fruto da amoreira  - Serviço Secreto; 6 - Lírio (2 Cr 4:5) - Te </w:t>
                            </w:r>
                            <w:r w:rsidR="001A685E" w:rsidRPr="00D77DEF">
                              <w:rPr>
                                <w:bCs/>
                              </w:rPr>
                              <w:t>pertencem</w:t>
                            </w:r>
                            <w:r w:rsidR="001A685E">
                              <w:rPr>
                                <w:bCs/>
                              </w:rPr>
                              <w:t xml:space="preserve"> (Gn 1:12);  7 – Está </w:t>
                            </w:r>
                            <w:r w:rsidR="00D77DEF" w:rsidRPr="00D77DEF">
                              <w:rPr>
                                <w:bCs/>
                              </w:rPr>
                              <w:t>- Serve para salgar (Mc 9:</w:t>
                            </w:r>
                            <w:r w:rsidR="001A685E">
                              <w:rPr>
                                <w:bCs/>
                              </w:rPr>
                              <w:t>50) - Espécie de palmeira; 8 - R</w:t>
                            </w:r>
                            <w:r w:rsidR="001A685E" w:rsidRPr="00D77DEF">
                              <w:rPr>
                                <w:bCs/>
                              </w:rPr>
                              <w:t>ondônia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 - Unidade (Gn 1:6)  - Antes Natural; 9 - Unias em casamento; 10 - Pagar com salário (Mt 20:1). </w:t>
                            </w:r>
                            <w:r w:rsidR="00D77DEF" w:rsidRPr="00D77DEF">
                              <w:rPr>
                                <w:b/>
                                <w:bCs/>
                                <w:u w:val="single"/>
                              </w:rPr>
                              <w:t>Verticais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: 1 - Rebelião (Nm 16:49) ; 2 - Voz da cabra - Caminhava - Cristo Salva; 3 - Perito - Porém (Gn 1:2) - Sapos (Ex 8:2);  4 - Seguiam - Árvore do Congo;  5 - Mata em </w:t>
                            </w:r>
                            <w:r w:rsidR="001A685E" w:rsidRPr="00D77DEF">
                              <w:rPr>
                                <w:bCs/>
                              </w:rPr>
                              <w:t>sacrifícios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 (Lv 4:24) - América Latinha; 6 - Órgão par dos vertebrados, que secreta a urina - Vestuário para proteger as mãos; 7 - -  Atmosfera (Ex 9:10)  -Perversas -  Oceano (Gn 1:2); 8 - Parte inferior da perna (Gn 24:43) - Unidade </w:t>
                            </w:r>
                            <w:r w:rsidR="001A685E" w:rsidRPr="00D77DEF">
                              <w:rPr>
                                <w:bCs/>
                              </w:rPr>
                              <w:t>Assistencial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 - Nota Musical; 9 - </w:t>
                            </w:r>
                            <w:r w:rsidR="001A685E" w:rsidRPr="00D77DEF">
                              <w:rPr>
                                <w:bCs/>
                              </w:rPr>
                              <w:t>Fixada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 para </w:t>
                            </w:r>
                            <w:r w:rsidR="001A685E" w:rsidRPr="00D77DEF">
                              <w:rPr>
                                <w:bCs/>
                              </w:rPr>
                              <w:t>trás</w:t>
                            </w:r>
                            <w:r w:rsidR="00D77DEF" w:rsidRPr="00D77DEF">
                              <w:rPr>
                                <w:bCs/>
                              </w:rPr>
                              <w:t xml:space="preserve"> (Gn 31:42); 10 - Matar (Jz 9:24)..</w:t>
                            </w:r>
                          </w:p>
                          <w:p w:rsidR="00986D54" w:rsidRPr="00A263A0" w:rsidRDefault="00986D54" w:rsidP="003562A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7" o:spid="_x0000_s1045" type="#_x0000_t202" style="position:absolute;margin-left:14pt;margin-top:6.15pt;width:355.35pt;height:19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" fillcolor="white [3201]" strokeweight=".5pt">
                <v:textbox>
                  <w:txbxContent>
                    <w:p w:rsidR="00D77DEF" w:rsidRPr="00D77DEF" w:rsidRDefault="00986D54" w:rsidP="00D77DEF">
                      <w:pPr>
                        <w:jc w:val="both"/>
                        <w:rPr>
                          <w:bCs/>
                        </w:rPr>
                      </w:pPr>
                      <w:r w:rsidRPr="00A263A0">
                        <w:rPr>
                          <w:b/>
                          <w:bCs/>
                          <w:sz w:val="20"/>
                          <w:szCs w:val="20"/>
                          <w:u w:val="single"/>
                          <w:lang w:val="pt-PT"/>
                        </w:rPr>
                        <w:t> </w:t>
                      </w:r>
                      <w:r w:rsidR="00D77DEF" w:rsidRPr="00D77DEF">
                        <w:rPr>
                          <w:b/>
                          <w:bCs/>
                          <w:u w:val="single"/>
                        </w:rPr>
                        <w:t>Horizontais</w:t>
                      </w:r>
                      <w:r w:rsidR="00D77DEF" w:rsidRPr="00D77DEF">
                        <w:rPr>
                          <w:bCs/>
                        </w:rPr>
                        <w:t xml:space="preserve">: 1 </w:t>
                      </w:r>
                      <w:r w:rsidR="00D77DEF" w:rsidRPr="00D77DEF">
                        <w:rPr>
                          <w:bCs/>
                          <w:lang w:val="pt-PT"/>
                        </w:rPr>
                        <w:t xml:space="preserve">Contrações involuntárias dos músculos; 2 - </w:t>
                      </w:r>
                      <w:r w:rsidR="00D77DEF" w:rsidRPr="00D77DEF">
                        <w:rPr>
                          <w:bCs/>
                        </w:rPr>
                        <w:t>- Sadia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Lv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13:37)- Caminha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38:12);  Partido Social; 3 - Noção de lugar; Positivo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Nm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17:13) - </w:t>
                      </w:r>
                      <w:r w:rsidR="001A685E" w:rsidRPr="00D77DEF">
                        <w:rPr>
                          <w:bCs/>
                        </w:rPr>
                        <w:t>utensílios</w:t>
                      </w:r>
                      <w:r w:rsidR="00D77DEF" w:rsidRPr="00D77DEF">
                        <w:rPr>
                          <w:bCs/>
                        </w:rPr>
                        <w:t xml:space="preserve"> de constrição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Ex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38:3); 4 - Chegam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17:21) -- </w:t>
                      </w:r>
                      <w:r w:rsidR="001A685E" w:rsidRPr="00D77DEF">
                        <w:rPr>
                          <w:bCs/>
                        </w:rPr>
                        <w:t>Móvel</w:t>
                      </w:r>
                      <w:r w:rsidR="00D77DEF" w:rsidRPr="00D77DEF">
                        <w:rPr>
                          <w:bCs/>
                        </w:rPr>
                        <w:t xml:space="preserve"> da sala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Ex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25:28) ; 5 - - Fruto da amoreira  - Serviço Secreto; 6 - Lírio (2 Cr 4:5) - Te </w:t>
                      </w:r>
                      <w:r w:rsidR="001A685E" w:rsidRPr="00D77DEF">
                        <w:rPr>
                          <w:bCs/>
                        </w:rPr>
                        <w:t>pertencem</w:t>
                      </w:r>
                      <w:r w:rsidR="001A685E">
                        <w:rPr>
                          <w:bCs/>
                        </w:rPr>
                        <w:t xml:space="preserve"> (</w:t>
                      </w:r>
                      <w:proofErr w:type="spellStart"/>
                      <w:r w:rsidR="001A685E">
                        <w:rPr>
                          <w:bCs/>
                        </w:rPr>
                        <w:t>Gn</w:t>
                      </w:r>
                      <w:proofErr w:type="spellEnd"/>
                      <w:r w:rsidR="001A685E">
                        <w:rPr>
                          <w:bCs/>
                        </w:rPr>
                        <w:t xml:space="preserve"> 1:12);  7 – Está </w:t>
                      </w:r>
                      <w:r w:rsidR="00D77DEF" w:rsidRPr="00D77DEF">
                        <w:rPr>
                          <w:bCs/>
                        </w:rPr>
                        <w:t>- Serve para salgar (Mc 9:</w:t>
                      </w:r>
                      <w:r w:rsidR="001A685E">
                        <w:rPr>
                          <w:bCs/>
                        </w:rPr>
                        <w:t>50) - Espécie de palmeira; 8 - R</w:t>
                      </w:r>
                      <w:r w:rsidR="001A685E" w:rsidRPr="00D77DEF">
                        <w:rPr>
                          <w:bCs/>
                        </w:rPr>
                        <w:t>ondônia</w:t>
                      </w:r>
                      <w:r w:rsidR="00D77DEF" w:rsidRPr="00D77DEF">
                        <w:rPr>
                          <w:bCs/>
                        </w:rPr>
                        <w:t xml:space="preserve"> - Unidade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1:6)  - Antes Natural; 9 - Unias em casamento; 10 - Pagar com salário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Mt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20:1). </w:t>
                      </w:r>
                      <w:r w:rsidR="00D77DEF" w:rsidRPr="00D77DEF">
                        <w:rPr>
                          <w:b/>
                          <w:bCs/>
                          <w:u w:val="single"/>
                        </w:rPr>
                        <w:t>Verticais</w:t>
                      </w:r>
                      <w:r w:rsidR="00D77DEF" w:rsidRPr="00D77DEF">
                        <w:rPr>
                          <w:bCs/>
                        </w:rPr>
                        <w:t>: 1 - Rebelião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Nm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16:49</w:t>
                      </w:r>
                      <w:proofErr w:type="gramStart"/>
                      <w:r w:rsidR="00D77DEF" w:rsidRPr="00D77DEF">
                        <w:rPr>
                          <w:bCs/>
                        </w:rPr>
                        <w:t>) ;</w:t>
                      </w:r>
                      <w:proofErr w:type="gramEnd"/>
                      <w:r w:rsidR="00D77DEF" w:rsidRPr="00D77DEF">
                        <w:rPr>
                          <w:bCs/>
                        </w:rPr>
                        <w:t xml:space="preserve"> 2 - Voz da cabra - Caminhava - Cristo Salva; 3 - Perito - Porém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1:2) - Sapos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Ex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8:2);  4 - Seguiam - Árvore do Congo;  5 - Mata em </w:t>
                      </w:r>
                      <w:r w:rsidR="001A685E" w:rsidRPr="00D77DEF">
                        <w:rPr>
                          <w:bCs/>
                        </w:rPr>
                        <w:t>sacrifícios</w:t>
                      </w:r>
                      <w:r w:rsidR="00D77DEF" w:rsidRPr="00D77DEF">
                        <w:rPr>
                          <w:bCs/>
                        </w:rPr>
                        <w:t xml:space="preserve">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Lv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4:24) - América Latinha; 6 - Órgão par dos vertebrados, que secreta a urina - Vestuário para proteger as mãos; 7 - -  Atmosfera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Ex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9:10)  -Perversas -  Oceano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1:2); 8 - Parte inferior da perna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24:43) - Unidade </w:t>
                      </w:r>
                      <w:r w:rsidR="001A685E" w:rsidRPr="00D77DEF">
                        <w:rPr>
                          <w:bCs/>
                        </w:rPr>
                        <w:t>Assistencial</w:t>
                      </w:r>
                      <w:r w:rsidR="00D77DEF" w:rsidRPr="00D77DEF">
                        <w:rPr>
                          <w:bCs/>
                        </w:rPr>
                        <w:t xml:space="preserve"> - Nota Musical; 9 - </w:t>
                      </w:r>
                      <w:r w:rsidR="001A685E" w:rsidRPr="00D77DEF">
                        <w:rPr>
                          <w:bCs/>
                        </w:rPr>
                        <w:t>Fixada</w:t>
                      </w:r>
                      <w:r w:rsidR="00D77DEF" w:rsidRPr="00D77DEF">
                        <w:rPr>
                          <w:bCs/>
                        </w:rPr>
                        <w:t xml:space="preserve"> para </w:t>
                      </w:r>
                      <w:r w:rsidR="001A685E" w:rsidRPr="00D77DEF">
                        <w:rPr>
                          <w:bCs/>
                        </w:rPr>
                        <w:t>trás</w:t>
                      </w:r>
                      <w:r w:rsidR="00D77DEF" w:rsidRPr="00D77DEF">
                        <w:rPr>
                          <w:bCs/>
                        </w:rPr>
                        <w:t xml:space="preserve">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Gn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31:42); 10 - Matar (</w:t>
                      </w:r>
                      <w:proofErr w:type="spellStart"/>
                      <w:r w:rsidR="00D77DEF" w:rsidRPr="00D77DEF">
                        <w:rPr>
                          <w:bCs/>
                        </w:rPr>
                        <w:t>Jz</w:t>
                      </w:r>
                      <w:proofErr w:type="spellEnd"/>
                      <w:r w:rsidR="00D77DEF" w:rsidRPr="00D77DEF">
                        <w:rPr>
                          <w:bCs/>
                        </w:rPr>
                        <w:t xml:space="preserve"> 9:24)..</w:t>
                      </w:r>
                    </w:p>
                    <w:p w:rsidR="00986D54" w:rsidRPr="00A263A0" w:rsidRDefault="00986D54" w:rsidP="003562A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11061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5437841</wp:posOffset>
                </wp:positionH>
                <wp:positionV relativeFrom="paragraph">
                  <wp:posOffset>258371</wp:posOffset>
                </wp:positionV>
                <wp:extent cx="4273826" cy="1494790"/>
                <wp:effectExtent l="0" t="0" r="12700" b="1016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826" cy="14947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</w:pPr>
                            <w:r w:rsidRPr="00402C28">
                              <w:rPr>
                                <w:rFonts w:ascii="Big John" w:hAnsi="Big John"/>
                                <w:sz w:val="60"/>
                                <w:szCs w:val="60"/>
                              </w:rPr>
                              <w:t>AURILEIDE MODAS</w:t>
                            </w:r>
                          </w:p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02C28">
                              <w:rPr>
                                <w:rFonts w:ascii="Arial Black" w:hAnsi="Arial Black" w:cs="Arial"/>
                                <w:b/>
                                <w:sz w:val="48"/>
                                <w:szCs w:val="48"/>
                              </w:rPr>
                              <w:t>A Moda a seu Alcance</w:t>
                            </w:r>
                          </w:p>
                          <w:p w:rsidR="00986D54" w:rsidRDefault="00986D54" w:rsidP="00402C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02C2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Aurileide Castelo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28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– (85) 9 8816 8083</w:t>
                            </w:r>
                          </w:p>
                          <w:p w:rsidR="00986D54" w:rsidRPr="00402C28" w:rsidRDefault="00986D54" w:rsidP="00402C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Rua Romeu Martins. 29 – Canindé-Ceará</w:t>
                            </w:r>
                          </w:p>
                          <w:p w:rsidR="00986D54" w:rsidRPr="00402C28" w:rsidRDefault="00986D54" w:rsidP="00402C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0" o:spid="_x0000_s1046" type="#_x0000_t202" style="position:absolute;margin-left:428.2pt;margin-top:20.35pt;width:336.5pt;height:11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" fillcolor="yellow" strokecolor="red" strokeweight=".5pt">
                <v:textbox>
                  <w:txbxContent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Big John" w:hAnsi="Big John"/>
                          <w:sz w:val="60"/>
                          <w:szCs w:val="60"/>
                        </w:rPr>
                      </w:pPr>
                      <w:r w:rsidRPr="00402C28">
                        <w:rPr>
                          <w:rFonts w:ascii="Big John" w:hAnsi="Big John"/>
                          <w:sz w:val="60"/>
                          <w:szCs w:val="60"/>
                        </w:rPr>
                        <w:t>AURILEIDE MODAS</w:t>
                      </w:r>
                    </w:p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</w:pPr>
                      <w:r w:rsidRPr="00402C28">
                        <w:rPr>
                          <w:rFonts w:ascii="Arial Black" w:hAnsi="Arial Black" w:cs="Arial"/>
                          <w:b/>
                          <w:sz w:val="48"/>
                          <w:szCs w:val="48"/>
                        </w:rPr>
                        <w:t>A Moda a seu Alcance</w:t>
                      </w:r>
                    </w:p>
                    <w:p w:rsidR="00986D54" w:rsidRDefault="00986D54" w:rsidP="00402C2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Aurileide</w:t>
                      </w:r>
                      <w:proofErr w:type="spellEnd"/>
                      <w:r w:rsidRPr="00402C2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Castelo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402C28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– (85) 9 8816 8083</w:t>
                      </w:r>
                    </w:p>
                    <w:p w:rsidR="00986D54" w:rsidRPr="00402C28" w:rsidRDefault="00986D54" w:rsidP="00402C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Rua Romeu Martins. 29 – Canindé-Ceará</w:t>
                      </w:r>
                    </w:p>
                    <w:p w:rsidR="00986D54" w:rsidRPr="00402C28" w:rsidRDefault="00986D54" w:rsidP="00402C28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7" type="#_x0000_t202" style="position:absolute;margin-left:759.15pt;margin-top:14.8pt;width:25.5pt;height:1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TGZyS1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986D54" w:rsidRDefault="00986D5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8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ctUA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" fillcolor="white [3201]" strokeweight=".5pt">
                <v:textbox>
                  <w:txbxContent>
                    <w:p w:rsidR="00986D54" w:rsidRDefault="00986D54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55EE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6436172</wp:posOffset>
                </wp:positionH>
                <wp:positionV relativeFrom="paragraph">
                  <wp:posOffset>85691</wp:posOffset>
                </wp:positionV>
                <wp:extent cx="2248930" cy="390525"/>
                <wp:effectExtent l="0" t="0" r="18415" b="285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930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E4313F" w:rsidRDefault="00986D54">
                            <w:pPr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</w:pPr>
                            <w:r w:rsidRPr="00E4313F">
                              <w:rPr>
                                <w:rFonts w:ascii="K26ToyBlocks123" w:hAnsi="K26ToyBlocks123"/>
                                <w:b/>
                                <w:sz w:val="44"/>
                                <w:szCs w:val="44"/>
                              </w:rPr>
                              <w:t>DESCUBRA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9" o:spid="_x0000_s1049" type="#_x0000_t202" style="position:absolute;left:0;text-align:left;margin-left:506.8pt;margin-top:6.75pt;width:177.1pt;height:30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" fillcolor="yellow" strokeweight=".5pt">
                <v:textbox>
                  <w:txbxContent>
                    <w:p w:rsidR="00986D54" w:rsidRPr="00E4313F" w:rsidRDefault="00986D54">
                      <w:pPr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</w:pPr>
                      <w:r w:rsidRPr="00E4313F">
                        <w:rPr>
                          <w:rFonts w:ascii="K26ToyBlocks123" w:hAnsi="K26ToyBlocks123"/>
                          <w:b/>
                          <w:sz w:val="44"/>
                          <w:szCs w:val="44"/>
                        </w:rPr>
                        <w:t>DESCUBRA</w:t>
                      </w:r>
                    </w:p>
                  </w:txbxContent>
                </v:textbox>
              </v:shape>
            </w:pict>
          </mc:Fallback>
        </mc:AlternateContent>
      </w:r>
      <w:r w:rsidR="00E4313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647565" cy="6600825"/>
                <wp:effectExtent l="0" t="0" r="1968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42436E">
                            <w:pPr>
                              <w:ind w:left="142" w:hanging="284"/>
                            </w:pPr>
                          </w:p>
                          <w:p w:rsidR="00986D54" w:rsidRDefault="00986D54" w:rsidP="0042436E">
                            <w:pPr>
                              <w:ind w:left="142" w:hanging="284"/>
                            </w:pPr>
                          </w:p>
                          <w:p w:rsidR="00986D54" w:rsidRDefault="00986D54" w:rsidP="00612740">
                            <w:pPr>
                              <w:ind w:left="284" w:firstLine="567"/>
                            </w:pPr>
                            <w:r>
                              <w:t xml:space="preserve">RESPONDA CORRETAMENTE O DIAGRAMA ABAIXO E VEJA O </w:t>
                            </w:r>
                            <w:r w:rsidR="00043D7F">
                              <w:t>NOME OCULTO</w:t>
                            </w:r>
                            <w:r>
                              <w:t xml:space="preserve"> NOS QUADRINHOS EM AMARELO</w:t>
                            </w:r>
                          </w:p>
                          <w:p w:rsidR="00DA0850" w:rsidRPr="00DA0850" w:rsidRDefault="00363639" w:rsidP="00DA0850">
                            <w:pPr>
                              <w:ind w:left="284" w:firstLine="567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JESUS O PÃO DA VIDA</w:t>
                            </w:r>
                          </w:p>
                          <w:p w:rsidR="00986D54" w:rsidRDefault="00363639" w:rsidP="004B1705">
                            <w:pPr>
                              <w:ind w:firstLine="142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47882" cy="3738245"/>
                                  <wp:effectExtent l="0" t="0" r="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9031" cy="373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612740">
                            <w:pPr>
                              <w:ind w:firstLine="142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82D092" wp14:editId="05861652">
                                  <wp:extent cx="2022288" cy="1257300"/>
                                  <wp:effectExtent l="0" t="0" r="0" b="0"/>
                                  <wp:docPr id="100" name="Imagem 100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7966" cy="1341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50" type="#_x0000_t202" style="position:absolute;left:0;text-align:left;margin-left:418.65pt;margin-top:-2.05pt;width:365.9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" fillcolor="window" strokeweight=".5pt">
                <v:textbox>
                  <w:txbxContent>
                    <w:p w:rsidR="00986D54" w:rsidRDefault="00986D54" w:rsidP="0042436E">
                      <w:pPr>
                        <w:ind w:left="142" w:hanging="284"/>
                      </w:pPr>
                    </w:p>
                    <w:p w:rsidR="00986D54" w:rsidRDefault="00986D54" w:rsidP="0042436E">
                      <w:pPr>
                        <w:ind w:left="142" w:hanging="284"/>
                      </w:pPr>
                    </w:p>
                    <w:p w:rsidR="00986D54" w:rsidRDefault="00986D54" w:rsidP="00612740">
                      <w:pPr>
                        <w:ind w:left="284" w:firstLine="567"/>
                      </w:pPr>
                      <w:r>
                        <w:t xml:space="preserve">RESPONDA CORRETAMENTE O DIAGRAMA ABAIXO E VEJA O </w:t>
                      </w:r>
                      <w:r w:rsidR="00043D7F">
                        <w:t>NOME OCULTO</w:t>
                      </w:r>
                      <w:r>
                        <w:t xml:space="preserve"> NOS QUADRINHOS EM AMARELO</w:t>
                      </w:r>
                    </w:p>
                    <w:p w:rsidR="00DA0850" w:rsidRPr="00DA0850" w:rsidRDefault="00363639" w:rsidP="00DA0850">
                      <w:pPr>
                        <w:ind w:left="284" w:firstLine="567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JESUS O PÃO DA VIDA</w:t>
                      </w:r>
                    </w:p>
                    <w:p w:rsidR="00986D54" w:rsidRDefault="00363639" w:rsidP="004B1705">
                      <w:pPr>
                        <w:ind w:firstLine="142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47882" cy="3738245"/>
                            <wp:effectExtent l="0" t="0" r="0" b="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9031" cy="3739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612740">
                      <w:pPr>
                        <w:ind w:firstLine="142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82D092" wp14:editId="05861652">
                            <wp:extent cx="2022288" cy="1257300"/>
                            <wp:effectExtent l="0" t="0" r="0" b="0"/>
                            <wp:docPr id="100" name="Imagem 100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7966" cy="1341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26D86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11827" cy="332740"/>
                                  <wp:effectExtent l="0" t="0" r="8255" b="0"/>
                                  <wp:docPr id="96" name="Imagem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B13E9D" w:rsidRDefault="00986D54" w:rsidP="00CD2097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Os </w:t>
                            </w: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B13E9D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 xml:space="preserve"> é um jogo  de raciciocini e lógica. O Objetivo do jogo  é completar  os quadrados utilando números de 1 a 9 . Para completa-lo basta seguir  a seguinte  regra^ Não  pode haver números repetidos na mesma linha horizontal e vertica , assim como nos quadrados  delimitado pela a linha em negrito.</w:t>
                            </w:r>
                          </w:p>
                          <w:p w:rsidR="00986D54" w:rsidRDefault="00310219" w:rsidP="008D5727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1C90AA0" wp14:editId="18A94916">
                                  <wp:extent cx="3653794" cy="3726084"/>
                                  <wp:effectExtent l="0" t="0" r="3810" b="8255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4243" cy="375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0B4CDB" w:rsidRDefault="000B4CDB" w:rsidP="000B4CDB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B4CD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“Pois o salário do pecado é a morte, mas o dom gratuito de Deus é a vida eterna em Cristo Jesus, nosso Senhor. “ </w:t>
                            </w:r>
                            <w:hyperlink r:id="rId57" w:history="1">
                              <w:r w:rsidRPr="000B4CDB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Romanos 6:23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51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KeXw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dnyiak3FAQw6&#10;6ibRW7msgH+LFB+Ew+iBNKxTuMdRakJSdJQ425L7/Td99MdEwMpZg1HOuf+1E06h8u8Gs3I5GI3i&#10;7KfLaPxliIt7aVm/tJhdvSCwN8DiWpnE6B/0SSwd1U/YunmMCpMwErFzHk7iInQLhq2Vaj5PTph2&#10;K8KtWVkZoWOrIq+P7ZNw9tjogBm5o9PQi+mbfne+8aWh+S5QWaVhiER3rB75x6akBh+3Oq7iy3vy&#10;ev72zP4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E3tAp5fAgAAwwQAAA4AAAAAAAAAAAAAAAAALgIAAGRycy9lMm9Eb2Mu&#10;eG1sUEsBAi0AFAAGAAgAAAAhALzeR+PcAAAACAEAAA8AAAAAAAAAAAAAAAAAuQQAAGRycy9kb3du&#10;cmV2LnhtbFBLBQYAAAAABAAEAPMAAADCBQAAAAA=&#10;" fillcolor="window" strokeweight=".5pt">
                <v:textbox>
                  <w:txbxContent>
                    <w:p w:rsidR="00986D54" w:rsidRDefault="00986D54" w:rsidP="00D26D86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011827" cy="332740"/>
                            <wp:effectExtent l="0" t="0" r="8255" b="0"/>
                            <wp:docPr id="96" name="Imagem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B13E9D" w:rsidRDefault="00986D54" w:rsidP="00CD2097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B13E9D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Os </w:t>
                      </w:r>
                      <w:r w:rsidRPr="00B13E9D">
                        <w:rPr>
                          <w:rFonts w:ascii="Arial" w:hAnsi="Arial" w:cs="Arial"/>
                          <w:b/>
                          <w:noProof/>
                          <w:u w:val="single"/>
                          <w:lang w:eastAsia="pt-BR"/>
                        </w:rPr>
                        <w:t>NÙMEROS ÚNICOS</w:t>
                      </w:r>
                      <w:r w:rsidRPr="00B13E9D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 xml:space="preserve"> é um jogo  de raciciocini e lógica. O Objetivo do jogo  é completar  os quadrados utilando números de 1 a 9 . Para completa-lo basta seguir  a seguinte  regra^ Não  pode haver números repetidos na mesma linha horizontal e vertica , assim como nos quadrados  delimitado pela a linha em negrito.</w:t>
                      </w:r>
                    </w:p>
                    <w:p w:rsidR="00986D54" w:rsidRDefault="00310219" w:rsidP="008D5727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1C90AA0" wp14:editId="18A94916">
                            <wp:extent cx="3653794" cy="3726084"/>
                            <wp:effectExtent l="0" t="0" r="3810" b="8255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4243" cy="375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0B4CDB" w:rsidRDefault="000B4CDB" w:rsidP="000B4CDB">
                      <w:pPr>
                        <w:ind w:firstLine="426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B4CD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“Pois o salário do pecado é a morte, mas o dom gratuito de Deus é a vida eterna em Cristo Jesus, nosso Senhor. “ </w:t>
                      </w:r>
                      <w:hyperlink r:id="rId60" w:history="1">
                        <w:r w:rsidRPr="000B4CDB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Romanos 6:23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073A11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2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" fillcolor="window" strokeweight=".5pt">
                <v:textbox>
                  <w:txbxContent>
                    <w:p w:rsidR="00986D54" w:rsidRPr="00073A11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B57255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3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" fillcolor="window" strokeweight=".5pt">
                <v:textbox>
                  <w:txbxContent>
                    <w:p w:rsidR="00986D54" w:rsidRPr="00B57255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E47D32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-1457</wp:posOffset>
                </wp:positionH>
                <wp:positionV relativeFrom="paragraph">
                  <wp:posOffset>-154903</wp:posOffset>
                </wp:positionV>
                <wp:extent cx="4714875" cy="68103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9B7E83" wp14:editId="21510E1B">
                                  <wp:extent cx="4497070" cy="279400"/>
                                  <wp:effectExtent l="0" t="0" r="0" b="6350"/>
                                  <wp:docPr id="101" name="Imagem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07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48442D" w:rsidRDefault="00986D54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60"/>
                                <w:szCs w:val="60"/>
                                <w:u w:val="single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 Black" w:hAnsi="Arial Black"/>
                                <w:noProof/>
                                <w:sz w:val="60"/>
                                <w:szCs w:val="60"/>
                                <w:u w:val="single"/>
                                <w:lang w:eastAsia="pt-BR"/>
                              </w:rPr>
                              <w:t>Silábica</w:t>
                            </w:r>
                          </w:p>
                          <w:tbl>
                            <w:tblPr>
                              <w:tblW w:w="644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  <w:gridCol w:w="920"/>
                            </w:tblGrid>
                            <w:tr w:rsidR="0048442D" w:rsidRPr="0048442D" w:rsidTr="0048442D">
                              <w:trPr>
                                <w:trHeight w:val="42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48442D" w:rsidRPr="0048442D" w:rsidTr="00613355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48442D" w:rsidRPr="0048442D" w:rsidTr="00613355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48442D" w:rsidRPr="0048442D" w:rsidTr="00613355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48442D" w:rsidRPr="0048442D" w:rsidTr="00613355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48442D" w:rsidRPr="0048442D" w:rsidTr="00613355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48442D" w:rsidRPr="0048442D" w:rsidTr="00613355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48442D" w:rsidRPr="0048442D" w:rsidTr="00613355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48442D" w:rsidRPr="0048442D" w:rsidTr="00613355">
                              <w:trPr>
                                <w:trHeight w:val="480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48442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48442D" w:rsidRPr="0048442D" w:rsidRDefault="0048442D" w:rsidP="004844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Default="00986D54" w:rsidP="0095664C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95664C">
                            <w:pPr>
                              <w:jc w:val="center"/>
                              <w:rPr>
                                <w:rFonts w:ascii="Big John" w:hAnsi="Big John"/>
                                <w:noProof/>
                                <w:sz w:val="72"/>
                                <w:szCs w:val="7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986D54" w:rsidP="00CC42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6D54" w:rsidRPr="0037263A" w:rsidRDefault="00986D54" w:rsidP="009566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Porque Deus tanto amou o mundo que deu o seu Filho Unigênito, para que todo o que nele crer não pereça, mas tenha a vida eterna.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263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- João 3:16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4" type="#_x0000_t202" style="position:absolute;margin-left:-.1pt;margin-top:-12.2pt;width:371.25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" fillcolor="window" strokeweight=".5pt">
                <v:textbox>
                  <w:txbxContent>
                    <w:p w:rsidR="00986D54" w:rsidRDefault="00986D54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9B7E83" wp14:editId="21510E1B">
                            <wp:extent cx="4497070" cy="279400"/>
                            <wp:effectExtent l="0" t="0" r="0" b="6350"/>
                            <wp:docPr id="101" name="Imagem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07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48442D" w:rsidRDefault="00986D54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60"/>
                          <w:szCs w:val="60"/>
                          <w:u w:val="single"/>
                          <w:lang w:eastAsia="pt-BR"/>
                        </w:rPr>
                      </w:pPr>
                      <w:r w:rsidRPr="0048442D">
                        <w:rPr>
                          <w:rFonts w:ascii="Arial Black" w:hAnsi="Arial Black"/>
                          <w:noProof/>
                          <w:sz w:val="60"/>
                          <w:szCs w:val="60"/>
                          <w:u w:val="single"/>
                          <w:lang w:eastAsia="pt-BR"/>
                        </w:rPr>
                        <w:t>Silábica</w:t>
                      </w:r>
                    </w:p>
                    <w:tbl>
                      <w:tblPr>
                        <w:tblW w:w="644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20"/>
                        <w:gridCol w:w="920"/>
                        <w:gridCol w:w="920"/>
                        <w:gridCol w:w="920"/>
                        <w:gridCol w:w="920"/>
                        <w:gridCol w:w="920"/>
                        <w:gridCol w:w="920"/>
                      </w:tblGrid>
                      <w:tr w:rsidR="0048442D" w:rsidRPr="0048442D" w:rsidTr="0048442D">
                        <w:trPr>
                          <w:trHeight w:val="42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  <w:t>6</w:t>
                            </w:r>
                          </w:p>
                        </w:tc>
                      </w:tr>
                      <w:tr w:rsidR="0048442D" w:rsidRPr="0048442D" w:rsidTr="00613355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48442D" w:rsidRPr="0048442D" w:rsidTr="00613355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48442D" w:rsidRPr="0048442D" w:rsidTr="00613355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48442D" w:rsidRPr="0048442D" w:rsidTr="00613355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</w:tr>
                      <w:tr w:rsidR="0048442D" w:rsidRPr="0048442D" w:rsidTr="00613355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  <w:tr w:rsidR="0048442D" w:rsidRPr="0048442D" w:rsidTr="00613355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  <w:tr w:rsidR="0048442D" w:rsidRPr="0048442D" w:rsidTr="00613355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  <w:tr w:rsidR="0048442D" w:rsidRPr="0048442D" w:rsidTr="00613355">
                        <w:trPr>
                          <w:trHeight w:val="480"/>
                        </w:trPr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48442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48442D" w:rsidRPr="0048442D" w:rsidRDefault="0048442D" w:rsidP="0048442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Default="00986D54" w:rsidP="0095664C">
                      <w:pPr>
                        <w:jc w:val="center"/>
                        <w:rPr>
                          <w:rFonts w:ascii="Arial Black" w:hAnsi="Arial Black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95664C">
                      <w:pPr>
                        <w:jc w:val="center"/>
                        <w:rPr>
                          <w:rFonts w:ascii="Big John" w:hAnsi="Big John"/>
                          <w:noProof/>
                          <w:sz w:val="72"/>
                          <w:szCs w:val="72"/>
                          <w:u w:val="single"/>
                          <w:lang w:eastAsia="pt-BR"/>
                        </w:rPr>
                      </w:pPr>
                    </w:p>
                    <w:p w:rsidR="00986D54" w:rsidRDefault="00986D54" w:rsidP="00CC4219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986D54" w:rsidRPr="0037263A" w:rsidRDefault="00986D54" w:rsidP="0095664C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Porque Deus tanto amou o mundo que deu o seu Filho Unigênito, para que todo o que nele crer não pereça, mas tenha a vida eterna.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7263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- João 3:16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-159385</wp:posOffset>
                </wp:positionV>
                <wp:extent cx="4610100" cy="68103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7F01CF">
                            <w:pPr>
                              <w:jc w:val="center"/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</w:pPr>
                            <w:r w:rsidRPr="009E02EF">
                              <w:rPr>
                                <w:rFonts w:ascii="Patchwork Stitchlings" w:hAnsi="Patchwork Stitchlings"/>
                                <w:b/>
                                <w:noProof/>
                                <w:color w:val="ED7D31" w:themeColor="accent2"/>
                                <w:lang w:eastAsia="pt-BR"/>
                              </w:rPr>
                              <w:t>FORMAR PALAVRAS</w:t>
                            </w:r>
                          </w:p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 w:rsidRPr="0039409A"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t>Veja quais as palavras voce pode formar com as letras abaixo, só valem palavras  com quatro ou mais letras, Boa Sorte!</w:t>
                            </w:r>
                          </w:p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245999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  <w:t>A M I T E N L O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1217"/>
                              <w:gridCol w:w="1217"/>
                              <w:gridCol w:w="1218"/>
                              <w:gridCol w:w="1218"/>
                            </w:tblGrid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Pr="0010422D" w:rsidRDefault="00245999" w:rsidP="003940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  <w:lang w:eastAsia="pt-BR"/>
                                    </w:rPr>
                                    <w:t>LIMA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986D54" w:rsidTr="004E1E11"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="00986D54" w:rsidRDefault="00986D54" w:rsidP="007F01C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56"/>
                                      <w:szCs w:val="56"/>
                                      <w:u w:val="single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6D54" w:rsidRPr="0039409A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40C675" wp14:editId="4DE0A1DD">
                                  <wp:extent cx="3365500" cy="2451100"/>
                                  <wp:effectExtent l="0" t="0" r="6350" b="6350"/>
                                  <wp:docPr id="21" name="Imagem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0" cy="245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5" type="#_x0000_t202" style="position:absolute;margin-left:421.65pt;margin-top:-12.55pt;width:363pt;height:5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" fillcolor="window" strokeweight=".5pt">
                <v:textbox>
                  <w:txbxContent>
                    <w:p w:rsidR="00986D54" w:rsidRDefault="00986D54" w:rsidP="007F01CF">
                      <w:pPr>
                        <w:jc w:val="center"/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</w:pPr>
                      <w:r w:rsidRPr="009E02EF">
                        <w:rPr>
                          <w:rFonts w:ascii="Patchwork Stitchlings" w:hAnsi="Patchwork Stitchlings"/>
                          <w:b/>
                          <w:noProof/>
                          <w:color w:val="ED7D31" w:themeColor="accent2"/>
                          <w:lang w:eastAsia="pt-BR"/>
                        </w:rPr>
                        <w:t>FORMAR PALAVRAS</w:t>
                      </w:r>
                    </w:p>
                    <w:p w:rsidR="00986D54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 w:rsidRPr="0039409A"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t>Veja quais as palavras voce pode formar com as letras abaixo, só valem palavras  com quatro ou mais letras, Boa Sorte!</w:t>
                      </w:r>
                    </w:p>
                    <w:p w:rsidR="00986D54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</w:p>
                    <w:p w:rsidR="00986D54" w:rsidRDefault="00245999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  <w:t>A M I T E N L O</w:t>
                      </w:r>
                    </w:p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1217"/>
                        <w:gridCol w:w="1217"/>
                        <w:gridCol w:w="1218"/>
                        <w:gridCol w:w="1218"/>
                      </w:tblGrid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Pr="0010422D" w:rsidRDefault="00245999" w:rsidP="003940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LIMA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  <w:tr w:rsidR="00986D54" w:rsidTr="004E1E11"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:rsidR="00986D54" w:rsidRDefault="00986D5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pt-BR"/>
                              </w:rPr>
                            </w:pPr>
                          </w:p>
                        </w:tc>
                      </w:tr>
                    </w:tbl>
                    <w:p w:rsidR="00986D54" w:rsidRPr="0039409A" w:rsidRDefault="00986D5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40C675" wp14:editId="4DE0A1DD">
                            <wp:extent cx="3365500" cy="2451100"/>
                            <wp:effectExtent l="0" t="0" r="6350" b="6350"/>
                            <wp:docPr id="21" name="Imagem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0" cy="245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D328F7" w:rsidRDefault="00CD2097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107625</wp:posOffset>
                </wp:positionH>
                <wp:positionV relativeFrom="paragraph">
                  <wp:posOffset>3508975</wp:posOffset>
                </wp:positionV>
                <wp:extent cx="4362599" cy="2648667"/>
                <wp:effectExtent l="0" t="0" r="19050" b="1841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599" cy="2648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442D" w:rsidRPr="0048442D" w:rsidRDefault="0048442D" w:rsidP="0048442D">
                            <w:pPr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48442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Horizontais</w:t>
                            </w:r>
                            <w:r w:rsidRPr="0048442D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: 1 - Casca aromática da caneleira(Ex 30:23) - Ação do verbo dar; 2 - Valor (Dt 9:6) - Período (2 cr 30:3); 3 - Enxada - Couro Nobre; 4 -Pintura a lápis (1 Rs 7:29) - Nota Musical ;  5 - Em + a - Que cura; 6 - Medida adotada para regular as proporções - Dividir ao meio; 7 - Pega de carros - Utensílios de constrição (Ex 38:3) - Malvada; 8 - Pena - Alívio dado à aflição (Gn 37:35); </w:t>
                            </w:r>
                            <w:r w:rsidRPr="0048442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Verticais</w:t>
                            </w:r>
                            <w:r w:rsidRPr="0048442D">
                              <w:rPr>
                                <w:bCs/>
                                <w:sz w:val="24"/>
                                <w:szCs w:val="24"/>
                              </w:rPr>
                              <w:t>: 1 - Móvel da sala (Ex 25:28) - Que se namora (2 Sm 13:2); 2 - Esmola, piedade (Mr 6:1) - Jato de água; 3 - Filho do filho (Gn 11:31) - De cem em cem ano (1 Cr 16:36); 4 - Ali -efeito de penhorar (Pv 20:16) -  Movimento que se faz ao caminhar (Dn 33:14); 5 - Adiante (Gn 11:8) - Adormece (1 Rs 19:27) - Acolá; 6 - Solto (2 Rs 7:17) - Ato ou efeito de armar (Ex 26:16)</w:t>
                            </w:r>
                          </w:p>
                          <w:p w:rsidR="00986D54" w:rsidRPr="002925BE" w:rsidRDefault="00986D54" w:rsidP="002925B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56" type="#_x0000_t202" style="position:absolute;margin-left:8.45pt;margin-top:276.3pt;width:343.5pt;height:208.5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" fillcolor="white [3201]" strokeweight=".5pt">
                <v:textbox>
                  <w:txbxContent>
                    <w:p w:rsidR="0048442D" w:rsidRPr="0048442D" w:rsidRDefault="0048442D" w:rsidP="0048442D">
                      <w:pPr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 w:rsidRPr="0048442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Horizontais</w:t>
                      </w:r>
                      <w:r w:rsidRPr="0048442D">
                        <w:rPr>
                          <w:bCs/>
                          <w:sz w:val="24"/>
                          <w:szCs w:val="24"/>
                        </w:rPr>
                        <w:t>: 1 - Casca aromática da caneleira(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30:23) - Ação do verbo dar; 2 - Valor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Dt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9:6) - Período (2 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cr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30:3); 3 - Enxada - Couro Nobre; 4 -Pintura a lápis (1 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Rs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7:29) - Nota Musical ;  5 - Em + a - Que cura; 6 - Medida adotada para regular as proporções - Dividir ao meio; 7 - Pega de carros - Utensílios de constrição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38:3) - Malvada; 8 - Pena - Alívio dado à aflição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37:35); </w:t>
                      </w:r>
                      <w:r w:rsidRPr="0048442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Verticais</w:t>
                      </w:r>
                      <w:r w:rsidRPr="0048442D">
                        <w:rPr>
                          <w:bCs/>
                          <w:sz w:val="24"/>
                          <w:szCs w:val="24"/>
                        </w:rPr>
                        <w:t>: 1 - Móvel da sala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25:28) - Que se namora (2 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Sm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13:2); 2 - Esmola, piedade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Mr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6:1) - Jato de água; 3 - Filho do filho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11:31) - De cem em cem ano (1 Cr 16:36); 4 - Ali -efeito de penhorar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Pv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20:16) -  Movimento que se faz ao caminhar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Dn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33:14); 5 - Adiante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Gn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11:8) - Adormece (1 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Rs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19:27) - Acolá; 6 - Solto (2 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Rs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7:17) - Ato ou efeito de armar (</w:t>
                      </w:r>
                      <w:proofErr w:type="spellStart"/>
                      <w:r w:rsidRPr="0048442D">
                        <w:rPr>
                          <w:bCs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48442D">
                        <w:rPr>
                          <w:bCs/>
                          <w:sz w:val="24"/>
                          <w:szCs w:val="24"/>
                        </w:rPr>
                        <w:t xml:space="preserve"> 26:16)</w:t>
                      </w:r>
                    </w:p>
                    <w:p w:rsidR="00986D54" w:rsidRPr="002925BE" w:rsidRDefault="00986D54" w:rsidP="002925B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90591F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7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CwWg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" fillcolor="window" strokeweight=".5pt">
                <v:textbox>
                  <w:txbxContent>
                    <w:p w:rsidR="00986D54" w:rsidRPr="0090591F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F03600" w:rsidRDefault="00986D54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8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WHWg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" fillcolor="window" strokeweight=".5pt">
                <v:textbox>
                  <w:txbxContent>
                    <w:p w:rsidR="00986D54" w:rsidRPr="00F03600" w:rsidRDefault="00986D54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D328F7" w:rsidRDefault="00BC272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5529767</wp:posOffset>
                </wp:positionH>
                <wp:positionV relativeFrom="paragraph">
                  <wp:posOffset>580203</wp:posOffset>
                </wp:positionV>
                <wp:extent cx="4301004" cy="475130"/>
                <wp:effectExtent l="0" t="0" r="23495" b="2032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004" cy="47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2415" w:rsidRDefault="00432415" w:rsidP="008045D6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CAMINHE DO PONTO A ao B</w:t>
                            </w:r>
                          </w:p>
                          <w:p w:rsidR="00986D54" w:rsidRPr="00BC272F" w:rsidRDefault="00432415" w:rsidP="008045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AAMINHE COM </w:t>
                            </w:r>
                            <w:r w:rsidR="00F75270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35585" cy="314325"/>
                                  <wp:effectExtent l="0" t="0" r="0" b="9525"/>
                                  <wp:docPr id="107" name="Imagem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" name="foguetao enig 5.jpg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5" o:spid="_x0000_s1059" type="#_x0000_t202" style="position:absolute;margin-left:435.4pt;margin-top:45.7pt;width:338.65pt;height:37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" fillcolor="white [3201]" strokeweight=".5pt">
                <v:textbox>
                  <w:txbxContent>
                    <w:p w:rsidR="00432415" w:rsidRDefault="00432415" w:rsidP="008045D6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CAMINHE DO PONTO A ao B</w:t>
                      </w:r>
                    </w:p>
                    <w:p w:rsidR="00986D54" w:rsidRPr="00BC272F" w:rsidRDefault="00432415" w:rsidP="008045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AAMINHE COM </w:t>
                      </w:r>
                      <w:r w:rsidR="00F75270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235585" cy="314325"/>
                            <wp:effectExtent l="0" t="0" r="0" b="9525"/>
                            <wp:docPr id="107" name="Imagem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" name="foguetao enig 5.jpg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4400214</wp:posOffset>
                </wp:positionH>
                <wp:positionV relativeFrom="paragraph">
                  <wp:posOffset>6568627</wp:posOffset>
                </wp:positionV>
                <wp:extent cx="313204" cy="264795"/>
                <wp:effectExtent l="0" t="0" r="10795" b="2095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4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3" o:spid="_x0000_s1060" type="#_x0000_t202" style="position:absolute;margin-left:346.45pt;margin-top:517.2pt;width:24.65pt;height:20.8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47D32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7785A" wp14:editId="7C80FD38">
                <wp:simplePos x="0" y="0"/>
                <wp:positionH relativeFrom="margin">
                  <wp:posOffset>-1270</wp:posOffset>
                </wp:positionH>
                <wp:positionV relativeFrom="paragraph">
                  <wp:posOffset>-2540</wp:posOffset>
                </wp:positionV>
                <wp:extent cx="4714875" cy="6810375"/>
                <wp:effectExtent l="0" t="0" r="28575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6425" cy="376517"/>
                                  <wp:effectExtent l="0" t="0" r="0" b="5080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LETRA UNICA.png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1702" cy="3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9B5A15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06831" cy="4114800"/>
                                  <wp:effectExtent l="0" t="0" r="0" b="0"/>
                                  <wp:docPr id="92" name="Imagem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godoku-141222JULHO-p.jpg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9326" cy="4127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1885" w:rsidRDefault="00AE1885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86D54" w:rsidRDefault="00AE1885" w:rsidP="00AE1885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“</w:t>
                            </w:r>
                            <w:r w:rsidRPr="00AE1885">
                              <w:rPr>
                                <w:rFonts w:ascii="Arial" w:hAnsi="Arial" w:cs="Arial"/>
                                <w:b/>
                              </w:rPr>
                              <w:t xml:space="preserve">Não há salvação em nenhum outro, pois, debaixo do céu não há nenhum outro nome dado aos homens pelo qual devamos ser salvos".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hyperlink r:id="rId65" w:history="1">
                              <w:r w:rsidRPr="00AE1885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Atos dos Apóstolos 4:12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3" o:spid="_x0000_s1061" type="#_x0000_t202" style="position:absolute;margin-left:-.1pt;margin-top:-.2pt;width:371.25pt;height:536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146425" cy="376517"/>
                            <wp:effectExtent l="0" t="0" r="0" b="5080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LETRA UNICA.png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1702" cy="3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9B5A15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006831" cy="4114800"/>
                            <wp:effectExtent l="0" t="0" r="0" b="0"/>
                            <wp:docPr id="92" name="Imagem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godoku-141222JULHO-p.jpg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9326" cy="4127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1885" w:rsidRDefault="00AE1885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86D54" w:rsidRDefault="00AE1885" w:rsidP="00AE1885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“</w:t>
                      </w:r>
                      <w:r w:rsidRPr="00AE1885">
                        <w:rPr>
                          <w:rFonts w:ascii="Arial" w:hAnsi="Arial" w:cs="Arial"/>
                          <w:b/>
                        </w:rPr>
                        <w:t xml:space="preserve">Não há salvação em nenhum outro, pois, debaixo do céu não há nenhum outro nome dado aos homens pelo qual devamos ser salvos".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hyperlink r:id="rId68" w:history="1">
                        <w:r w:rsidRPr="00AE1885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Atos dos Apóstolos 4:12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DF12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9599743</wp:posOffset>
                </wp:positionH>
                <wp:positionV relativeFrom="paragraph">
                  <wp:posOffset>6532768</wp:posOffset>
                </wp:positionV>
                <wp:extent cx="360830" cy="275104"/>
                <wp:effectExtent l="0" t="0" r="20320" b="10795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830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62" type="#_x0000_t202" style="position:absolute;margin-left:755.9pt;margin-top:514.4pt;width:28.4pt;height:21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B47E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347009</wp:posOffset>
                </wp:positionH>
                <wp:positionV relativeFrom="paragraph">
                  <wp:posOffset>588010</wp:posOffset>
                </wp:positionV>
                <wp:extent cx="3971365" cy="929379"/>
                <wp:effectExtent l="0" t="0" r="10160" b="23495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365" cy="929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B65068" w:rsidRDefault="00986D54" w:rsidP="00B6506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 xml:space="preserve">As regras da </w:t>
                            </w:r>
                            <w:r w:rsidRPr="00387086">
                              <w:rPr>
                                <w:rFonts w:ascii="Arial" w:hAnsi="Arial" w:cs="Arial"/>
                                <w:b/>
                              </w:rPr>
                              <w:t>LETRA ÚNICA</w:t>
                            </w:r>
                            <w:r w:rsidRPr="00B65068">
                              <w:rPr>
                                <w:rFonts w:ascii="Arial" w:hAnsi="Arial" w:cs="Arial"/>
                              </w:rPr>
                              <w:t>: O jogador deve preencher o quadro maior, que está dividido em 9 quadros, com 9 lacunas cada uma, de forma que os espaços em branco contenham as letras presente no diagrama. As letras não podem se repetir  na mesma coluna, linha,</w:t>
                            </w:r>
                            <w:r>
                              <w:rPr>
                                <w:rFonts w:ascii="Arial" w:hAnsi="Arial" w:cs="Arial"/>
                              </w:rPr>
                              <w:t>ou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8" o:spid="_x0000_s1063" type="#_x0000_t202" style="position:absolute;margin-left:27.3pt;margin-top:46.3pt;width:312.7pt;height:73.2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" fillcolor="white [3201]" strokeweight=".5pt">
                <v:textbox>
                  <w:txbxContent>
                    <w:p w:rsidR="00986D54" w:rsidRPr="00B65068" w:rsidRDefault="00986D54" w:rsidP="00B6506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As regras da </w:t>
                      </w:r>
                      <w:r w:rsidRPr="00387086">
                        <w:rPr>
                          <w:rFonts w:ascii="Arial" w:hAnsi="Arial" w:cs="Arial"/>
                          <w:b/>
                        </w:rPr>
                        <w:t>LETRA ÚNICA</w:t>
                      </w:r>
                      <w:r w:rsidRPr="00B65068">
                        <w:rPr>
                          <w:rFonts w:ascii="Arial" w:hAnsi="Arial" w:cs="Arial"/>
                        </w:rPr>
                        <w:t xml:space="preserve">: O jogador deve preencher o quadro maior, que está dividido em 9 quadros, com 9 lacunas cada uma, de forma que os espaços em branco contenham as letras presente no diagrama. As letras não podem se repetir  na mesma coluna, </w:t>
                      </w:r>
                      <w:proofErr w:type="spellStart"/>
                      <w:r w:rsidRPr="00B65068">
                        <w:rPr>
                          <w:rFonts w:ascii="Arial" w:hAnsi="Arial" w:cs="Arial"/>
                        </w:rPr>
                        <w:t>linha,</w:t>
                      </w:r>
                      <w:r>
                        <w:rPr>
                          <w:rFonts w:ascii="Arial" w:hAnsi="Arial" w:cs="Arial"/>
                        </w:rPr>
                        <w:t>ou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quadro.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45D6" w:rsidRDefault="008045D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772162" cy="485843"/>
                                  <wp:effectExtent l="0" t="0" r="0" b="9525"/>
                                  <wp:docPr id="102" name="Imagem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NOME LABIRINTO.png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2162" cy="485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45D6" w:rsidRDefault="008045D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  <w:p w:rsidR="00986D54" w:rsidRDefault="008045D6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587946" cy="4463029"/>
                                  <wp:effectExtent l="635" t="0" r="0" b="0"/>
                                  <wp:docPr id="99" name="Imagem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Sem título.png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3603410" cy="448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A32E47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50484" cy="1542640"/>
                                  <wp:effectExtent l="0" t="0" r="0" b="635"/>
                                  <wp:docPr id="94" name="Image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3742" cy="154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54" o:spid="_x0000_s1064" type="#_x0000_t202" style="position:absolute;margin-left:421.5pt;margin-top:0;width:363pt;height:53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hwXQ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KeyWHB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8045D6" w:rsidRDefault="008045D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2772162" cy="485843"/>
                            <wp:effectExtent l="0" t="0" r="0" b="9525"/>
                            <wp:docPr id="102" name="Imagem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NOME LABIRINTO.png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2162" cy="485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45D6" w:rsidRDefault="008045D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  <w:p w:rsidR="00986D54" w:rsidRDefault="008045D6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3587946" cy="4463029"/>
                            <wp:effectExtent l="635" t="0" r="0" b="0"/>
                            <wp:docPr id="99" name="Imagem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" name="Sem título.png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3603410" cy="448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A32E47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250484" cy="1542640"/>
                            <wp:effectExtent l="0" t="0" r="0" b="635"/>
                            <wp:docPr id="94" name="Image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3742" cy="154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B7249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9368841</wp:posOffset>
                </wp:positionH>
                <wp:positionV relativeFrom="paragraph">
                  <wp:posOffset>4723593</wp:posOffset>
                </wp:positionV>
                <wp:extent cx="428368" cy="354227"/>
                <wp:effectExtent l="0" t="0" r="0" b="8255"/>
                <wp:wrapNone/>
                <wp:docPr id="83" name="Caixa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68" cy="354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3" o:spid="_x0000_s1065" type="#_x0000_t202" style="position:absolute;margin-left:737.7pt;margin-top:371.95pt;width:33.75pt;height:27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" fillcolor="white [3201]" stroked="f" strokeweight=".5pt">
                <v:textbox>
                  <w:txbxContent>
                    <w:p w:rsidR="00986D54" w:rsidRDefault="00986D54"/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4363608</wp:posOffset>
                </wp:positionH>
                <wp:positionV relativeFrom="paragraph">
                  <wp:posOffset>6544272</wp:posOffset>
                </wp:positionV>
                <wp:extent cx="353956" cy="264981"/>
                <wp:effectExtent l="0" t="0" r="27305" b="20955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956" cy="264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8" o:spid="_x0000_s1066" type="#_x0000_t202" style="position:absolute;margin-left:343.6pt;margin-top:515.3pt;width:27.85pt;height:20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" fillcolor="white [3201]" strokeweight=".5pt">
                <v:textbox>
                  <w:txbxContent>
                    <w:p w:rsidR="00986D54" w:rsidRDefault="00986D54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E47D32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772ACC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A9A6F02" wp14:editId="51A17179">
                                  <wp:extent cx="4011827" cy="332740"/>
                                  <wp:effectExtent l="0" t="0" r="8255" b="0"/>
                                  <wp:docPr id="95" name="Image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B850B1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350EE0" w:rsidRDefault="00350EE0" w:rsidP="00350EE0">
                            <w:pPr>
                              <w:ind w:left="567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310219" w:rsidRDefault="00310219" w:rsidP="00350EE0">
                            <w:pPr>
                              <w:ind w:left="567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21741" cy="3566866"/>
                                  <wp:effectExtent l="0" t="0" r="0" b="0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2518" cy="3587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0EE0" w:rsidRPr="00680851" w:rsidRDefault="00350EE0" w:rsidP="00350EE0">
                            <w:pPr>
                              <w:ind w:left="567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</w:p>
                          <w:p w:rsidR="00FC7860" w:rsidRPr="00FC7860" w:rsidRDefault="00FC7860" w:rsidP="00FC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C786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Porque o Senhor assim no-lo mandou: Eu te pus para luz dos gentios, para que sejas de salvação até aos confins da terra.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76" w:history="1">
                              <w:r w:rsidRPr="00FC7860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Atos 13:47</w:t>
                              </w:r>
                            </w:hyperlink>
                          </w:p>
                          <w:p w:rsidR="00986D54" w:rsidRPr="00AF68E8" w:rsidRDefault="00986D54" w:rsidP="00FC7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59" o:spid="_x0000_s1067" type="#_x0000_t202" style="position:absolute;margin-left:-.1pt;margin-top:-.2pt;width:371.25pt;height:536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" fillcolor="window" strokeweight=".5pt">
                <v:textbox>
                  <w:txbxContent>
                    <w:p w:rsidR="00986D54" w:rsidRPr="00772ACC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A9A6F02" wp14:editId="51A17179">
                            <wp:extent cx="4011827" cy="332740"/>
                            <wp:effectExtent l="0" t="0" r="8255" b="0"/>
                            <wp:docPr id="95" name="Image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B850B1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350EE0" w:rsidRDefault="00350EE0" w:rsidP="00350EE0">
                      <w:pPr>
                        <w:ind w:left="567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</w:p>
                    <w:p w:rsidR="00310219" w:rsidRDefault="00310219" w:rsidP="00350EE0">
                      <w:pPr>
                        <w:ind w:left="567"/>
                        <w:jc w:val="both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621741" cy="3566866"/>
                            <wp:effectExtent l="0" t="0" r="0" b="0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2518" cy="3587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EE0" w:rsidRPr="00680851" w:rsidRDefault="00350EE0" w:rsidP="00350EE0">
                      <w:pPr>
                        <w:ind w:left="567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</w:p>
                    <w:p w:rsidR="00FC7860" w:rsidRPr="00FC7860" w:rsidRDefault="00FC7860" w:rsidP="00FC786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C786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Porque o Senhor assim </w:t>
                      </w:r>
                      <w:proofErr w:type="spellStart"/>
                      <w:r w:rsidRPr="00FC786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no-lo</w:t>
                      </w:r>
                      <w:proofErr w:type="spellEnd"/>
                      <w:r w:rsidRPr="00FC786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mandou: Eu te pus para luz dos gentios, para que sejas de salvação até aos confins da terra.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78" w:history="1">
                        <w:r w:rsidRPr="00FC7860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Atos 13:47</w:t>
                        </w:r>
                      </w:hyperlink>
                    </w:p>
                    <w:p w:rsidR="00986D54" w:rsidRPr="00AF68E8" w:rsidRDefault="00986D54" w:rsidP="00FC7860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74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9716284</wp:posOffset>
                </wp:positionH>
                <wp:positionV relativeFrom="paragraph">
                  <wp:posOffset>6532768</wp:posOffset>
                </wp:positionV>
                <wp:extent cx="244214" cy="275104"/>
                <wp:effectExtent l="0" t="0" r="22860" b="1079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14" cy="2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3" o:spid="_x0000_s1068" type="#_x0000_t202" style="position:absolute;margin-left:765.05pt;margin-top:514.4pt;width:19.25pt;height:21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" fillcolor="white [3201]" strokeweight=".5pt">
                <v:textbox>
                  <w:txbxContent>
                    <w:p w:rsidR="00986D54" w:rsidRDefault="00986D5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143689" cy="543001"/>
                                  <wp:effectExtent l="0" t="0" r="0" b="9525"/>
                                  <wp:docPr id="104" name="Imagem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Sem título.png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689" cy="543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310219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280092" cy="3675529"/>
                                  <wp:effectExtent l="0" t="0" r="0" b="1270"/>
                                  <wp:docPr id="76" name="Imagem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PROBLEMA010 PRONTO.jpg"/>
                                          <pic:cNvPicPr/>
                                        </pic:nvPicPr>
                                        <pic:blipFill>
                                          <a:blip r:embed="rId8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1304" cy="3699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5ED2" w:rsidRPr="00AD5ED2" w:rsidRDefault="00AD5ED2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“</w:t>
                            </w:r>
                            <w:r w:rsidRPr="00AD5ED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Pois o Filho do homem veio buscar e salvar o que estava perdido".</w:t>
                            </w:r>
                            <w:r w:rsidRPr="00AD5ED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81" w:history="1">
                              <w:r w:rsidRPr="00AD5ED2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Lucas 19:10</w:t>
                              </w:r>
                            </w:hyperlink>
                          </w:p>
                          <w:p w:rsidR="00AD5ED2" w:rsidRPr="008E189A" w:rsidRDefault="00AD5ED2" w:rsidP="008B4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D4EFC04" wp14:editId="5A27317E">
                                  <wp:extent cx="2502326" cy="1555750"/>
                                  <wp:effectExtent l="0" t="0" r="0" b="6350"/>
                                  <wp:docPr id="118" name="Imagem 118" descr="diga não as Drogas ! :: blog da proteç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ga não as Drogas ! :: blog da proteç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5630" cy="1632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60" o:spid="_x0000_s1069" type="#_x0000_t202" style="position:absolute;margin-left:421.5pt;margin-top:0;width:363pt;height:536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PzVT3N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3143689" cy="543001"/>
                            <wp:effectExtent l="0" t="0" r="0" b="9525"/>
                            <wp:docPr id="104" name="Imagem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" name="Sem título.png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689" cy="543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310219" w:rsidP="008B44F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280092" cy="3675529"/>
                            <wp:effectExtent l="0" t="0" r="0" b="1270"/>
                            <wp:docPr id="76" name="Imagem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PROBLEMA010 PRONTO.jpg"/>
                                    <pic:cNvPicPr/>
                                  </pic:nvPicPr>
                                  <pic:blipFill>
                                    <a:blip r:embed="rId8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1304" cy="3699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5ED2" w:rsidRPr="00AD5ED2" w:rsidRDefault="00AD5ED2" w:rsidP="008B44FE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“</w:t>
                      </w:r>
                      <w:r w:rsidRPr="00AD5ED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Pois o Filho do homem veio buscar e salvar o que estava perdido".</w:t>
                      </w:r>
                      <w:r w:rsidRPr="00AD5ED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hyperlink r:id="rId84" w:history="1">
                        <w:r w:rsidRPr="00AD5ED2">
                          <w:rPr>
                            <w:rFonts w:ascii="Arial" w:hAnsi="Arial" w:cs="Arial"/>
                            <w:color w:val="0000FF"/>
                            <w:sz w:val="32"/>
                            <w:szCs w:val="32"/>
                            <w:u w:val="single"/>
                          </w:rPr>
                          <w:t>Lucas 19:10</w:t>
                        </w:r>
                      </w:hyperlink>
                    </w:p>
                    <w:p w:rsidR="00AD5ED2" w:rsidRPr="008E189A" w:rsidRDefault="00AD5ED2" w:rsidP="008B44F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D4EFC04" wp14:editId="5A27317E">
                            <wp:extent cx="2502326" cy="1555750"/>
                            <wp:effectExtent l="0" t="0" r="0" b="6350"/>
                            <wp:docPr id="118" name="Imagem 118" descr="diga não as Drogas ! :: blog da proteç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ga não as Drogas ! :: blog da proteç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5630" cy="1632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D328F7" w:rsidRDefault="00D328F7">
      <w:r w:rsidRPr="00D328F7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762125" cy="242047"/>
                                  <wp:effectExtent l="0" t="0" r="0" b="5715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ECIFRA-ME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877" cy="242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F75270" w:rsidRDefault="00F75270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09862" cy="3108693"/>
                                  <wp:effectExtent l="0" t="0" r="0" b="0"/>
                                  <wp:docPr id="115" name="Imagem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5902" cy="3113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79CF" w:rsidRDefault="00DA79CF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</w:p>
                          <w:p w:rsidR="00986D54" w:rsidRPr="00772ACC" w:rsidRDefault="00986D54" w:rsidP="00D328F7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394903" cy="1555847"/>
                                  <wp:effectExtent l="0" t="0" r="0" b="635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NOTA10.png"/>
                                          <pic:cNvPicPr/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0089" cy="1590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69" o:spid="_x0000_s1070" type="#_x0000_t202" style="position:absolute;margin-left:-.1pt;margin-top:-.2pt;width:371.25pt;height:53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KbEWhN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1762125" cy="242047"/>
                            <wp:effectExtent l="0" t="0" r="0" b="5715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ECIFRA-ME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8877" cy="242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F75270" w:rsidRDefault="00F75270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3609862" cy="3108693"/>
                            <wp:effectExtent l="0" t="0" r="0" b="0"/>
                            <wp:docPr id="115" name="Imagem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5902" cy="3113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79CF" w:rsidRDefault="00DA79CF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</w:p>
                    <w:p w:rsidR="00986D54" w:rsidRPr="00772ACC" w:rsidRDefault="00986D54" w:rsidP="00D328F7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3394903" cy="1555847"/>
                            <wp:effectExtent l="0" t="0" r="0" b="635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NOTA10.png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0089" cy="1590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76EE4F6E" wp14:editId="2F6A3336">
                                  <wp:extent cx="4011827" cy="332740"/>
                                  <wp:effectExtent l="0" t="0" r="8255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numeros unicos.pn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985" cy="33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7F7DC6">
                            <w:pPr>
                              <w:ind w:left="567" w:firstLine="426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Os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pt-BR"/>
                              </w:rPr>
                              <w:t>NÙMEROS ÚNICOS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é um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jogo  de raciciocini e lógica.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O Objetivo do jogo  é completar  os quadrados utilando números de 1 a 9 . Para completa-lo basta seguir  a seguinte  regra^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Não  pode haver números repetidos na mesma linha horizontal e vertica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Pr="00680851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assim como nos quadrados  delimitado pela a linha em negrito.</w:t>
                            </w:r>
                          </w:p>
                          <w:p w:rsidR="00986D54" w:rsidRDefault="00310219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946524" cy="3962400"/>
                                  <wp:effectExtent l="0" t="0" r="0" b="0"/>
                                  <wp:docPr id="85" name="Imagem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1179" cy="3977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7860" w:rsidRDefault="00FC7860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  <w:p w:rsidR="00FC7860" w:rsidRPr="00DB4F78" w:rsidRDefault="00FC7860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0" o:spid="_x0000_s1071" type="#_x0000_t202" style="position:absolute;margin-left:421.5pt;margin-top:0;width:363pt;height:536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76EE4F6E" wp14:editId="2F6A3336">
                            <wp:extent cx="4011827" cy="332740"/>
                            <wp:effectExtent l="0" t="0" r="8255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numeros unicos.pn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985" cy="336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Default="00986D54" w:rsidP="007F7DC6">
                      <w:pPr>
                        <w:ind w:left="567" w:firstLine="426"/>
                        <w:jc w:val="both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</w:pP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Os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u w:val="single"/>
                          <w:lang w:eastAsia="pt-BR"/>
                        </w:rPr>
                        <w:t>NÙMEROS ÚNICOS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é um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jogo  de raciciocini e lógica.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O Objetivo do jogo  é completar  os quadrados utilando números de 1 a 9 . Para completa-lo basta seguir  a seguinte  regra^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Não  pode haver números repetidos na mesma linha horizontal e vertica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Pr="00680851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pt-BR"/>
                        </w:rPr>
                        <w:t>assim como nos quadrados  delimitado pela a linha em negrito.</w:t>
                      </w:r>
                    </w:p>
                    <w:p w:rsidR="00986D54" w:rsidRDefault="00310219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3946524" cy="3962400"/>
                            <wp:effectExtent l="0" t="0" r="0" b="0"/>
                            <wp:docPr id="85" name="Imagem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1179" cy="3977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7860" w:rsidRDefault="00FC7860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  <w:p w:rsidR="00FC7860" w:rsidRPr="00DB4F78" w:rsidRDefault="00FC7860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2F3C9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5646308</wp:posOffset>
                </wp:positionH>
                <wp:positionV relativeFrom="paragraph">
                  <wp:posOffset>5610523</wp:posOffset>
                </wp:positionV>
                <wp:extent cx="4087346" cy="727635"/>
                <wp:effectExtent l="0" t="0" r="8890" b="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7346" cy="727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7860" w:rsidRPr="00FC7860" w:rsidRDefault="00DB4F78" w:rsidP="00FC786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FC7860" w:rsidRPr="00FC786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Porque o Filho do Homem veio buscar e salvar o que se havia perdido.</w:t>
                            </w:r>
                            <w:r w:rsidR="00FC786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0" w:history="1">
                              <w:r w:rsidR="00FC7860" w:rsidRPr="00FC7860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Lucas 19:10</w:t>
                              </w:r>
                            </w:hyperlink>
                          </w:p>
                          <w:p w:rsidR="00986D54" w:rsidRPr="00DB4F78" w:rsidRDefault="00986D54" w:rsidP="00015CB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8" o:spid="_x0000_s1072" type="#_x0000_t202" style="position:absolute;margin-left:444.6pt;margin-top:441.75pt;width:321.85pt;height:57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" fillcolor="white [3201]" stroked="f" strokeweight=".5pt">
                <v:textbox>
                  <w:txbxContent>
                    <w:p w:rsidR="00FC7860" w:rsidRPr="00FC7860" w:rsidRDefault="00DB4F78" w:rsidP="00FC7860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="00FC7860" w:rsidRPr="00FC786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Porque o Filho do Homem veio buscar e salvar o que se havia perdido.</w:t>
                      </w:r>
                      <w:r w:rsidR="00FC786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91" w:history="1">
                        <w:r w:rsidR="00FC7860" w:rsidRPr="00FC7860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Lucas 19:10</w:t>
                        </w:r>
                      </w:hyperlink>
                    </w:p>
                    <w:p w:rsidR="00986D54" w:rsidRPr="00DB4F78" w:rsidRDefault="00986D54" w:rsidP="00015CB4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9572849</wp:posOffset>
                </wp:positionH>
                <wp:positionV relativeFrom="paragraph">
                  <wp:posOffset>6273912</wp:posOffset>
                </wp:positionV>
                <wp:extent cx="387724" cy="247613"/>
                <wp:effectExtent l="0" t="0" r="12700" b="19685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24" cy="247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6" o:spid="_x0000_s1073" type="#_x0000_t202" style="position:absolute;margin-left:753.75pt;margin-top:494pt;width:30.55pt;height:1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7F28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4319531</wp:posOffset>
                </wp:positionH>
                <wp:positionV relativeFrom="paragraph">
                  <wp:posOffset>6273912</wp:posOffset>
                </wp:positionV>
                <wp:extent cx="393887" cy="248210"/>
                <wp:effectExtent l="0" t="0" r="25400" b="1905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87" cy="24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5" o:spid="_x0000_s1074" type="#_x0000_t202" style="position:absolute;margin-left:340.1pt;margin-top:494pt;width:31pt;height:19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D328F7">
        <w:br w:type="page"/>
      </w:r>
    </w:p>
    <w:p w:rsidR="00D328F7" w:rsidRDefault="0061335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5447288</wp:posOffset>
                </wp:positionH>
                <wp:positionV relativeFrom="paragraph">
                  <wp:posOffset>4317708</wp:posOffset>
                </wp:positionV>
                <wp:extent cx="4356100" cy="2354580"/>
                <wp:effectExtent l="0" t="0" r="25400" b="2667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235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3355" w:rsidRPr="00613355" w:rsidRDefault="00613355" w:rsidP="00613355">
                            <w:pPr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13355">
                              <w:rPr>
                                <w:b/>
                                <w:bCs/>
                                <w:u w:val="single"/>
                              </w:rPr>
                              <w:t xml:space="preserve">Horizontais: </w:t>
                            </w:r>
                            <w:r w:rsidRPr="00613355">
                              <w:rPr>
                                <w:bCs/>
                              </w:rPr>
                              <w:t xml:space="preserve">1  - Agremiações (Sl 12:8); 2 - Bravatear; 3 - Perversa - Despacha - Carta Registrada; 4 - Adore (Ec 3:14) - Perito - Oceano (Gn 1:2); 5 - Transporte interplanetário - Ato ou efeito de limar; 6 - Artigo feminino </w:t>
                            </w:r>
                            <w:r>
                              <w:rPr>
                                <w:bCs/>
                              </w:rPr>
                              <w:t>plural</w:t>
                            </w:r>
                            <w:r w:rsidRPr="00613355">
                              <w:rPr>
                                <w:bCs/>
                              </w:rPr>
                              <w:t xml:space="preserve"> - Capital da Itália (At 19:21) - - Atmosfera (1 Co 14:9); 7 - Órgão par dos vertebrados, que secreta a urina - Nota Musical -Três vezes; 8 - Caminhava - Doença infecciosa - Alcoólicos Anônimos, 9 - Genitoras (Gb 32:11); 10 - Atado (Ex 13:16). </w:t>
                            </w:r>
                            <w:r w:rsidRPr="00613355">
                              <w:rPr>
                                <w:b/>
                                <w:bCs/>
                                <w:u w:val="single"/>
                              </w:rPr>
                              <w:t>Verticais</w:t>
                            </w:r>
                            <w:r w:rsidRPr="00613355">
                              <w:rPr>
                                <w:bCs/>
                              </w:rPr>
                              <w:t>: 1 - Periódico Semanal; 2 -; 3</w:t>
                            </w:r>
                            <w:r w:rsidR="00881CCA">
                              <w:t>Expulsão ruidosa, pela boca, dos gases acumulados no estômago</w:t>
                            </w:r>
                            <w:r w:rsidRPr="00613355">
                              <w:rPr>
                                <w:bCs/>
                              </w:rPr>
                              <w:t xml:space="preserve"> - Aqui - Escrita Válida; 4 - Cólera (Nm 22:27) - Envio Registrado - Serva (Gn 35:8) ; 5 - Planta folhosa (Gb 1:11) - Detestar (Dl 139:21); 6 - Par (Hn7:2) - Moderador em inglês; 7 Amarra (Jó 12:18) - Acola - </w:t>
                            </w:r>
                            <w:r w:rsidRPr="00613355">
                              <w:rPr>
                                <w:bCs/>
                                <w:lang w:val="pt-PT"/>
                              </w:rPr>
                              <w:t>Sistema de Seleção Articulada; 8 - Oferta - Nota musial;  9 - Quarto de dormir; 10 - Locais aonde cortam madeiras.</w:t>
                            </w:r>
                          </w:p>
                          <w:p w:rsidR="00986D54" w:rsidRDefault="00986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1" o:spid="_x0000_s1075" type="#_x0000_t202" style="position:absolute;margin-left:428.9pt;margin-top:340pt;width:343pt;height:185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" fillcolor="white [3201]" strokeweight=".5pt">
                <v:textbox>
                  <w:txbxContent>
                    <w:p w:rsidR="00613355" w:rsidRPr="00613355" w:rsidRDefault="00613355" w:rsidP="00613355">
                      <w:pPr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 w:rsidRPr="00613355">
                        <w:rPr>
                          <w:b/>
                          <w:bCs/>
                          <w:u w:val="single"/>
                        </w:rPr>
                        <w:t xml:space="preserve">Horizontais: </w:t>
                      </w:r>
                      <w:r w:rsidRPr="00613355">
                        <w:rPr>
                          <w:bCs/>
                        </w:rPr>
                        <w:t>1  - Agremiações (</w:t>
                      </w:r>
                      <w:proofErr w:type="spellStart"/>
                      <w:r w:rsidRPr="00613355">
                        <w:rPr>
                          <w:bCs/>
                        </w:rPr>
                        <w:t>Sl</w:t>
                      </w:r>
                      <w:proofErr w:type="spellEnd"/>
                      <w:r w:rsidRPr="00613355">
                        <w:rPr>
                          <w:bCs/>
                        </w:rPr>
                        <w:t xml:space="preserve"> 12:8); 2 - Bravatear; 3 - Perversa - Despacha - Carta Registrada; 4 - Adore (</w:t>
                      </w:r>
                      <w:proofErr w:type="spellStart"/>
                      <w:r w:rsidRPr="00613355">
                        <w:rPr>
                          <w:bCs/>
                        </w:rPr>
                        <w:t>Ec</w:t>
                      </w:r>
                      <w:proofErr w:type="spellEnd"/>
                      <w:r w:rsidRPr="00613355">
                        <w:rPr>
                          <w:bCs/>
                        </w:rPr>
                        <w:t xml:space="preserve"> 3:14) - Perito - Oceano (</w:t>
                      </w:r>
                      <w:proofErr w:type="spellStart"/>
                      <w:r w:rsidRPr="00613355">
                        <w:rPr>
                          <w:bCs/>
                        </w:rPr>
                        <w:t>Gn</w:t>
                      </w:r>
                      <w:proofErr w:type="spellEnd"/>
                      <w:r w:rsidRPr="00613355">
                        <w:rPr>
                          <w:bCs/>
                        </w:rPr>
                        <w:t xml:space="preserve"> 1:2); 5 - Transporte interplanetário - Ato ou efeito de limar; 6 - Artigo feminino </w:t>
                      </w:r>
                      <w:r>
                        <w:rPr>
                          <w:bCs/>
                        </w:rPr>
                        <w:t>plural</w:t>
                      </w:r>
                      <w:r w:rsidRPr="00613355">
                        <w:rPr>
                          <w:bCs/>
                        </w:rPr>
                        <w:t xml:space="preserve"> - Capital da Itália (At 19:21) - - Atmosfera (1 </w:t>
                      </w:r>
                      <w:proofErr w:type="spellStart"/>
                      <w:r w:rsidRPr="00613355">
                        <w:rPr>
                          <w:bCs/>
                        </w:rPr>
                        <w:t>Co</w:t>
                      </w:r>
                      <w:proofErr w:type="spellEnd"/>
                      <w:r w:rsidRPr="00613355">
                        <w:rPr>
                          <w:bCs/>
                        </w:rPr>
                        <w:t xml:space="preserve"> 14:9); 7 - Órgão par dos vertebrados, que secreta a urina - Nota Musical -Três vezes; 8 - Caminhava - Doença infecciosa - Alcoólicos Anônimos, 9 - Genitoras (Gb 32:11); 10 - Atado (</w:t>
                      </w:r>
                      <w:proofErr w:type="spellStart"/>
                      <w:r w:rsidRPr="00613355">
                        <w:rPr>
                          <w:bCs/>
                        </w:rPr>
                        <w:t>Ex</w:t>
                      </w:r>
                      <w:proofErr w:type="spellEnd"/>
                      <w:r w:rsidRPr="00613355">
                        <w:rPr>
                          <w:bCs/>
                        </w:rPr>
                        <w:t xml:space="preserve"> 13:16). </w:t>
                      </w:r>
                      <w:r w:rsidRPr="00613355">
                        <w:rPr>
                          <w:b/>
                          <w:bCs/>
                          <w:u w:val="single"/>
                        </w:rPr>
                        <w:t>Verticais</w:t>
                      </w:r>
                      <w:r w:rsidRPr="00613355">
                        <w:rPr>
                          <w:bCs/>
                        </w:rPr>
                        <w:t>: 1 - Periódico Semanal; 2 -; 3</w:t>
                      </w:r>
                      <w:r w:rsidR="00881CCA">
                        <w:t>Expulsão ruidosa, pela boca, dos gases acumulados no estômago</w:t>
                      </w:r>
                      <w:r w:rsidRPr="00613355">
                        <w:rPr>
                          <w:bCs/>
                        </w:rPr>
                        <w:t xml:space="preserve"> - Aqui - Escrita Válida; 4 - Cólera (</w:t>
                      </w:r>
                      <w:proofErr w:type="spellStart"/>
                      <w:r w:rsidRPr="00613355">
                        <w:rPr>
                          <w:bCs/>
                        </w:rPr>
                        <w:t>Nm</w:t>
                      </w:r>
                      <w:proofErr w:type="spellEnd"/>
                      <w:r w:rsidRPr="00613355">
                        <w:rPr>
                          <w:bCs/>
                        </w:rPr>
                        <w:t xml:space="preserve"> 22:27) - Envio Registrado - Serva (</w:t>
                      </w:r>
                      <w:proofErr w:type="spellStart"/>
                      <w:r w:rsidRPr="00613355">
                        <w:rPr>
                          <w:bCs/>
                        </w:rPr>
                        <w:t>Gn</w:t>
                      </w:r>
                      <w:proofErr w:type="spellEnd"/>
                      <w:r w:rsidRPr="00613355">
                        <w:rPr>
                          <w:bCs/>
                        </w:rPr>
                        <w:t xml:space="preserve"> 35:8) ; 5 - Planta folhosa (Gb 1:11) - Detestar (Dl 139:21); 6 - Par (Hn7:2) - Moderador em inglês; 7 Amarra (Jó 12:18) - Acola - </w:t>
                      </w:r>
                      <w:r w:rsidRPr="00613355">
                        <w:rPr>
                          <w:bCs/>
                          <w:lang w:val="pt-PT"/>
                        </w:rPr>
                        <w:t>Sistema de Seleção Articulada; 8 - Oferta - Nota musial;  9 - Quarto de dormir; 10 - Locais aonde cortam madeiras.</w:t>
                      </w:r>
                    </w:p>
                    <w:p w:rsidR="00986D54" w:rsidRDefault="00986D54"/>
                  </w:txbxContent>
                </v:textbox>
              </v:shape>
            </w:pict>
          </mc:Fallback>
        </mc:AlternateContent>
      </w:r>
      <w:r w:rsidR="00ED425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8060055</wp:posOffset>
                </wp:positionH>
                <wp:positionV relativeFrom="paragraph">
                  <wp:posOffset>4298315</wp:posOffset>
                </wp:positionV>
                <wp:extent cx="368300" cy="31750"/>
                <wp:effectExtent l="0" t="0" r="31750" b="25400"/>
                <wp:wrapNone/>
                <wp:docPr id="79" name="Conector re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367BC" id="Conector reto 79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4.65pt,338.45pt" to="663.65pt,3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 w:rsidR="00FD6D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9563735</wp:posOffset>
                </wp:positionH>
                <wp:positionV relativeFrom="paragraph">
                  <wp:posOffset>6586855</wp:posOffset>
                </wp:positionV>
                <wp:extent cx="396352" cy="220719"/>
                <wp:effectExtent l="0" t="0" r="22860" b="27305"/>
                <wp:wrapNone/>
                <wp:docPr id="110" name="Caixa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52" cy="220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0" o:spid="_x0000_s1076" type="#_x0000_t202" style="position:absolute;margin-left:753.05pt;margin-top:518.65pt;width:31.2pt;height:1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47D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4346427</wp:posOffset>
                </wp:positionH>
                <wp:positionV relativeFrom="paragraph">
                  <wp:posOffset>6586556</wp:posOffset>
                </wp:positionV>
                <wp:extent cx="366992" cy="221316"/>
                <wp:effectExtent l="0" t="0" r="14605" b="26670"/>
                <wp:wrapNone/>
                <wp:docPr id="109" name="Caixa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92" cy="221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09" o:spid="_x0000_s1077" type="#_x0000_t202" style="position:absolute;margin-left:342.25pt;margin-top:518.65pt;width:28.9pt;height:17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67785A" wp14:editId="7C80FD38">
                <wp:simplePos x="0" y="0"/>
                <wp:positionH relativeFrom="margin">
                  <wp:posOffset>-1457</wp:posOffset>
                </wp:positionH>
                <wp:positionV relativeFrom="paragraph">
                  <wp:posOffset>-2503</wp:posOffset>
                </wp:positionV>
                <wp:extent cx="4714875" cy="6810375"/>
                <wp:effectExtent l="0" t="0" r="28575" b="28575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000794" cy="333422"/>
                                  <wp:effectExtent l="0" t="0" r="0" b="9525"/>
                                  <wp:docPr id="112" name="Imagem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" name="curiosidade.png"/>
                                          <pic:cNvPicPr/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794" cy="333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29AA" w:rsidRDefault="00DA79CF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56448" cy="4114800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9600" cy="4126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79CF" w:rsidRDefault="00DA79CF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DA79CF" w:rsidRDefault="00DA79CF" w:rsidP="00D328F7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DA79CF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93160" cy="1524000"/>
                                  <wp:effectExtent l="0" t="0" r="2540" b="0"/>
                                  <wp:docPr id="19" name="Image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316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785A" id="Caixa de Texto 73" o:spid="_x0000_s1078" type="#_x0000_t202" style="position:absolute;margin-left:-.1pt;margin-top:-.2pt;width:371.25pt;height:53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000794" cy="333422"/>
                            <wp:effectExtent l="0" t="0" r="0" b="9525"/>
                            <wp:docPr id="112" name="Imagem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" name="curiosidade.png"/>
                                    <pic:cNvPicPr/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794" cy="333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29AA" w:rsidRDefault="00DA79CF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56448" cy="4114800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9600" cy="4126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79CF" w:rsidRDefault="00DA79CF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DA79CF" w:rsidRDefault="00DA79CF" w:rsidP="00D328F7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DA79CF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693160" cy="1524000"/>
                            <wp:effectExtent l="0" t="0" r="2540" b="0"/>
                            <wp:docPr id="19" name="Image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316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 w:rsidRPr="00D328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4B0E29" wp14:editId="0C6B13D6">
                <wp:simplePos x="0" y="0"/>
                <wp:positionH relativeFrom="margin">
                  <wp:posOffset>5353050</wp:posOffset>
                </wp:positionH>
                <wp:positionV relativeFrom="paragraph">
                  <wp:posOffset>0</wp:posOffset>
                </wp:positionV>
                <wp:extent cx="4610100" cy="6810375"/>
                <wp:effectExtent l="0" t="0" r="19050" b="28575"/>
                <wp:wrapNone/>
                <wp:docPr id="74" name="Caixa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BE9015" wp14:editId="48AA3910">
                                  <wp:extent cx="4420870" cy="274666"/>
                                  <wp:effectExtent l="0" t="0" r="0" b="0"/>
                                  <wp:docPr id="71" name="Image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ALAVRAS CRUZADAS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0870" cy="274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986D54" w:rsidRDefault="00E91F67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t>221</w:t>
                            </w:r>
                          </w:p>
                          <w:tbl>
                            <w:tblPr>
                              <w:tblW w:w="550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  <w:gridCol w:w="500"/>
                            </w:tblGrid>
                            <w:tr w:rsidR="00613355" w:rsidRPr="00613355" w:rsidTr="00613355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613355" w:rsidRPr="00613355" w:rsidTr="007C04C9">
                              <w:trPr>
                                <w:trHeight w:val="480"/>
                                <w:jc w:val="center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FFFFFF"/>
                                  <w:noWrap/>
                                  <w:vAlign w:val="bottom"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000000"/>
                                  <w:noWrap/>
                                  <w:vAlign w:val="bottom"/>
                                  <w:hideMark/>
                                </w:tcPr>
                                <w:p w:rsidR="00613355" w:rsidRPr="00613355" w:rsidRDefault="00613355" w:rsidP="006133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</w:pPr>
                                  <w:r w:rsidRPr="0061335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38"/>
                                      <w:szCs w:val="38"/>
                                      <w:lang w:eastAsia="pt-B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  <w:p w:rsidR="00986D54" w:rsidRDefault="00986D54" w:rsidP="00D328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0E29" id="Caixa de Texto 74" o:spid="_x0000_s1079" type="#_x0000_t202" style="position:absolute;margin-left:421.5pt;margin-top:0;width:363pt;height:53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" fillcolor="window" strokeweight=".5pt">
                <v:textbox>
                  <w:txbxContent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BE9015" wp14:editId="48AA3910">
                            <wp:extent cx="4420870" cy="274666"/>
                            <wp:effectExtent l="0" t="0" r="0" b="0"/>
                            <wp:docPr id="71" name="Imagem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ALAVRAS CRUZADAS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0870" cy="274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986D54" w:rsidRDefault="00E91F67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pt-BR"/>
                        </w:rPr>
                        <w:t>221</w:t>
                      </w:r>
                    </w:p>
                    <w:tbl>
                      <w:tblPr>
                        <w:tblW w:w="550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  <w:gridCol w:w="500"/>
                      </w:tblGrid>
                      <w:tr w:rsidR="00613355" w:rsidRPr="00613355" w:rsidTr="00613355">
                        <w:trPr>
                          <w:trHeight w:val="36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</w:tr>
                      <w:tr w:rsidR="00613355" w:rsidRPr="00613355" w:rsidTr="007C04C9">
                        <w:trPr>
                          <w:trHeight w:val="480"/>
                          <w:jc w:val="center"/>
                        </w:trPr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FFFFFF"/>
                            <w:noWrap/>
                            <w:vAlign w:val="bottom"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000000"/>
                            <w:noWrap/>
                            <w:vAlign w:val="bottom"/>
                            <w:hideMark/>
                          </w:tcPr>
                          <w:p w:rsidR="00613355" w:rsidRPr="00613355" w:rsidRDefault="00613355" w:rsidP="0061335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</w:pPr>
                            <w:r w:rsidRPr="0061335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38"/>
                                <w:szCs w:val="38"/>
                                <w:lang w:eastAsia="pt-BR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  <w:p w:rsidR="00986D54" w:rsidRDefault="00986D54" w:rsidP="00D328F7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8F7">
        <w:br w:type="page"/>
      </w:r>
    </w:p>
    <w:p w:rsidR="00397732" w:rsidRDefault="00B32DFA">
      <w:r w:rsidRPr="00B32DFA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40980F" wp14:editId="161655A3">
                <wp:simplePos x="0" y="0"/>
                <wp:positionH relativeFrom="margin">
                  <wp:posOffset>5409565</wp:posOffset>
                </wp:positionH>
                <wp:positionV relativeFrom="paragraph">
                  <wp:posOffset>-55880</wp:posOffset>
                </wp:positionV>
                <wp:extent cx="4610100" cy="6810375"/>
                <wp:effectExtent l="0" t="0" r="19050" b="28575"/>
                <wp:wrapNone/>
                <wp:docPr id="122" name="Caixa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 wp14:anchorId="5DCFB136" wp14:editId="03CE57C9">
                                  <wp:extent cx="4147484" cy="1968490"/>
                                  <wp:effectExtent l="0" t="0" r="5715" b="0"/>
                                  <wp:docPr id="93" name="Imagem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696" cy="1970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87026A" w:rsidRDefault="00986D54" w:rsidP="009F6B32">
                            <w:pPr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Curso totalmente gratuito, entre no  ste: </w:t>
                            </w:r>
                            <w:hyperlink r:id="rId96" w:history="1">
                              <w:r w:rsidRPr="0087026A">
                                <w:rPr>
                                  <w:rStyle w:val="Hyperlink"/>
                                  <w:rFonts w:asciiTheme="minorHAnsi" w:hAnsiTheme="minorHAnsi" w:cstheme="minorBidi"/>
                                  <w:b/>
                                  <w:noProof/>
                                  <w:sz w:val="44"/>
                                  <w:szCs w:val="44"/>
                                  <w:lang w:eastAsia="pt-BR"/>
                                </w:rPr>
                                <w:t>www.fefirme.com.br</w:t>
                              </w:r>
                            </w:hyperlink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e baixe 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grátis 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as revista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 na aba “Art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es Diversa</w:t>
                            </w: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>s”.</w:t>
                            </w:r>
                            <w:r w:rsidRPr="0087026A"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  <w:t xml:space="preserve"> Boa Sorte!!!</w:t>
                            </w:r>
                          </w:p>
                          <w:p w:rsidR="00986D54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 wp14:anchorId="1E0A7477" wp14:editId="1222C6C9">
                                  <wp:extent cx="3397322" cy="1656080"/>
                                  <wp:effectExtent l="0" t="0" r="0" b="1270"/>
                                  <wp:docPr id="97" name="Imagem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7903" cy="166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Pr="0040282C" w:rsidRDefault="00986D54" w:rsidP="009F6B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Você tambem pode ser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sócio d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a Radio Crer, é gratuito,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entre em REGISTRO  e ganhe muitos prê</w:t>
                            </w:r>
                            <w:r w:rsidRPr="0040282C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mios</w:t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980F" id="Caixa de Texto 122" o:spid="_x0000_s1080" type="#_x0000_t202" style="position:absolute;margin-left:425.95pt;margin-top:-4.4pt;width:363pt;height:536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" fillcolor="window" strokeweight=".5pt">
                <v:textbox>
                  <w:txbxContent>
                    <w:p w:rsidR="00986D54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 wp14:anchorId="5DCFB136" wp14:editId="03CE57C9">
                            <wp:extent cx="4147484" cy="1968490"/>
                            <wp:effectExtent l="0" t="0" r="5715" b="0"/>
                            <wp:docPr id="93" name="Imagem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696" cy="1970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87026A" w:rsidRDefault="00986D54" w:rsidP="009F6B32">
                      <w:pPr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Curso totalmente gratuito, entre no  ste: </w:t>
                      </w:r>
                      <w:hyperlink r:id="rId99" w:history="1">
                        <w:r w:rsidRPr="0087026A">
                          <w:rPr>
                            <w:rStyle w:val="Hyperlink"/>
                            <w:rFonts w:asciiTheme="minorHAnsi" w:hAnsiTheme="minorHAnsi" w:cstheme="minorBidi"/>
                            <w:b/>
                            <w:noProof/>
                            <w:sz w:val="44"/>
                            <w:szCs w:val="44"/>
                            <w:lang w:eastAsia="pt-BR"/>
                          </w:rPr>
                          <w:t>www.fefirme.com.br</w:t>
                        </w:r>
                      </w:hyperlink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e baixe 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grátis 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as revista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 na aba “Art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es Diversa</w:t>
                      </w:r>
                      <w:r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>s”.</w:t>
                      </w:r>
                      <w:r w:rsidRPr="0087026A"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  <w:t xml:space="preserve"> Boa Sorte!!!</w:t>
                      </w:r>
                    </w:p>
                    <w:p w:rsidR="00986D54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u w:val="single"/>
                          <w:lang w:eastAsia="pt-BR"/>
                        </w:rPr>
                        <w:drawing>
                          <wp:inline distT="0" distB="0" distL="0" distR="0" wp14:anchorId="1E0A7477" wp14:editId="1222C6C9">
                            <wp:extent cx="3397322" cy="1656080"/>
                            <wp:effectExtent l="0" t="0" r="0" b="1270"/>
                            <wp:docPr id="97" name="Imagem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7903" cy="166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D54" w:rsidRPr="0040282C" w:rsidRDefault="00986D54" w:rsidP="009F6B32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Você tambem pode ser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sócio d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a Radio Crer, é gratuito,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entre em REGISTRO  e ganhe muitos prê</w:t>
                      </w:r>
                      <w:r w:rsidRPr="0040282C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mios</w:t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143" w:rsidRP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D3373F" wp14:editId="46FB5097">
                <wp:simplePos x="0" y="0"/>
                <wp:positionH relativeFrom="margin">
                  <wp:posOffset>55245</wp:posOffset>
                </wp:positionH>
                <wp:positionV relativeFrom="paragraph">
                  <wp:posOffset>-57785</wp:posOffset>
                </wp:positionV>
                <wp:extent cx="4714875" cy="6810375"/>
                <wp:effectExtent l="0" t="0" r="28575" b="28575"/>
                <wp:wrapNone/>
                <wp:docPr id="119" name="Caixa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D0B96" w:rsidRDefault="00FC7860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935506" cy="4060267"/>
                                  <wp:effectExtent l="0" t="0" r="8255" b="0"/>
                                  <wp:docPr id="117" name="Imagem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5887" cy="4070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7860" w:rsidRDefault="00FC7860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============================================</w:t>
                            </w:r>
                          </w:p>
                          <w:p w:rsidR="00FC7860" w:rsidRDefault="00FC7860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0E9353B0" wp14:editId="44FE3385">
                                  <wp:extent cx="4508530" cy="1335741"/>
                                  <wp:effectExtent l="0" t="0" r="6350" b="0"/>
                                  <wp:docPr id="114" name="Imagem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9996" cy="1345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===============================================</w:t>
                            </w: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86D54" w:rsidRPr="007722C2" w:rsidRDefault="00986D54" w:rsidP="00B32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986D54" w:rsidRDefault="00986D54" w:rsidP="00B32DFA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373F" id="Caixa de Texto 119" o:spid="_x0000_s1081" type="#_x0000_t202" style="position:absolute;margin-left:4.35pt;margin-top:-4.55pt;width:371.25pt;height:536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" fillcolor="window" strokeweight=".5pt">
                <v:textbox>
                  <w:txbxContent>
                    <w:p w:rsidR="004D0B96" w:rsidRDefault="00FC7860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3935506" cy="4060267"/>
                            <wp:effectExtent l="0" t="0" r="8255" b="0"/>
                            <wp:docPr id="117" name="Imagem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5887" cy="4070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7860" w:rsidRDefault="00FC7860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============================================</w:t>
                      </w:r>
                    </w:p>
                    <w:p w:rsidR="00FC7860" w:rsidRDefault="00FC7860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0E9353B0" wp14:editId="44FE3385">
                            <wp:extent cx="4508530" cy="1335741"/>
                            <wp:effectExtent l="0" t="0" r="6350" b="0"/>
                            <wp:docPr id="114" name="Imagem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9996" cy="1345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>===============================================</w:t>
                      </w:r>
                    </w:p>
                    <w:p w:rsidR="00986D54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86D54" w:rsidRPr="007722C2" w:rsidRDefault="00986D54" w:rsidP="00B32DF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986D54" w:rsidRDefault="00986D54" w:rsidP="00B32DFA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28F7" w:rsidRDefault="00D328F7"/>
    <w:p w:rsidR="007F01CF" w:rsidRDefault="007F01CF" w:rsidP="007F01CF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D328F7" w:rsidRDefault="00D328F7" w:rsidP="00935D3D">
      <w:pPr>
        <w:ind w:left="-142"/>
      </w:pPr>
    </w:p>
    <w:p w:rsidR="007F01CF" w:rsidRDefault="005E6917" w:rsidP="00D328F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649771</wp:posOffset>
                </wp:positionH>
                <wp:positionV relativeFrom="paragraph">
                  <wp:posOffset>1262849</wp:posOffset>
                </wp:positionV>
                <wp:extent cx="1296062" cy="278296"/>
                <wp:effectExtent l="0" t="0" r="18415" b="26670"/>
                <wp:wrapNone/>
                <wp:docPr id="129" name="Caixa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2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6917" w:rsidRPr="005E6917" w:rsidRDefault="005E691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6917">
                              <w:rPr>
                                <w:b/>
                                <w:sz w:val="28"/>
                                <w:szCs w:val="28"/>
                              </w:rPr>
                              <w:t>DECIFRA-ME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9" o:spid="_x0000_s1082" type="#_x0000_t202" style="position:absolute;margin-left:51.15pt;margin-top:99.45pt;width:102.05pt;height:21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" fillcolor="white [3201]" strokeweight=".5pt">
                <v:textbox>
                  <w:txbxContent>
                    <w:p w:rsidR="005E6917" w:rsidRPr="005E6917" w:rsidRDefault="005E691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E6917">
                        <w:rPr>
                          <w:b/>
                          <w:sz w:val="28"/>
                          <w:szCs w:val="28"/>
                        </w:rPr>
                        <w:t>DECIFRA-ME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3632835</wp:posOffset>
                </wp:positionV>
                <wp:extent cx="419100" cy="266700"/>
                <wp:effectExtent l="0" t="0" r="19050" b="19050"/>
                <wp:wrapNone/>
                <wp:docPr id="128" name="Caixa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8" o:spid="_x0000_s1083" type="#_x0000_t202" style="position:absolute;margin-left:756.15pt;margin-top:286.05pt;width:33pt;height:2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32DF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3632835</wp:posOffset>
                </wp:positionV>
                <wp:extent cx="352425" cy="266700"/>
                <wp:effectExtent l="0" t="0" r="28575" b="19050"/>
                <wp:wrapNone/>
                <wp:docPr id="127" name="Caixa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7" o:spid="_x0000_s1084" type="#_x0000_t202" style="position:absolute;margin-left:348.15pt;margin-top:286.05pt;width:27.75pt;height:2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" fillcolor="white [3201]" strokeweight=".5pt">
                <v:textbox>
                  <w:txbxContent>
                    <w:p w:rsidR="00986D54" w:rsidRDefault="00986D5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94F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9510096</wp:posOffset>
                </wp:positionH>
                <wp:positionV relativeFrom="paragraph">
                  <wp:posOffset>3410548</wp:posOffset>
                </wp:positionV>
                <wp:extent cx="394447" cy="295275"/>
                <wp:effectExtent l="0" t="0" r="2476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Default="00986D54">
                            <w:r>
                              <w:t>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6" o:spid="_x0000_s1085" type="#_x0000_t202" style="position:absolute;margin-left:748.85pt;margin-top:268.55pt;width:31.05pt;height:23.2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" fillcolor="white [3201]" strokeweight=".5pt">
                <v:textbox>
                  <w:txbxContent>
                    <w:p w:rsidR="00986D54" w:rsidRDefault="00986D54">
                      <w: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="00784BC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-1457</wp:posOffset>
                </wp:positionH>
                <wp:positionV relativeFrom="paragraph">
                  <wp:posOffset>3455371</wp:posOffset>
                </wp:positionV>
                <wp:extent cx="407670" cy="251012"/>
                <wp:effectExtent l="0" t="0" r="11430" b="158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" cy="25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54" w:rsidRPr="00310678" w:rsidRDefault="00986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86" type="#_x0000_t202" style="position:absolute;margin-left:-.1pt;margin-top:272.1pt;width:32.1pt;height:1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" fillcolor="white [3201]" strokeweight=".5pt">
                <v:textbox>
                  <w:txbxContent>
                    <w:p w:rsidR="00986D54" w:rsidRPr="00310678" w:rsidRDefault="00986D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105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2C8" w:rsidRDefault="00DC52C8" w:rsidP="007A6B3B">
      <w:pPr>
        <w:spacing w:after="0" w:line="240" w:lineRule="auto"/>
      </w:pPr>
      <w:r>
        <w:separator/>
      </w:r>
    </w:p>
  </w:endnote>
  <w:endnote w:type="continuationSeparator" w:id="0">
    <w:p w:rsidR="00DC52C8" w:rsidRDefault="00DC52C8" w:rsidP="007A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l Things Must Pas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212 BkCn BT">
    <w:panose1 w:val="020B0603020204020204"/>
    <w:charset w:val="00"/>
    <w:family w:val="swiss"/>
    <w:pitch w:val="variable"/>
    <w:sig w:usb0="800000AF" w:usb1="1000204A" w:usb2="00000000" w:usb3="00000000" w:csb0="000000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ig John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26ToyBlocks123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2C8" w:rsidRDefault="00DC52C8" w:rsidP="007A6B3B">
      <w:pPr>
        <w:spacing w:after="0" w:line="240" w:lineRule="auto"/>
      </w:pPr>
      <w:r>
        <w:separator/>
      </w:r>
    </w:p>
  </w:footnote>
  <w:footnote w:type="continuationSeparator" w:id="0">
    <w:p w:rsidR="00DC52C8" w:rsidRDefault="00DC52C8" w:rsidP="007A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54" w:rsidRDefault="00986D54">
    <w:pPr>
      <w:pStyle w:val="Cabealho"/>
    </w:pPr>
  </w:p>
  <w:p w:rsidR="00986D54" w:rsidRDefault="00986D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CB4"/>
    <w:rsid w:val="00020ED8"/>
    <w:rsid w:val="00043D7F"/>
    <w:rsid w:val="00045E27"/>
    <w:rsid w:val="00062101"/>
    <w:rsid w:val="00063F77"/>
    <w:rsid w:val="000702E9"/>
    <w:rsid w:val="00071794"/>
    <w:rsid w:val="00073A11"/>
    <w:rsid w:val="00075FD2"/>
    <w:rsid w:val="000777BB"/>
    <w:rsid w:val="000811DF"/>
    <w:rsid w:val="000824F2"/>
    <w:rsid w:val="00086109"/>
    <w:rsid w:val="000869F8"/>
    <w:rsid w:val="00090703"/>
    <w:rsid w:val="000930CC"/>
    <w:rsid w:val="0009404F"/>
    <w:rsid w:val="000A18CE"/>
    <w:rsid w:val="000A3FA9"/>
    <w:rsid w:val="000B4CDB"/>
    <w:rsid w:val="000C331C"/>
    <w:rsid w:val="000C7028"/>
    <w:rsid w:val="000D34E2"/>
    <w:rsid w:val="000D7C44"/>
    <w:rsid w:val="000E3E50"/>
    <w:rsid w:val="000F2B51"/>
    <w:rsid w:val="00101677"/>
    <w:rsid w:val="001034CC"/>
    <w:rsid w:val="00103ABD"/>
    <w:rsid w:val="0010422D"/>
    <w:rsid w:val="0011061F"/>
    <w:rsid w:val="00111CD5"/>
    <w:rsid w:val="00135B69"/>
    <w:rsid w:val="001452E6"/>
    <w:rsid w:val="001458EE"/>
    <w:rsid w:val="001571BE"/>
    <w:rsid w:val="001644ED"/>
    <w:rsid w:val="001675DC"/>
    <w:rsid w:val="00181DD8"/>
    <w:rsid w:val="00193CF0"/>
    <w:rsid w:val="001A297F"/>
    <w:rsid w:val="001A6317"/>
    <w:rsid w:val="001A6325"/>
    <w:rsid w:val="001A685E"/>
    <w:rsid w:val="001B08AC"/>
    <w:rsid w:val="001B35A3"/>
    <w:rsid w:val="001C45E1"/>
    <w:rsid w:val="001D4806"/>
    <w:rsid w:val="001E2237"/>
    <w:rsid w:val="001E43C7"/>
    <w:rsid w:val="001F0015"/>
    <w:rsid w:val="00207898"/>
    <w:rsid w:val="00213DBE"/>
    <w:rsid w:val="002174DF"/>
    <w:rsid w:val="0022421A"/>
    <w:rsid w:val="002243E4"/>
    <w:rsid w:val="00230B09"/>
    <w:rsid w:val="00231B63"/>
    <w:rsid w:val="00245999"/>
    <w:rsid w:val="0024737A"/>
    <w:rsid w:val="002560CD"/>
    <w:rsid w:val="00265927"/>
    <w:rsid w:val="002925BE"/>
    <w:rsid w:val="00294186"/>
    <w:rsid w:val="002A1520"/>
    <w:rsid w:val="002A34FE"/>
    <w:rsid w:val="002B3299"/>
    <w:rsid w:val="002C52C3"/>
    <w:rsid w:val="002E13DF"/>
    <w:rsid w:val="002E1689"/>
    <w:rsid w:val="002F3C9E"/>
    <w:rsid w:val="002F754F"/>
    <w:rsid w:val="00305982"/>
    <w:rsid w:val="00307851"/>
    <w:rsid w:val="00310219"/>
    <w:rsid w:val="00310678"/>
    <w:rsid w:val="00320C61"/>
    <w:rsid w:val="00321759"/>
    <w:rsid w:val="003226CC"/>
    <w:rsid w:val="0032648E"/>
    <w:rsid w:val="003277CF"/>
    <w:rsid w:val="003427F4"/>
    <w:rsid w:val="003432E1"/>
    <w:rsid w:val="00343DA7"/>
    <w:rsid w:val="00345D3B"/>
    <w:rsid w:val="00350EE0"/>
    <w:rsid w:val="003562A3"/>
    <w:rsid w:val="00360301"/>
    <w:rsid w:val="00363639"/>
    <w:rsid w:val="00364EF0"/>
    <w:rsid w:val="00365D67"/>
    <w:rsid w:val="0037263A"/>
    <w:rsid w:val="00381BDE"/>
    <w:rsid w:val="0038547E"/>
    <w:rsid w:val="00387086"/>
    <w:rsid w:val="0039409A"/>
    <w:rsid w:val="00397732"/>
    <w:rsid w:val="003B2C99"/>
    <w:rsid w:val="003F54CE"/>
    <w:rsid w:val="004026A5"/>
    <w:rsid w:val="00402C28"/>
    <w:rsid w:val="00406407"/>
    <w:rsid w:val="00406DFC"/>
    <w:rsid w:val="00410BFD"/>
    <w:rsid w:val="00411792"/>
    <w:rsid w:val="004172F7"/>
    <w:rsid w:val="004176D0"/>
    <w:rsid w:val="0042436E"/>
    <w:rsid w:val="0042488F"/>
    <w:rsid w:val="00432415"/>
    <w:rsid w:val="00433B75"/>
    <w:rsid w:val="0043623C"/>
    <w:rsid w:val="004372BF"/>
    <w:rsid w:val="0044660A"/>
    <w:rsid w:val="00446BA5"/>
    <w:rsid w:val="00455670"/>
    <w:rsid w:val="00471D67"/>
    <w:rsid w:val="004776F5"/>
    <w:rsid w:val="0048442D"/>
    <w:rsid w:val="004903D8"/>
    <w:rsid w:val="004A1F49"/>
    <w:rsid w:val="004B1705"/>
    <w:rsid w:val="004D0B96"/>
    <w:rsid w:val="004D473B"/>
    <w:rsid w:val="004E1E11"/>
    <w:rsid w:val="004E3E18"/>
    <w:rsid w:val="005016EC"/>
    <w:rsid w:val="00517066"/>
    <w:rsid w:val="00517A63"/>
    <w:rsid w:val="00525D1D"/>
    <w:rsid w:val="005313A4"/>
    <w:rsid w:val="0054582B"/>
    <w:rsid w:val="00550130"/>
    <w:rsid w:val="00553EF1"/>
    <w:rsid w:val="00554587"/>
    <w:rsid w:val="005603C1"/>
    <w:rsid w:val="00574E5D"/>
    <w:rsid w:val="00590B2B"/>
    <w:rsid w:val="0059634A"/>
    <w:rsid w:val="005A140C"/>
    <w:rsid w:val="005A5FC2"/>
    <w:rsid w:val="005B734B"/>
    <w:rsid w:val="005D7426"/>
    <w:rsid w:val="005E6917"/>
    <w:rsid w:val="00601866"/>
    <w:rsid w:val="006067F3"/>
    <w:rsid w:val="006072F8"/>
    <w:rsid w:val="00610C55"/>
    <w:rsid w:val="00612740"/>
    <w:rsid w:val="00613355"/>
    <w:rsid w:val="0061723F"/>
    <w:rsid w:val="006209B3"/>
    <w:rsid w:val="00620F2A"/>
    <w:rsid w:val="00634AE7"/>
    <w:rsid w:val="00643751"/>
    <w:rsid w:val="00643F28"/>
    <w:rsid w:val="0064540D"/>
    <w:rsid w:val="00650B4B"/>
    <w:rsid w:val="0067209D"/>
    <w:rsid w:val="00680851"/>
    <w:rsid w:val="006832EE"/>
    <w:rsid w:val="006853FC"/>
    <w:rsid w:val="00690C79"/>
    <w:rsid w:val="00694FA7"/>
    <w:rsid w:val="006A5AC4"/>
    <w:rsid w:val="006C4B56"/>
    <w:rsid w:val="006D4872"/>
    <w:rsid w:val="006D5CC1"/>
    <w:rsid w:val="006D7283"/>
    <w:rsid w:val="006E66BC"/>
    <w:rsid w:val="006F5E17"/>
    <w:rsid w:val="007038FA"/>
    <w:rsid w:val="00705959"/>
    <w:rsid w:val="00705FA5"/>
    <w:rsid w:val="0071729F"/>
    <w:rsid w:val="00722925"/>
    <w:rsid w:val="00722C89"/>
    <w:rsid w:val="00760D5D"/>
    <w:rsid w:val="007722C2"/>
    <w:rsid w:val="00772ACC"/>
    <w:rsid w:val="00784BCE"/>
    <w:rsid w:val="00791838"/>
    <w:rsid w:val="00792302"/>
    <w:rsid w:val="007957ED"/>
    <w:rsid w:val="007A1486"/>
    <w:rsid w:val="007A6B3B"/>
    <w:rsid w:val="007B16C0"/>
    <w:rsid w:val="007B178C"/>
    <w:rsid w:val="007C04C9"/>
    <w:rsid w:val="007C53A6"/>
    <w:rsid w:val="007D1A6F"/>
    <w:rsid w:val="007D705D"/>
    <w:rsid w:val="007E415E"/>
    <w:rsid w:val="007E4BA0"/>
    <w:rsid w:val="007F01CF"/>
    <w:rsid w:val="007F28AC"/>
    <w:rsid w:val="007F61FF"/>
    <w:rsid w:val="007F7DC6"/>
    <w:rsid w:val="008001D6"/>
    <w:rsid w:val="00801EC4"/>
    <w:rsid w:val="008045D6"/>
    <w:rsid w:val="008077AC"/>
    <w:rsid w:val="00807F35"/>
    <w:rsid w:val="008153AC"/>
    <w:rsid w:val="008207C5"/>
    <w:rsid w:val="00833234"/>
    <w:rsid w:val="00843B12"/>
    <w:rsid w:val="00860DA7"/>
    <w:rsid w:val="00863117"/>
    <w:rsid w:val="0086723A"/>
    <w:rsid w:val="00872C6A"/>
    <w:rsid w:val="00881CCA"/>
    <w:rsid w:val="008861A9"/>
    <w:rsid w:val="00886397"/>
    <w:rsid w:val="00891024"/>
    <w:rsid w:val="00891210"/>
    <w:rsid w:val="008933F1"/>
    <w:rsid w:val="008A2797"/>
    <w:rsid w:val="008A3BA1"/>
    <w:rsid w:val="008B44FE"/>
    <w:rsid w:val="008B60C3"/>
    <w:rsid w:val="008C1D49"/>
    <w:rsid w:val="008C3530"/>
    <w:rsid w:val="008D3A14"/>
    <w:rsid w:val="008D5727"/>
    <w:rsid w:val="008D765E"/>
    <w:rsid w:val="008E05BC"/>
    <w:rsid w:val="008E189A"/>
    <w:rsid w:val="008E1A70"/>
    <w:rsid w:val="008E7F04"/>
    <w:rsid w:val="009017F3"/>
    <w:rsid w:val="0090591F"/>
    <w:rsid w:val="00930040"/>
    <w:rsid w:val="00935D3D"/>
    <w:rsid w:val="00945A25"/>
    <w:rsid w:val="00950CDE"/>
    <w:rsid w:val="00955EE0"/>
    <w:rsid w:val="0095664C"/>
    <w:rsid w:val="00964997"/>
    <w:rsid w:val="0096598B"/>
    <w:rsid w:val="00966493"/>
    <w:rsid w:val="00970CD0"/>
    <w:rsid w:val="009719C1"/>
    <w:rsid w:val="009725C0"/>
    <w:rsid w:val="00976089"/>
    <w:rsid w:val="00986D54"/>
    <w:rsid w:val="00997B7E"/>
    <w:rsid w:val="009A5A96"/>
    <w:rsid w:val="009B5A15"/>
    <w:rsid w:val="009B6292"/>
    <w:rsid w:val="009C544A"/>
    <w:rsid w:val="009C64C2"/>
    <w:rsid w:val="009D6E37"/>
    <w:rsid w:val="009E02EF"/>
    <w:rsid w:val="009F1466"/>
    <w:rsid w:val="009F6B32"/>
    <w:rsid w:val="00A054DD"/>
    <w:rsid w:val="00A260FD"/>
    <w:rsid w:val="00A263A0"/>
    <w:rsid w:val="00A30343"/>
    <w:rsid w:val="00A32E47"/>
    <w:rsid w:val="00A33A7E"/>
    <w:rsid w:val="00A360BD"/>
    <w:rsid w:val="00A37C39"/>
    <w:rsid w:val="00A37D8C"/>
    <w:rsid w:val="00A40C67"/>
    <w:rsid w:val="00A43145"/>
    <w:rsid w:val="00A43656"/>
    <w:rsid w:val="00A56A5F"/>
    <w:rsid w:val="00A6691B"/>
    <w:rsid w:val="00AA0185"/>
    <w:rsid w:val="00AA3715"/>
    <w:rsid w:val="00AD4C3D"/>
    <w:rsid w:val="00AD52FB"/>
    <w:rsid w:val="00AD5ED2"/>
    <w:rsid w:val="00AD6154"/>
    <w:rsid w:val="00AD6CEC"/>
    <w:rsid w:val="00AE1885"/>
    <w:rsid w:val="00AE38D8"/>
    <w:rsid w:val="00AF48A4"/>
    <w:rsid w:val="00AF5B4A"/>
    <w:rsid w:val="00AF68E8"/>
    <w:rsid w:val="00B075F4"/>
    <w:rsid w:val="00B07C39"/>
    <w:rsid w:val="00B13E9D"/>
    <w:rsid w:val="00B1490B"/>
    <w:rsid w:val="00B32DFA"/>
    <w:rsid w:val="00B3581D"/>
    <w:rsid w:val="00B37112"/>
    <w:rsid w:val="00B45DBE"/>
    <w:rsid w:val="00B465F5"/>
    <w:rsid w:val="00B546F8"/>
    <w:rsid w:val="00B57255"/>
    <w:rsid w:val="00B5749E"/>
    <w:rsid w:val="00B62742"/>
    <w:rsid w:val="00B6459A"/>
    <w:rsid w:val="00B65068"/>
    <w:rsid w:val="00B661C7"/>
    <w:rsid w:val="00B72495"/>
    <w:rsid w:val="00B7796D"/>
    <w:rsid w:val="00B80FA7"/>
    <w:rsid w:val="00B84207"/>
    <w:rsid w:val="00B850B1"/>
    <w:rsid w:val="00BB47EF"/>
    <w:rsid w:val="00BC272F"/>
    <w:rsid w:val="00BC3C46"/>
    <w:rsid w:val="00BC5B4E"/>
    <w:rsid w:val="00BD0D5D"/>
    <w:rsid w:val="00BD1D57"/>
    <w:rsid w:val="00BD3F63"/>
    <w:rsid w:val="00BD4BE7"/>
    <w:rsid w:val="00BE1E1F"/>
    <w:rsid w:val="00BF198E"/>
    <w:rsid w:val="00BF41CB"/>
    <w:rsid w:val="00BF4878"/>
    <w:rsid w:val="00C218F3"/>
    <w:rsid w:val="00C25639"/>
    <w:rsid w:val="00C27696"/>
    <w:rsid w:val="00C3113C"/>
    <w:rsid w:val="00C5301E"/>
    <w:rsid w:val="00C55B9F"/>
    <w:rsid w:val="00C56A00"/>
    <w:rsid w:val="00C571C7"/>
    <w:rsid w:val="00C63DA2"/>
    <w:rsid w:val="00C95BE9"/>
    <w:rsid w:val="00CA13B2"/>
    <w:rsid w:val="00CB2A79"/>
    <w:rsid w:val="00CB5435"/>
    <w:rsid w:val="00CB5DE1"/>
    <w:rsid w:val="00CC2190"/>
    <w:rsid w:val="00CC4219"/>
    <w:rsid w:val="00CD2097"/>
    <w:rsid w:val="00CD624A"/>
    <w:rsid w:val="00CE0530"/>
    <w:rsid w:val="00CE2394"/>
    <w:rsid w:val="00CE5FEB"/>
    <w:rsid w:val="00CE7AB8"/>
    <w:rsid w:val="00CF116E"/>
    <w:rsid w:val="00CF15BC"/>
    <w:rsid w:val="00CF3F6B"/>
    <w:rsid w:val="00D028B3"/>
    <w:rsid w:val="00D11D1A"/>
    <w:rsid w:val="00D125D5"/>
    <w:rsid w:val="00D22ECF"/>
    <w:rsid w:val="00D26D86"/>
    <w:rsid w:val="00D30138"/>
    <w:rsid w:val="00D328F7"/>
    <w:rsid w:val="00D435A5"/>
    <w:rsid w:val="00D43FD3"/>
    <w:rsid w:val="00D6338B"/>
    <w:rsid w:val="00D77DEF"/>
    <w:rsid w:val="00D85C3A"/>
    <w:rsid w:val="00D92FEF"/>
    <w:rsid w:val="00D93605"/>
    <w:rsid w:val="00DA0419"/>
    <w:rsid w:val="00DA0850"/>
    <w:rsid w:val="00DA6B79"/>
    <w:rsid w:val="00DA79CF"/>
    <w:rsid w:val="00DB4F78"/>
    <w:rsid w:val="00DC216C"/>
    <w:rsid w:val="00DC466B"/>
    <w:rsid w:val="00DC52C8"/>
    <w:rsid w:val="00DD5600"/>
    <w:rsid w:val="00DD5B23"/>
    <w:rsid w:val="00DD6357"/>
    <w:rsid w:val="00DE117D"/>
    <w:rsid w:val="00DF105B"/>
    <w:rsid w:val="00DF12F6"/>
    <w:rsid w:val="00DF6EBC"/>
    <w:rsid w:val="00DF7045"/>
    <w:rsid w:val="00E10370"/>
    <w:rsid w:val="00E230E1"/>
    <w:rsid w:val="00E27A05"/>
    <w:rsid w:val="00E362B9"/>
    <w:rsid w:val="00E4313F"/>
    <w:rsid w:val="00E464AA"/>
    <w:rsid w:val="00E46AB4"/>
    <w:rsid w:val="00E47D32"/>
    <w:rsid w:val="00E50558"/>
    <w:rsid w:val="00E53DA6"/>
    <w:rsid w:val="00E53F63"/>
    <w:rsid w:val="00E57DA5"/>
    <w:rsid w:val="00E65AAA"/>
    <w:rsid w:val="00E7286E"/>
    <w:rsid w:val="00E83819"/>
    <w:rsid w:val="00E90FDC"/>
    <w:rsid w:val="00E91F67"/>
    <w:rsid w:val="00EA1A45"/>
    <w:rsid w:val="00EA3AA1"/>
    <w:rsid w:val="00EA7812"/>
    <w:rsid w:val="00EB19F7"/>
    <w:rsid w:val="00EC01D2"/>
    <w:rsid w:val="00EC55B7"/>
    <w:rsid w:val="00ED4250"/>
    <w:rsid w:val="00EF05E1"/>
    <w:rsid w:val="00EF0A9C"/>
    <w:rsid w:val="00EF3135"/>
    <w:rsid w:val="00F02541"/>
    <w:rsid w:val="00F03600"/>
    <w:rsid w:val="00F11132"/>
    <w:rsid w:val="00F229AA"/>
    <w:rsid w:val="00F24143"/>
    <w:rsid w:val="00F2667A"/>
    <w:rsid w:val="00F2707F"/>
    <w:rsid w:val="00F302BA"/>
    <w:rsid w:val="00F30614"/>
    <w:rsid w:val="00F4071C"/>
    <w:rsid w:val="00F4177B"/>
    <w:rsid w:val="00F75270"/>
    <w:rsid w:val="00F805D4"/>
    <w:rsid w:val="00F85029"/>
    <w:rsid w:val="00F85245"/>
    <w:rsid w:val="00F87BDB"/>
    <w:rsid w:val="00F90D86"/>
    <w:rsid w:val="00F93099"/>
    <w:rsid w:val="00F95625"/>
    <w:rsid w:val="00FB6267"/>
    <w:rsid w:val="00FC6818"/>
    <w:rsid w:val="00FC7860"/>
    <w:rsid w:val="00FD6692"/>
    <w:rsid w:val="00FD6DEA"/>
    <w:rsid w:val="00FE264F"/>
    <w:rsid w:val="00FE6F4E"/>
    <w:rsid w:val="00FF2849"/>
    <w:rsid w:val="00FF2D89"/>
    <w:rsid w:val="00FF324B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63DCE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B3B"/>
  </w:style>
  <w:style w:type="paragraph" w:styleId="Rodap">
    <w:name w:val="footer"/>
    <w:basedOn w:val="Normal"/>
    <w:link w:val="RodapChar"/>
    <w:uiPriority w:val="99"/>
    <w:unhideWhenUsed/>
    <w:rsid w:val="007A6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B3B"/>
  </w:style>
  <w:style w:type="paragraph" w:styleId="NormalWeb">
    <w:name w:val="Normal (Web)"/>
    <w:basedOn w:val="Normal"/>
    <w:uiPriority w:val="99"/>
    <w:semiHidden/>
    <w:unhideWhenUsed/>
    <w:rsid w:val="005D7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unhideWhenUsed/>
    <w:qFormat/>
    <w:rsid w:val="00406407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.jpg"/><Relationship Id="rId42" Type="http://schemas.openxmlformats.org/officeDocument/2006/relationships/image" Target="media/image20.png"/><Relationship Id="rId47" Type="http://schemas.openxmlformats.org/officeDocument/2006/relationships/image" Target="media/image210.png"/><Relationship Id="rId63" Type="http://schemas.openxmlformats.org/officeDocument/2006/relationships/image" Target="media/image30.png"/><Relationship Id="rId68" Type="http://schemas.openxmlformats.org/officeDocument/2006/relationships/hyperlink" Target="https://www.bibliaon.com/versiculo/atos_dos_apostolos_4_12/" TargetMode="External"/><Relationship Id="rId84" Type="http://schemas.openxmlformats.org/officeDocument/2006/relationships/hyperlink" Target="https://www.bibliaon.com/versiculo/lucas_19_10/" TargetMode="External"/><Relationship Id="rId89" Type="http://schemas.openxmlformats.org/officeDocument/2006/relationships/image" Target="media/image401.png"/><Relationship Id="rId16" Type="http://schemas.openxmlformats.org/officeDocument/2006/relationships/hyperlink" Target="https://www.bibliaonline.com.br/acf/mt/10/8+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10.png"/><Relationship Id="rId32" Type="http://schemas.openxmlformats.org/officeDocument/2006/relationships/image" Target="media/image100.jpeg"/><Relationship Id="rId37" Type="http://schemas.openxmlformats.org/officeDocument/2006/relationships/image" Target="media/image150.jpeg"/><Relationship Id="rId53" Type="http://schemas.openxmlformats.org/officeDocument/2006/relationships/image" Target="media/image230.png"/><Relationship Id="rId58" Type="http://schemas.openxmlformats.org/officeDocument/2006/relationships/image" Target="media/image260.png"/><Relationship Id="rId74" Type="http://schemas.openxmlformats.org/officeDocument/2006/relationships/image" Target="media/image340.emf"/><Relationship Id="rId79" Type="http://schemas.openxmlformats.org/officeDocument/2006/relationships/image" Target="media/image36.png"/><Relationship Id="rId102" Type="http://schemas.openxmlformats.org/officeDocument/2006/relationships/image" Target="media/image48.png"/><Relationship Id="rId5" Type="http://schemas.openxmlformats.org/officeDocument/2006/relationships/footnotes" Target="footnotes.xml"/><Relationship Id="rId90" Type="http://schemas.openxmlformats.org/officeDocument/2006/relationships/hyperlink" Target="https://dailyverses.net/pt/lucas/19/10" TargetMode="External"/><Relationship Id="rId95" Type="http://schemas.openxmlformats.org/officeDocument/2006/relationships/image" Target="media/image44.png"/><Relationship Id="rId22" Type="http://schemas.openxmlformats.org/officeDocument/2006/relationships/image" Target="media/image80.png"/><Relationship Id="rId27" Type="http://schemas.openxmlformats.org/officeDocument/2006/relationships/image" Target="media/image13.jpeg"/><Relationship Id="rId43" Type="http://schemas.openxmlformats.org/officeDocument/2006/relationships/image" Target="media/image190.png"/><Relationship Id="rId48" Type="http://schemas.openxmlformats.org/officeDocument/2006/relationships/image" Target="media/image220.jpg"/><Relationship Id="rId64" Type="http://schemas.openxmlformats.org/officeDocument/2006/relationships/image" Target="media/image31.jpg"/><Relationship Id="rId69" Type="http://schemas.openxmlformats.org/officeDocument/2006/relationships/image" Target="media/image32.png"/><Relationship Id="rId80" Type="http://schemas.openxmlformats.org/officeDocument/2006/relationships/image" Target="media/image37.jpeg"/><Relationship Id="rId85" Type="http://schemas.openxmlformats.org/officeDocument/2006/relationships/image" Target="media/image250.jpeg"/><Relationship Id="rId12" Type="http://schemas.openxmlformats.org/officeDocument/2006/relationships/image" Target="media/image22.png"/><Relationship Id="rId17" Type="http://schemas.openxmlformats.org/officeDocument/2006/relationships/image" Target="media/image6.JPG"/><Relationship Id="rId33" Type="http://schemas.openxmlformats.org/officeDocument/2006/relationships/image" Target="media/image110.jpeg"/><Relationship Id="rId38" Type="http://schemas.openxmlformats.org/officeDocument/2006/relationships/image" Target="media/image160.jpeg"/><Relationship Id="rId59" Type="http://schemas.openxmlformats.org/officeDocument/2006/relationships/image" Target="media/image270.png"/><Relationship Id="rId103" Type="http://schemas.openxmlformats.org/officeDocument/2006/relationships/image" Target="media/image440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4.jpeg"/><Relationship Id="rId62" Type="http://schemas.openxmlformats.org/officeDocument/2006/relationships/image" Target="media/image29.jpg"/><Relationship Id="rId70" Type="http://schemas.openxmlformats.org/officeDocument/2006/relationships/image" Target="media/image33.png"/><Relationship Id="rId75" Type="http://schemas.openxmlformats.org/officeDocument/2006/relationships/image" Target="media/image35.png"/><Relationship Id="rId83" Type="http://schemas.openxmlformats.org/officeDocument/2006/relationships/image" Target="media/image370.jpeg"/><Relationship Id="rId88" Type="http://schemas.openxmlformats.org/officeDocument/2006/relationships/image" Target="media/image40.png"/><Relationship Id="rId91" Type="http://schemas.openxmlformats.org/officeDocument/2006/relationships/hyperlink" Target="https://dailyverses.net/pt/lucas/19/10" TargetMode="External"/><Relationship Id="rId96" Type="http://schemas.openxmlformats.org/officeDocument/2006/relationships/hyperlink" Target="http://www.fefirme.com.b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0.jpg"/><Relationship Id="rId28" Type="http://schemas.openxmlformats.org/officeDocument/2006/relationships/image" Target="media/image14.jpeg"/><Relationship Id="rId36" Type="http://schemas.openxmlformats.org/officeDocument/2006/relationships/image" Target="media/image140.jpeg"/><Relationship Id="rId49" Type="http://schemas.openxmlformats.org/officeDocument/2006/relationships/image" Target="media/image23.png"/><Relationship Id="rId57" Type="http://schemas.openxmlformats.org/officeDocument/2006/relationships/hyperlink" Target="https://www.bibliaon.com/versiculo/romanos_6_23/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7.jpeg"/><Relationship Id="rId44" Type="http://schemas.openxmlformats.org/officeDocument/2006/relationships/image" Target="media/image200.png"/><Relationship Id="rId52" Type="http://schemas.openxmlformats.org/officeDocument/2006/relationships/image" Target="media/image25.jpeg"/><Relationship Id="rId60" Type="http://schemas.openxmlformats.org/officeDocument/2006/relationships/hyperlink" Target="https://www.bibliaon.com/versiculo/romanos_6_23/" TargetMode="External"/><Relationship Id="rId65" Type="http://schemas.openxmlformats.org/officeDocument/2006/relationships/hyperlink" Target="https://www.bibliaon.com/versiculo/atos_dos_apostolos_4_12/" TargetMode="External"/><Relationship Id="rId73" Type="http://schemas.openxmlformats.org/officeDocument/2006/relationships/image" Target="media/image330.png"/><Relationship Id="rId78" Type="http://schemas.openxmlformats.org/officeDocument/2006/relationships/hyperlink" Target="https://dailyverses.net/pt/atos/13/47" TargetMode="External"/><Relationship Id="rId81" Type="http://schemas.openxmlformats.org/officeDocument/2006/relationships/hyperlink" Target="https://www.bibliaon.com/versiculo/lucas_19_10/" TargetMode="External"/><Relationship Id="rId86" Type="http://schemas.openxmlformats.org/officeDocument/2006/relationships/image" Target="media/image38.png"/><Relationship Id="rId94" Type="http://schemas.openxmlformats.org/officeDocument/2006/relationships/image" Target="media/image43.emf"/><Relationship Id="rId99" Type="http://schemas.openxmlformats.org/officeDocument/2006/relationships/hyperlink" Target="http://www.fefirme.com.br" TargetMode="External"/><Relationship Id="rId101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30.jpeg"/><Relationship Id="rId18" Type="http://schemas.openxmlformats.org/officeDocument/2006/relationships/image" Target="media/image7.png"/><Relationship Id="rId39" Type="http://schemas.openxmlformats.org/officeDocument/2006/relationships/image" Target="media/image170.jpeg"/><Relationship Id="rId34" Type="http://schemas.openxmlformats.org/officeDocument/2006/relationships/image" Target="media/image120.jpeg"/><Relationship Id="rId50" Type="http://schemas.openxmlformats.org/officeDocument/2006/relationships/image" Target="media/image231.png"/><Relationship Id="rId55" Type="http://schemas.openxmlformats.org/officeDocument/2006/relationships/image" Target="media/image26.png"/><Relationship Id="rId76" Type="http://schemas.openxmlformats.org/officeDocument/2006/relationships/hyperlink" Target="https://dailyverses.net/pt/atos/13/47" TargetMode="External"/><Relationship Id="rId97" Type="http://schemas.openxmlformats.org/officeDocument/2006/relationships/image" Target="media/image45.png"/><Relationship Id="rId104" Type="http://schemas.openxmlformats.org/officeDocument/2006/relationships/image" Target="media/image450.png"/><Relationship Id="rId7" Type="http://schemas.openxmlformats.org/officeDocument/2006/relationships/image" Target="media/image1.png"/><Relationship Id="rId71" Type="http://schemas.openxmlformats.org/officeDocument/2006/relationships/image" Target="media/image34.emf"/><Relationship Id="rId92" Type="http://schemas.openxmlformats.org/officeDocument/2006/relationships/image" Target="media/image41.pn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image" Target="media/image300.png"/><Relationship Id="rId87" Type="http://schemas.openxmlformats.org/officeDocument/2006/relationships/image" Target="media/image39.png"/><Relationship Id="rId61" Type="http://schemas.openxmlformats.org/officeDocument/2006/relationships/image" Target="media/image28.png"/><Relationship Id="rId82" Type="http://schemas.openxmlformats.org/officeDocument/2006/relationships/image" Target="media/image360.png"/><Relationship Id="rId19" Type="http://schemas.openxmlformats.org/officeDocument/2006/relationships/hyperlink" Target="https://www.bibliaonline.com.br/acf/mt/10/8+" TargetMode="External"/><Relationship Id="rId14" Type="http://schemas.openxmlformats.org/officeDocument/2006/relationships/image" Target="media/image46.png"/><Relationship Id="rId30" Type="http://schemas.openxmlformats.org/officeDocument/2006/relationships/image" Target="media/image16.jpeg"/><Relationship Id="rId35" Type="http://schemas.openxmlformats.org/officeDocument/2006/relationships/image" Target="media/image130.jpeg"/><Relationship Id="rId56" Type="http://schemas.openxmlformats.org/officeDocument/2006/relationships/image" Target="media/image27.png"/><Relationship Id="rId77" Type="http://schemas.openxmlformats.org/officeDocument/2006/relationships/image" Target="media/image350.png"/><Relationship Id="rId100" Type="http://schemas.openxmlformats.org/officeDocument/2006/relationships/image" Target="media/image410.png"/><Relationship Id="rId105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image" Target="media/image320.png"/><Relationship Id="rId93" Type="http://schemas.openxmlformats.org/officeDocument/2006/relationships/image" Target="media/image42.png"/><Relationship Id="rId98" Type="http://schemas.openxmlformats.org/officeDocument/2006/relationships/image" Target="media/image400.png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image" Target="media/image22.jpg"/><Relationship Id="rId67" Type="http://schemas.openxmlformats.org/officeDocument/2006/relationships/image" Target="media/image3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A1FEC-C089-4F30-8BD0-679CDA1AA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12</Pages>
  <Words>27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33</cp:revision>
  <cp:lastPrinted>2023-01-04T11:33:00Z</cp:lastPrinted>
  <dcterms:created xsi:type="dcterms:W3CDTF">2023-01-27T07:46:00Z</dcterms:created>
  <dcterms:modified xsi:type="dcterms:W3CDTF">2023-01-28T14:00:00Z</dcterms:modified>
</cp:coreProperties>
</file>