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D2076" w:rsidRDefault="00ED2076" w:rsidP="00ED207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ESDRAS</w:t>
                                </w:r>
                              </w:p>
                              <w:p w:rsidR="00ED2076" w:rsidRDefault="00ED2076" w:rsidP="00ED207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LIVRO DE  ESDRAS</w:t>
                                </w:r>
                                <w:r w:rsidRPr="003660CB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B0CBEB" wp14:editId="508BC1D3">
                                      <wp:extent cx="4486275" cy="3221293"/>
                                      <wp:effectExtent l="0" t="0" r="0" b="0"/>
                                      <wp:docPr id="11" name="Imagem 11" descr="A Construção do Templo - Curiosidad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 Construção do Templo - Curiosidad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24117" cy="32484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D2076" w:rsidRDefault="00ED2076" w:rsidP="00ED2076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043" cy="1866900"/>
                                      <wp:effectExtent l="0" t="0" r="635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8528" cy="18803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ED2076" w:rsidP="00ED2076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25</w:t>
                                </w: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ED2076" w:rsidRDefault="00ED2076" w:rsidP="00ED207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ESDRAS</w:t>
                          </w:r>
                        </w:p>
                        <w:p w:rsidR="00ED2076" w:rsidRDefault="00ED2076" w:rsidP="00ED207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LIVRO DE  ESDRAS</w:t>
                          </w:r>
                          <w:r w:rsidRPr="003660CB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B0CBEB" wp14:editId="508BC1D3">
                                <wp:extent cx="4486275" cy="3221293"/>
                                <wp:effectExtent l="0" t="0" r="0" b="0"/>
                                <wp:docPr id="11" name="Imagem 11" descr="A Construção do Templo - Curiosidad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 Construção do Templo - Curiosidad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24117" cy="3248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2076" w:rsidRDefault="00ED2076" w:rsidP="00ED2076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043" cy="1866900"/>
                                <wp:effectExtent l="0" t="0" r="635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8528" cy="1880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ED2076" w:rsidP="00ED2076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25</w:t>
                          </w: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5653A" w:rsidRDefault="00ED2076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ED855B9" wp14:editId="5C5D7DEF">
                                      <wp:extent cx="4486275" cy="3114675"/>
                                      <wp:effectExtent l="0" t="0" r="9525" b="9525"/>
                                      <wp:docPr id="12" name="Imagem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6275" cy="3114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89725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89725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ED2076" w:rsidRPr="00897257" w:rsidRDefault="00F83028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89725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"Portanto, quem ouve estas minhas palavras e as pratica é como um homem prudente que construiu a sua casa sobre a rocha.</w:t>
                                </w:r>
                                <w:r w:rsidR="00897257" w:rsidRPr="00897257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– Mateus 7:24</w:t>
                                </w:r>
                              </w:p>
                              <w:p w:rsidR="00F5653A" w:rsidRDefault="00F5653A" w:rsidP="00F5653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5ED6BA" wp14:editId="35606E92">
                                      <wp:extent cx="3729029" cy="1457325"/>
                                      <wp:effectExtent l="0" t="0" r="508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3451" cy="1615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64353E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F5653A" w:rsidRDefault="00ED2076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ED855B9" wp14:editId="5C5D7DEF">
                                <wp:extent cx="4486275" cy="3114675"/>
                                <wp:effectExtent l="0" t="0" r="9525" b="9525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6275" cy="311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89725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89725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ED2076" w:rsidRPr="00897257" w:rsidRDefault="00F83028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89725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"Portanto, quem ouve estas minhas palavras e as pratica é como um homem prudente que construiu a sua casa sobre a rocha.</w:t>
                          </w:r>
                          <w:r w:rsidR="00897257" w:rsidRPr="00897257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– Mateus 7:24</w:t>
                          </w:r>
                        </w:p>
                        <w:p w:rsidR="00F5653A" w:rsidRDefault="00F5653A" w:rsidP="00F5653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5ED6BA" wp14:editId="35606E92">
                                <wp:extent cx="3729029" cy="1457325"/>
                                <wp:effectExtent l="0" t="0" r="508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3451" cy="1615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64353E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63C4" w:rsidRPr="00AE47FC" w:rsidRDefault="00AE47FC" w:rsidP="00AE47FC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AE47FC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PINTE, RECORTE E MONTE O AVIÃO</w:t>
                                </w:r>
                              </w:p>
                              <w:p w:rsidR="0011052F" w:rsidRDefault="00AE47FC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72000" cy="6124575"/>
                                      <wp:effectExtent l="0" t="0" r="0" b="9525"/>
                                      <wp:docPr id="56" name="Imagem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0" cy="6124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A063C4" w:rsidRPr="00AE47FC" w:rsidRDefault="00AE47FC" w:rsidP="00AE47FC">
                          <w:pPr>
                            <w:jc w:val="center"/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AE47FC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PINTE, RECORTE E MONTE O AVIÃO</w:t>
                          </w:r>
                        </w:p>
                        <w:p w:rsidR="0011052F" w:rsidRDefault="00AE47FC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72000" cy="6124575"/>
                                <wp:effectExtent l="0" t="0" r="0" b="9525"/>
                                <wp:docPr id="56" name="Imagem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0" cy="612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D2076" w:rsidRDefault="00ED2076" w:rsidP="00ED207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24E0E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ESDRAS - HISTÓRIA BÍBLICA</w:t>
                                </w:r>
                              </w:p>
                              <w:p w:rsidR="00ED2076" w:rsidRPr="00924E0E" w:rsidRDefault="00ED2076" w:rsidP="00ED207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ED2076" w:rsidRDefault="00ED2076" w:rsidP="00ED207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ED2076" w:rsidRDefault="00ED2076" w:rsidP="00ED207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B92C92" wp14:editId="4BEFAB0A">
                                      <wp:extent cx="2160000" cy="1440000"/>
                                      <wp:effectExtent l="0" t="0" r="0" b="8255"/>
                                      <wp:docPr id="6" name="Imagem 6" descr="https://1.bp.blogspot.com/-RI-52yCmJoY/VGPYUb2i5GI/AAAAAAAAD5Q/HyVYqcL_3zs/s32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1.bp.blogspot.com/-RI-52yCmJoY/VGPYUb2i5GI/AAAAAAAAD5Q/HyVYqcL_3zs/s32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4817BD8" wp14:editId="3678E5CF">
                                      <wp:extent cx="2160000" cy="1440000"/>
                                      <wp:effectExtent l="0" t="0" r="0" b="8255"/>
                                      <wp:docPr id="7" name="Imagem 7" descr="https://1.bp.blogspot.com/-vosKY48Xiqg/VGPYVCFVg5I/AAAAAAAAD5c/drLDkFmD55c/s32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1.bp.blogspot.com/-vosKY48Xiqg/VGPYVCFVg5I/AAAAAAAAD5c/drLDkFmD55c/s32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D2076" w:rsidRDefault="00ED2076" w:rsidP="00ED207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71515F5" wp14:editId="5EF83716">
                                      <wp:extent cx="2160000" cy="1440000"/>
                                      <wp:effectExtent l="0" t="0" r="0" b="8255"/>
                                      <wp:docPr id="13" name="Imagem 13" descr="https://4.bp.blogspot.com/-5v1clm8lpPI/VGPYXW4aXsI/AAAAAAAAD5s/jHeGgP2F2bg/s32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4.bp.blogspot.com/-5v1clm8lpPI/VGPYXW4aXsI/AAAAAAAAD5s/jHeGgP2F2bg/s32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3663416" wp14:editId="32E91BD1">
                                      <wp:extent cx="2160000" cy="1440000"/>
                                      <wp:effectExtent l="0" t="0" r="0" b="8255"/>
                                      <wp:docPr id="19" name="Imagem 19" descr="https://3.bp.blogspot.com/--nlEx4B3Ns0/VGPYeBoPgwI/AAAAAAAAD6c/b-Kpu4TTth0/s320/Slide1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s://3.bp.blogspot.com/--nlEx4B3Ns0/VGPYeBoPgwI/AAAAAAAAD6c/b-Kpu4TTth0/s320/Slide1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D2076" w:rsidRDefault="00ED2076" w:rsidP="00ED207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DCE317" wp14:editId="3C00ABBE">
                                      <wp:extent cx="2160000" cy="1440000"/>
                                      <wp:effectExtent l="0" t="0" r="0" b="8255"/>
                                      <wp:docPr id="21" name="Imagem 21" descr="https://2.bp.blogspot.com/-qPGZXf7KhW4/VGPYiORY7qI/AAAAAAAAD6s/IwYx3pfrOIg/s320/Slide1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2.bp.blogspot.com/-qPGZXf7KhW4/VGPYiORY7qI/AAAAAAAAD6s/IwYx3pfrOIg/s320/Slide1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0C96F52" wp14:editId="4AC0415B">
                                      <wp:extent cx="2160000" cy="1440000"/>
                                      <wp:effectExtent l="0" t="0" r="0" b="8255"/>
                                      <wp:docPr id="25" name="Imagem 25" descr="https://4.bp.blogspot.com/-CiQE22z0WU0/VGPYkanJkPI/AAAAAAAAD68/EcKsaNl9WMY/s320/Slide1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s://4.bp.blogspot.com/-CiQE22z0WU0/VGPYkanJkPI/AAAAAAAAD68/EcKsaNl9WMY/s320/Slide1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D2076" w:rsidRPr="00B35CCC" w:rsidRDefault="00ED2076" w:rsidP="00ED207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C980C1D" wp14:editId="0015817E">
                                      <wp:extent cx="2160000" cy="1440000"/>
                                      <wp:effectExtent l="0" t="0" r="0" b="8255"/>
                                      <wp:docPr id="26" name="Imagem 26" descr="https://1.bp.blogspot.com/-Ub-OFJsEtGY/VGPYl3-FXQI/AAAAAAAAD7E/4kyvpf1MkHc/s320/Slide1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https://1.bp.blogspot.com/-Ub-OFJsEtGY/VGPYl3-FXQI/AAAAAAAAD7E/4kyvpf1MkHc/s320/Slide1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41560CA" wp14:editId="532F110E">
                                      <wp:extent cx="2160000" cy="1440000"/>
                                      <wp:effectExtent l="0" t="0" r="0" b="8255"/>
                                      <wp:docPr id="30" name="Imagem 30" descr="https://3.bp.blogspot.com/-jgLN8jFYzxs/VGPYxh2kWmI/AAAAAAAAD78/nqCrUUWziRM/s320/Slide2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https://3.bp.blogspot.com/-jgLN8jFYzxs/VGPYxh2kWmI/AAAAAAAAD78/nqCrUUWziRM/s320/Slide2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ED2076" w:rsidRDefault="00ED2076" w:rsidP="00ED207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924E0E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ESDRAS - HISTÓRIA BÍBLICA</w:t>
                          </w:r>
                        </w:p>
                        <w:p w:rsidR="00ED2076" w:rsidRPr="00924E0E" w:rsidRDefault="00ED2076" w:rsidP="00ED207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:rsidR="00ED2076" w:rsidRDefault="00ED2076" w:rsidP="00ED207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ED2076" w:rsidRDefault="00ED2076" w:rsidP="00ED207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B92C92" wp14:editId="4BEFAB0A">
                                <wp:extent cx="2160000" cy="1440000"/>
                                <wp:effectExtent l="0" t="0" r="0" b="8255"/>
                                <wp:docPr id="6" name="Imagem 6" descr="https://1.bp.blogspot.com/-RI-52yCmJoY/VGPYUb2i5GI/AAAAAAAAD5Q/HyVYqcL_3zs/s32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1.bp.blogspot.com/-RI-52yCmJoY/VGPYUb2i5GI/AAAAAAAAD5Q/HyVYqcL_3zs/s32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4817BD8" wp14:editId="3678E5CF">
                                <wp:extent cx="2160000" cy="1440000"/>
                                <wp:effectExtent l="0" t="0" r="0" b="8255"/>
                                <wp:docPr id="7" name="Imagem 7" descr="https://1.bp.blogspot.com/-vosKY48Xiqg/VGPYVCFVg5I/AAAAAAAAD5c/drLDkFmD55c/s32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1.bp.blogspot.com/-vosKY48Xiqg/VGPYVCFVg5I/AAAAAAAAD5c/drLDkFmD55c/s32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2076" w:rsidRDefault="00ED2076" w:rsidP="00ED207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71515F5" wp14:editId="5EF83716">
                                <wp:extent cx="2160000" cy="1440000"/>
                                <wp:effectExtent l="0" t="0" r="0" b="8255"/>
                                <wp:docPr id="13" name="Imagem 13" descr="https://4.bp.blogspot.com/-5v1clm8lpPI/VGPYXW4aXsI/AAAAAAAAD5s/jHeGgP2F2bg/s32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4.bp.blogspot.com/-5v1clm8lpPI/VGPYXW4aXsI/AAAAAAAAD5s/jHeGgP2F2bg/s32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3663416" wp14:editId="32E91BD1">
                                <wp:extent cx="2160000" cy="1440000"/>
                                <wp:effectExtent l="0" t="0" r="0" b="8255"/>
                                <wp:docPr id="19" name="Imagem 19" descr="https://3.bp.blogspot.com/--nlEx4B3Ns0/VGPYeBoPgwI/AAAAAAAAD6c/b-Kpu4TTth0/s320/Slide1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3.bp.blogspot.com/--nlEx4B3Ns0/VGPYeBoPgwI/AAAAAAAAD6c/b-Kpu4TTth0/s320/Slide1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2076" w:rsidRDefault="00ED2076" w:rsidP="00ED207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DCE317" wp14:editId="3C00ABBE">
                                <wp:extent cx="2160000" cy="1440000"/>
                                <wp:effectExtent l="0" t="0" r="0" b="8255"/>
                                <wp:docPr id="21" name="Imagem 21" descr="https://2.bp.blogspot.com/-qPGZXf7KhW4/VGPYiORY7qI/AAAAAAAAD6s/IwYx3pfrOIg/s320/Slide1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2.bp.blogspot.com/-qPGZXf7KhW4/VGPYiORY7qI/AAAAAAAAD6s/IwYx3pfrOIg/s320/Slide1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C96F52" wp14:editId="4AC0415B">
                                <wp:extent cx="2160000" cy="1440000"/>
                                <wp:effectExtent l="0" t="0" r="0" b="8255"/>
                                <wp:docPr id="25" name="Imagem 25" descr="https://4.bp.blogspot.com/-CiQE22z0WU0/VGPYkanJkPI/AAAAAAAAD68/EcKsaNl9WMY/s320/Slide1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s://4.bp.blogspot.com/-CiQE22z0WU0/VGPYkanJkPI/AAAAAAAAD68/EcKsaNl9WMY/s320/Slide1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D2076" w:rsidRPr="00B35CCC" w:rsidRDefault="00ED2076" w:rsidP="00ED207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80C1D" wp14:editId="0015817E">
                                <wp:extent cx="2160000" cy="1440000"/>
                                <wp:effectExtent l="0" t="0" r="0" b="8255"/>
                                <wp:docPr id="26" name="Imagem 26" descr="https://1.bp.blogspot.com/-Ub-OFJsEtGY/VGPYl3-FXQI/AAAAAAAAD7E/4kyvpf1MkHc/s320/Slide1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ttps://1.bp.blogspot.com/-Ub-OFJsEtGY/VGPYl3-FXQI/AAAAAAAAD7E/4kyvpf1MkHc/s320/Slide1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41560CA" wp14:editId="532F110E">
                                <wp:extent cx="2160000" cy="1440000"/>
                                <wp:effectExtent l="0" t="0" r="0" b="8255"/>
                                <wp:docPr id="30" name="Imagem 30" descr="https://3.bp.blogspot.com/-jgLN8jFYzxs/VGPYxh2kWmI/AAAAAAAAD78/nqCrUUWziRM/s320/Slide2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https://3.bp.blogspot.com/-jgLN8jFYzxs/VGPYxh2kWmI/AAAAAAAAD78/nqCrUUWziRM/s320/Slide2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0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AZmXR3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5421630</wp:posOffset>
                    </wp:positionH>
                    <wp:positionV relativeFrom="paragraph">
                      <wp:posOffset>-140335</wp:posOffset>
                    </wp:positionV>
                    <wp:extent cx="4619625" cy="6762750"/>
                    <wp:effectExtent l="0" t="0" r="28575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3633D" w:rsidRPr="00C3633D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C3633D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Livro </w:t>
                                </w:r>
                                <w:r w:rsidRPr="00C3633D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de</w:t>
                                </w:r>
                                <w:proofErr w:type="gramEnd"/>
                                <w:r w:rsidRPr="00C3633D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Esdras</w:t>
                                </w:r>
                              </w:p>
                              <w:p w:rsidR="00C3633D" w:rsidRPr="009A3827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3633D" w:rsidRPr="00C3633D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Esdras veio da Babilônia e recebeu uma missão de </w:t>
                                </w:r>
                                <w:proofErr w:type="spellStart"/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Artaxerxes</w:t>
                                </w:r>
                                <w:proofErr w:type="spellEnd"/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, rei da Pérsia, na época do seu reinado, o mesmo foi enviado à Jerusalém, em 458 a.C., num segundo regresso de pessoas com um número equivalente à 1.754, no primeiro regresso o número foi equivalente a 49.897 pessoas. Entre os que acompanharam Esdras estavam alguns israelitas, sacerdotes, levitas, cantores, guardas e servidores do Templo.</w:t>
                                </w:r>
                              </w:p>
                              <w:p w:rsidR="00C3633D" w:rsidRPr="00C3633D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A missão era verificar como estão em relação à obediência ao Ensino de Deus. Esdras e sua caravana estavam levando consigo ouro e prata provenientes de doações e utensílios, bem como, no seu decreto, o rei ordenou que todos os tesoureiros do território a oeste do Eufrates providenciassem a Esdras tudo o que ele precisasse.</w:t>
                                </w:r>
                              </w:p>
                              <w:p w:rsidR="00C3633D" w:rsidRPr="00C3633D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Tudo o que Deus pedisse para o Templo em Jerusalém era para ser entregue sem hesitação. Esdras foi autorizado ainda a nomear magistrados e juízes naquele território para administrar a justiça a todo o povo que viva de acordo com os </w:t>
                                </w:r>
                                <w:hyperlink r:id="rId19" w:tgtFrame="_blank" w:history="1">
                                  <w:r w:rsidRPr="00C3633D">
                                    <w:rPr>
                                      <w:rStyle w:val="Hyperlink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mandamentos de Deus</w:t>
                                  </w:r>
                                </w:hyperlink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e ainda que ensinasse esses mandamentos aos que não conheciam. Estava sob pena quem não obedecesse aos mandamentos.</w:t>
                                </w:r>
                              </w:p>
                              <w:p w:rsidR="00C3633D" w:rsidRPr="009A3827" w:rsidRDefault="00C3633D" w:rsidP="00C3633D">
                                <w:pPr>
                                  <w:tabs>
                                    <w:tab w:val="left" w:pos="3757"/>
                                  </w:tabs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Perto do canal </w:t>
                                </w:r>
                                <w:proofErr w:type="spellStart"/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Aava</w:t>
                                </w:r>
                                <w:proofErr w:type="spellEnd"/>
                                <w:r w:rsidRPr="00C3633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, Esdras proclamou um jejum, pois era hora de demonstrar humildade diante de Deus e de orar por sua santa orientação e proteção na viagem (pelas pessoas e pelo que estava transportando). Esdras cria e declarava: </w:t>
                                </w:r>
                                <w:r w:rsidRPr="00C3633D">
                                  <w:rPr>
                                    <w:rFonts w:ascii="Arial" w:hAnsi="Arial" w:cs="Arial"/>
                                    <w:i/>
                                    <w:iCs/>
                                    <w:sz w:val="26"/>
                                    <w:szCs w:val="26"/>
                                  </w:rPr>
                                  <w:t>“O nosso Deus protege a todos os que o buscam, mas se desvia daqueles que</w:t>
                                </w:r>
                                <w:r w:rsidRPr="009A3827">
                                  <w:rPr>
                                    <w:rFonts w:ascii="Arial" w:hAnsi="Arial" w:cs="Arial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 xml:space="preserve"> o abandonam”</w:t>
                                </w:r>
                                <w:r w:rsidRPr="009A3827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26.9pt;margin-top:-11.05pt;width:363.75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" fillcolor="window" strokeweight=".5pt">
                    <v:textbox>
                      <w:txbxContent>
                        <w:p w:rsidR="00C3633D" w:rsidRPr="00C3633D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gramStart"/>
                          <w:r w:rsidRPr="00C3633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 xml:space="preserve">Livro </w:t>
                          </w:r>
                          <w:r w:rsidRPr="00C3633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 xml:space="preserve"> de</w:t>
                          </w:r>
                          <w:proofErr w:type="gramEnd"/>
                          <w:r w:rsidRPr="00C3633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 xml:space="preserve"> Esdras</w:t>
                          </w:r>
                        </w:p>
                        <w:p w:rsidR="00C3633D" w:rsidRPr="009A3827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C3633D" w:rsidRPr="00C3633D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Esdras veio da Babilônia e recebeu uma missão de </w:t>
                          </w:r>
                          <w:proofErr w:type="spellStart"/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Artaxerxes</w:t>
                          </w:r>
                          <w:proofErr w:type="spellEnd"/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, rei da Pérsia, na época do seu reinado, o mesmo foi enviado à Jerusalém, em 458 a.C., num segundo regresso de pessoas com um número equivalente à 1.754, no primeiro regresso o número foi equivalente a 49.897 pessoas. Entre os que acompanharam Esdras estavam alguns israelitas, sacerdotes, levitas, cantores, guardas e servidores do Templo.</w:t>
                          </w:r>
                        </w:p>
                        <w:p w:rsidR="00C3633D" w:rsidRPr="00C3633D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A missão era verificar como estão em relação à obediência ao Ensino de Deus. Esdras e sua caravana estavam levando consigo ouro e prata provenientes de doações e utensílios, bem como, no seu decreto, o rei ordenou que todos os tesoureiros do território a oeste do Eufrates providenciassem a Esdras tudo o que ele precisasse.</w:t>
                          </w:r>
                        </w:p>
                        <w:p w:rsidR="00C3633D" w:rsidRPr="00C3633D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Tudo o que Deus pedisse para o Templo em Jerusalém era para ser entregue sem hesitação. Esdras foi autorizado ainda a nomear magistrados e juízes naquele território para administrar a justiça a todo o povo que viva de acordo com os </w:t>
                          </w:r>
                          <w:hyperlink r:id="rId20" w:tgtFrame="_blank" w:history="1">
                            <w:r w:rsidRPr="00C3633D">
                              <w:rPr>
                                <w:rStyle w:val="Hyperlink"/>
                                <w:rFonts w:ascii="Arial" w:hAnsi="Arial" w:cs="Arial"/>
                                <w:sz w:val="26"/>
                                <w:szCs w:val="26"/>
                              </w:rPr>
                              <w:t>mandamentos de Deus</w:t>
                            </w:r>
                          </w:hyperlink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e ainda que ensinasse esses mandamentos aos que não conheciam. Estava sob pena quem não obedecesse aos mandamentos.</w:t>
                          </w:r>
                        </w:p>
                        <w:p w:rsidR="00C3633D" w:rsidRPr="009A3827" w:rsidRDefault="00C3633D" w:rsidP="00C3633D">
                          <w:pPr>
                            <w:tabs>
                              <w:tab w:val="left" w:pos="3757"/>
                            </w:tabs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Perto do canal </w:t>
                          </w:r>
                          <w:proofErr w:type="spellStart"/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Aava</w:t>
                          </w:r>
                          <w:proofErr w:type="spellEnd"/>
                          <w:r w:rsidRPr="00C3633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, Esdras proclamou um jejum, pois era hora de demonstrar humildade diante de Deus e de orar por sua santa orientação e proteção na viagem (pelas pessoas e pelo que estava transportando). Esdras cria e declarava: </w:t>
                          </w:r>
                          <w:r w:rsidRPr="00C3633D">
                            <w:rPr>
                              <w:rFonts w:ascii="Arial" w:hAnsi="Arial" w:cs="Arial"/>
                              <w:i/>
                              <w:iCs/>
                              <w:sz w:val="26"/>
                              <w:szCs w:val="26"/>
                            </w:rPr>
                            <w:t>“O nosso Deus protege a todos os que o buscam, mas se desvia daqueles que</w:t>
                          </w:r>
                          <w:r w:rsidRPr="009A3827">
                            <w:rPr>
                              <w:rFonts w:ascii="Arial" w:hAnsi="Arial" w:cs="Arial"/>
                              <w:i/>
                              <w:iCs/>
                              <w:sz w:val="28"/>
                              <w:szCs w:val="28"/>
                            </w:rPr>
                            <w:t xml:space="preserve"> o abandonam”</w:t>
                          </w:r>
                          <w:r w:rsidRPr="009A3827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71729F" w:rsidRDefault="00310A67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C7B2139" wp14:editId="18EDD800">
                                      <wp:extent cx="4497070" cy="6516254"/>
                                      <wp:effectExtent l="0" t="0" r="0" b="0"/>
                                      <wp:docPr id="46" name="Imagem 46" descr="Resultado de imagem para ATIVIDADES DO LIVRO DE ESDRA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Resultado de imagem para ATIVIDADES DO LIVRO DE ESDRA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5162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71729F" w:rsidRDefault="00310A67" w:rsidP="00147131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C7B2139" wp14:editId="18EDD800">
                                <wp:extent cx="4497070" cy="6516254"/>
                                <wp:effectExtent l="0" t="0" r="0" b="0"/>
                                <wp:docPr id="46" name="Imagem 46" descr="Resultado de imagem para ATIVIDADES DO LIVRO DE ESDRA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Resultado de imagem para ATIVIDADES DO LIVRO DE ESDRA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5162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4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CL8ZTF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5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  <w:bookmarkStart w:id="0" w:name="_GoBack"/>
      <w:bookmarkEnd w:id="0"/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E70B87" w:rsidP="00E70B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125821" cy="4469130"/>
                                  <wp:effectExtent l="8890" t="0" r="0" b="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45913" cy="448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6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KbNo3l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E70B87" w:rsidP="00E70B8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125821" cy="4469130"/>
                            <wp:effectExtent l="8890" t="0" r="0" b="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45913" cy="448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F5653A" w:rsidRPr="00C97AD5" w:rsidRDefault="00C97AD5" w:rsidP="00F5653A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</w:t>
                            </w:r>
                            <w:r w:rsidRPr="00C97AD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INTAR A CENA 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B</w:t>
                            </w:r>
                            <w:r w:rsidRPr="00C97AD5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ONITINHO!</w:t>
                            </w:r>
                          </w:p>
                          <w:p w:rsidR="00F5653A" w:rsidRDefault="00F5653A" w:rsidP="00F5653A">
                            <w:pPr>
                              <w:jc w:val="center"/>
                            </w:pPr>
                          </w:p>
                          <w:p w:rsidR="00F5653A" w:rsidRDefault="00C97AD5" w:rsidP="00F565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26B0BC" wp14:editId="7F8A1D38">
                                  <wp:extent cx="4486894" cy="5734050"/>
                                  <wp:effectExtent l="0" t="0" r="9525" b="0"/>
                                  <wp:docPr id="54" name="Imagem 54" descr="Resultado de imagem para ATIVIDADES PROFETA ESD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m para ATIVIDADES PROFETA ESD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8278" cy="5748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7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hEUw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F5653A" w:rsidRPr="00C97AD5" w:rsidRDefault="00C97AD5" w:rsidP="00F5653A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P</w:t>
                      </w:r>
                      <w:r w:rsidRPr="00C97AD5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INTAR A CENA 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B</w:t>
                      </w:r>
                      <w:r w:rsidRPr="00C97AD5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ONITINHO!</w:t>
                      </w:r>
                    </w:p>
                    <w:p w:rsidR="00F5653A" w:rsidRDefault="00F5653A" w:rsidP="00F5653A">
                      <w:pPr>
                        <w:jc w:val="center"/>
                      </w:pPr>
                    </w:p>
                    <w:p w:rsidR="00F5653A" w:rsidRDefault="00C97AD5" w:rsidP="00F5653A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26B0BC" wp14:editId="7F8A1D38">
                            <wp:extent cx="4486894" cy="5734050"/>
                            <wp:effectExtent l="0" t="0" r="9525" b="0"/>
                            <wp:docPr id="54" name="Imagem 54" descr="Resultado de imagem para ATIVIDADES PROFETA ESD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m para ATIVIDADES PROFETA ESD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8278" cy="5748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8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n1VA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39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NbuPrR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48154E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5C89" w:rsidRDefault="00105C89" w:rsidP="00105C89">
                            <w:pPr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FC232C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COLORIR BEM BONITO 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105C89" w:rsidRPr="004448B4" w:rsidRDefault="00105C89" w:rsidP="00105C89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 w:rsidRPr="004448B4">
                              <w:rPr>
                                <w:rFonts w:cstheme="minorHAnsi"/>
                                <w:b/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 w:rsidRPr="004448B4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20AE47" wp14:editId="7FCAA3BE">
                                  <wp:extent cx="4496677" cy="6076950"/>
                                  <wp:effectExtent l="0" t="0" r="0" b="0"/>
                                  <wp:docPr id="5" name="Imagem 5" descr="Desenhos Bíblicos para Colorir- Neemias | Bíblia e a Ciênc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enhos Bíblicos para Colorir- Neemias | Bíblia e a Ciênc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426" cy="6083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B27" w:rsidRPr="00CA2464" w:rsidRDefault="00B40B27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0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Asm3uF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105C89" w:rsidRDefault="00105C89" w:rsidP="00105C89">
                      <w:pPr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FC232C"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pt-BR"/>
                        </w:rPr>
                        <w:t xml:space="preserve">VAMOS COLORIR BEM BONITO 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</w:p>
                    <w:p w:rsidR="00105C89" w:rsidRPr="004448B4" w:rsidRDefault="00105C89" w:rsidP="00105C89">
                      <w:pPr>
                        <w:jc w:val="center"/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 w:rsidRPr="004448B4">
                        <w:rPr>
                          <w:rFonts w:cstheme="minorHAnsi"/>
                          <w:b/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 w:rsidRPr="004448B4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20AE47" wp14:editId="7FCAA3BE">
                            <wp:extent cx="4496677" cy="6076950"/>
                            <wp:effectExtent l="0" t="0" r="0" b="0"/>
                            <wp:docPr id="5" name="Imagem 5" descr="Desenhos Bíblicos para Colorir- Neemias | Bíblia e a Ciênc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enhos Bíblicos para Colorir- Neemias | Bíblia e a Ciênc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426" cy="6083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B27" w:rsidRPr="00CA2464" w:rsidRDefault="00B40B27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F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ECA" w:rsidRPr="00956ECA" w:rsidRDefault="000663EB" w:rsidP="00956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PARA APRENDER</w:t>
                            </w:r>
                          </w:p>
                          <w:p w:rsidR="00FF5036" w:rsidRDefault="000663EB" w:rsidP="00FF5036">
                            <w:pPr>
                              <w:ind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68AC01E" wp14:editId="415361A4">
                                  <wp:extent cx="4892972" cy="6076950"/>
                                  <wp:effectExtent l="0" t="0" r="3175" b="0"/>
                                  <wp:docPr id="52" name="Imagem 52" descr="https://i.pinimg.com/564x/f7/5a/55/f75a55877ccc02d41b331a3f200b91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.pinimg.com/564x/f7/5a/55/f75a55877ccc02d41b331a3f200b91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0280" cy="6098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1CF" w:rsidRPr="00C919B6" w:rsidRDefault="007F01C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956ECA" w:rsidRPr="00956ECA" w:rsidRDefault="000663EB" w:rsidP="00956EC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PARA APRENDER</w:t>
                      </w:r>
                    </w:p>
                    <w:p w:rsidR="00FF5036" w:rsidRDefault="000663EB" w:rsidP="00FF5036">
                      <w:pPr>
                        <w:ind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68AC01E" wp14:editId="415361A4">
                            <wp:extent cx="4892972" cy="6076950"/>
                            <wp:effectExtent l="0" t="0" r="3175" b="0"/>
                            <wp:docPr id="52" name="Imagem 52" descr="https://i.pinimg.com/564x/f7/5a/55/f75a55877ccc02d41b331a3f200b91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.pinimg.com/564x/f7/5a/55/f75a55877ccc02d41b331a3f200b91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0280" cy="6098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1CF" w:rsidRPr="00C919B6" w:rsidRDefault="007F01C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2BD" w:rsidRPr="00027BED" w:rsidRDefault="00310A67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E21FC9" wp14:editId="1AE9BDAC">
                                  <wp:extent cx="4267200" cy="6296025"/>
                                  <wp:effectExtent l="0" t="0" r="0" b="9525"/>
                                  <wp:docPr id="49" name="Imagem 49" descr="Resultado de imagem para ATIVIDADES COBRIR A LETRA 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m para ATIVIDADES COBRIR A LETRA 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629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4842BD" w:rsidRPr="00027BED" w:rsidRDefault="00310A67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E21FC9" wp14:editId="1AE9BDAC">
                            <wp:extent cx="4267200" cy="6296025"/>
                            <wp:effectExtent l="0" t="0" r="0" b="9525"/>
                            <wp:docPr id="49" name="Imagem 49" descr="Resultado de imagem para ATIVIDADES COBRIR A LETRA 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m para ATIVIDADES COBRIR A LETRA 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629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F2C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:rsidR="007F01CF" w:rsidRDefault="00F11F2C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 w:rsidR="00310A6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5325" cy="5905500"/>
                                  <wp:effectExtent l="0" t="0" r="9525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5325" cy="590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F11F2C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</w:p>
                    <w:p w:rsidR="007F01CF" w:rsidRDefault="00F11F2C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 w:rsidR="00310A67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5325" cy="5905500"/>
                            <wp:effectExtent l="0" t="0" r="9525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5325" cy="590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AB25C5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Giukdt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2527935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5" type="#_x0000_t202" style="position:absolute;margin-left:758.4pt;margin-top:199.05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7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Oq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ag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C7UE6p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5357014</wp:posOffset>
                </wp:positionH>
                <wp:positionV relativeFrom="paragraph">
                  <wp:posOffset>-161444</wp:posOffset>
                </wp:positionV>
                <wp:extent cx="4608813" cy="6765066"/>
                <wp:effectExtent l="0" t="0" r="20955" b="1714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76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0A47" w:rsidRPr="008861A9" w:rsidRDefault="00446F30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7263C24A" wp14:editId="78218312">
                                  <wp:extent cx="4333875" cy="6381750"/>
                                  <wp:effectExtent l="0" t="0" r="9525" b="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638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8pt;margin-top:-12.7pt;width:362.9pt;height:532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p0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" fillcolor="window" strokeweight=".5pt">
                <v:textbox>
                  <w:txbxContent>
                    <w:p w:rsidR="00AF0A47" w:rsidRPr="008861A9" w:rsidRDefault="00446F30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7263C24A" wp14:editId="78218312">
                            <wp:extent cx="4333875" cy="6381750"/>
                            <wp:effectExtent l="0" t="0" r="9525" b="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638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D682F" w:rsidRDefault="00AD682F" w:rsidP="00AD682F">
                            <w:pPr>
                              <w:ind w:hanging="284"/>
                              <w:jc w:val="center"/>
                            </w:pPr>
                            <w:r w:rsidRPr="00A670CA"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ENCONTRE OS 7 ERROS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CBD9F5" wp14:editId="5A7569AA">
                                  <wp:extent cx="4385163" cy="6334125"/>
                                  <wp:effectExtent l="0" t="0" r="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8421" cy="6338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D682F" w:rsidRDefault="00AD682F" w:rsidP="00AD682F">
                      <w:pPr>
                        <w:ind w:hanging="284"/>
                        <w:jc w:val="center"/>
                      </w:pPr>
                      <w:r w:rsidRPr="00A670CA"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ENCONTRE OS 7 ERROS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CBD9F5" wp14:editId="5A7569AA">
                            <wp:extent cx="4385163" cy="6334125"/>
                            <wp:effectExtent l="0" t="0" r="0" b="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8421" cy="6338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0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xGWw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1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k97XAF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-121285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30.9pt;margin-top:-9.55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446F30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88DF13" wp14:editId="33E28DE1">
                                  <wp:extent cx="9715500" cy="6607810"/>
                                  <wp:effectExtent l="0" t="0" r="0" b="2540"/>
                                  <wp:docPr id="42" name="Imagem 42" descr="AULA BÍBLICA PRINCIPIANTES #53 (Unid. 01) – ESDRAS – Ensin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LA BÍBLICA PRINCIPIANTES #53 (Unid. 01) – ESDRAS – Ensin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8882" cy="663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446F30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E88DF13" wp14:editId="33E28DE1">
                            <wp:extent cx="9715500" cy="6607810"/>
                            <wp:effectExtent l="0" t="0" r="0" b="2540"/>
                            <wp:docPr id="42" name="Imagem 42" descr="AULA BÍBLICA PRINCIPIANTES #53 (Unid. 01) – ESDRAS – Ensin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LA BÍBLICA PRINCIPIANTES #53 (Unid. 01) – ESDRAS – Ensin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8882" cy="663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4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JL7zEl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5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663EB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5C89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A6317"/>
    <w:rsid w:val="001A6325"/>
    <w:rsid w:val="001C381A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2F7A42"/>
    <w:rsid w:val="00305982"/>
    <w:rsid w:val="00310678"/>
    <w:rsid w:val="00310A67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46F30"/>
    <w:rsid w:val="00455670"/>
    <w:rsid w:val="004619A7"/>
    <w:rsid w:val="00471D67"/>
    <w:rsid w:val="004776F5"/>
    <w:rsid w:val="0048154E"/>
    <w:rsid w:val="004842BD"/>
    <w:rsid w:val="0049034A"/>
    <w:rsid w:val="004A1F49"/>
    <w:rsid w:val="004A6EDA"/>
    <w:rsid w:val="004B3022"/>
    <w:rsid w:val="004D473B"/>
    <w:rsid w:val="004E3E18"/>
    <w:rsid w:val="004E647A"/>
    <w:rsid w:val="00500EA8"/>
    <w:rsid w:val="005016EC"/>
    <w:rsid w:val="00525D1D"/>
    <w:rsid w:val="005313A4"/>
    <w:rsid w:val="0054309D"/>
    <w:rsid w:val="00550130"/>
    <w:rsid w:val="00551A20"/>
    <w:rsid w:val="00553EF1"/>
    <w:rsid w:val="00554587"/>
    <w:rsid w:val="00560769"/>
    <w:rsid w:val="00574E5D"/>
    <w:rsid w:val="00583AA0"/>
    <w:rsid w:val="0059634A"/>
    <w:rsid w:val="005B254B"/>
    <w:rsid w:val="005C3487"/>
    <w:rsid w:val="005D3805"/>
    <w:rsid w:val="00601866"/>
    <w:rsid w:val="00601C93"/>
    <w:rsid w:val="00602DA0"/>
    <w:rsid w:val="0060456A"/>
    <w:rsid w:val="006067F3"/>
    <w:rsid w:val="006072F8"/>
    <w:rsid w:val="00620F2A"/>
    <w:rsid w:val="006304FE"/>
    <w:rsid w:val="0064353E"/>
    <w:rsid w:val="00643751"/>
    <w:rsid w:val="00643F28"/>
    <w:rsid w:val="0067209D"/>
    <w:rsid w:val="00674473"/>
    <w:rsid w:val="00682ED4"/>
    <w:rsid w:val="006832EE"/>
    <w:rsid w:val="00690C79"/>
    <w:rsid w:val="006C1068"/>
    <w:rsid w:val="006D4872"/>
    <w:rsid w:val="006D5CC1"/>
    <w:rsid w:val="006D7283"/>
    <w:rsid w:val="006E137C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60D5D"/>
    <w:rsid w:val="0077117C"/>
    <w:rsid w:val="00772ACC"/>
    <w:rsid w:val="007A34DA"/>
    <w:rsid w:val="007B02AB"/>
    <w:rsid w:val="007B178C"/>
    <w:rsid w:val="007C1825"/>
    <w:rsid w:val="007D26FA"/>
    <w:rsid w:val="007E4BA0"/>
    <w:rsid w:val="007F01CF"/>
    <w:rsid w:val="007F25CE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61A9"/>
    <w:rsid w:val="00886397"/>
    <w:rsid w:val="00891024"/>
    <w:rsid w:val="00897257"/>
    <w:rsid w:val="008A3BA1"/>
    <w:rsid w:val="008B60C3"/>
    <w:rsid w:val="008C5864"/>
    <w:rsid w:val="008D3A14"/>
    <w:rsid w:val="008E59C5"/>
    <w:rsid w:val="008E7F04"/>
    <w:rsid w:val="00901465"/>
    <w:rsid w:val="009017F3"/>
    <w:rsid w:val="0090591F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63C4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A49C6"/>
    <w:rsid w:val="00AB25C5"/>
    <w:rsid w:val="00AD4C3D"/>
    <w:rsid w:val="00AD6154"/>
    <w:rsid w:val="00AD682F"/>
    <w:rsid w:val="00AE38D8"/>
    <w:rsid w:val="00AE402C"/>
    <w:rsid w:val="00AE47F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8075C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33D"/>
    <w:rsid w:val="00C36D34"/>
    <w:rsid w:val="00C3772A"/>
    <w:rsid w:val="00C5301E"/>
    <w:rsid w:val="00C56A00"/>
    <w:rsid w:val="00C63DA2"/>
    <w:rsid w:val="00C919B6"/>
    <w:rsid w:val="00C97AD5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0B87"/>
    <w:rsid w:val="00E71B3A"/>
    <w:rsid w:val="00E76B93"/>
    <w:rsid w:val="00E76D3F"/>
    <w:rsid w:val="00E87343"/>
    <w:rsid w:val="00E90FDC"/>
    <w:rsid w:val="00E9285A"/>
    <w:rsid w:val="00EA3AA1"/>
    <w:rsid w:val="00EA7812"/>
    <w:rsid w:val="00EC01D2"/>
    <w:rsid w:val="00ED2076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33DD8"/>
    <w:rsid w:val="00F4071C"/>
    <w:rsid w:val="00F4177B"/>
    <w:rsid w:val="00F5653A"/>
    <w:rsid w:val="00F61E55"/>
    <w:rsid w:val="00F83028"/>
    <w:rsid w:val="00F85245"/>
    <w:rsid w:val="00F87BDB"/>
    <w:rsid w:val="00FA21CC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7921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projetogospel.com/quais-sao-os-10-mandamentos/" TargetMode="Externa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hyperlink" Target="https://projetogospel.com/quais-sao-os-10-mandamentos/" TargetMode="External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8D9A7-17CE-4717-8674-EF486D0D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15</cp:revision>
  <cp:lastPrinted>2021-02-13T17:31:00Z</cp:lastPrinted>
  <dcterms:created xsi:type="dcterms:W3CDTF">2021-02-22T08:12:00Z</dcterms:created>
  <dcterms:modified xsi:type="dcterms:W3CDTF">2021-02-22T09:50:00Z</dcterms:modified>
</cp:coreProperties>
</file>