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705FA5" w:rsidP="00F87BDB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4688205</wp:posOffset>
                    </wp:positionH>
                    <wp:positionV relativeFrom="paragraph">
                      <wp:posOffset>-771524</wp:posOffset>
                    </wp:positionV>
                    <wp:extent cx="5638800" cy="7772400"/>
                    <wp:effectExtent l="0" t="0" r="0" b="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38800" cy="77724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6D54" w:rsidRPr="00930040" w:rsidRDefault="00986D54" w:rsidP="00D328F7">
                                <w:pPr>
                                  <w:jc w:val="center"/>
                                  <w:rPr>
                                    <w:rFonts w:ascii="All Things Must Pass" w:hAnsi="All Things Must Pass" w:cs="Arial"/>
                                    <w:b/>
                                    <w:noProof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</w:p>
                              <w:p w:rsidR="00986D54" w:rsidRDefault="00986D54" w:rsidP="00D328F7">
                                <w:pPr>
                                  <w:jc w:val="center"/>
                                  <w:rPr>
                                    <w:rFonts w:ascii="All Things Must Pass" w:hAnsi="All Things Must Pass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ll Things Must Pass" w:hAnsi="All Things Must Pass" w:cs="Arial"/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833257" cy="1781175"/>
                                      <wp:effectExtent l="0" t="0" r="5715" b="0"/>
                                      <wp:docPr id="44" name="Imagem 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4" name="passa.pn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833529" cy="1781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Pr="00517A63" w:rsidRDefault="00986D54" w:rsidP="00D328F7">
                                <w:pPr>
                                  <w:jc w:val="center"/>
                                  <w:rPr>
                                    <w:rFonts w:ascii="All Things Must Pass" w:hAnsi="All Things Must Pass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517A63">
                                  <w:rPr>
                                    <w:rFonts w:ascii="All Things Must Pass" w:hAnsi="All Things Must Pass" w:cs="Arial"/>
                                    <w:b/>
                                    <w:sz w:val="28"/>
                                    <w:szCs w:val="28"/>
                                  </w:rPr>
                                  <w:t>PARA A JUVENTUDE</w:t>
                                </w:r>
                              </w:p>
                              <w:p w:rsidR="00986D54" w:rsidRPr="0022421A" w:rsidRDefault="00986D54" w:rsidP="00705FA5">
                                <w:pPr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EDIÇAO 07</w:t>
                                </w:r>
                                <w:r w:rsidRPr="0022421A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/02 –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juho</w:t>
                                </w:r>
                                <w:proofErr w:type="spellEnd"/>
                                <w:r w:rsidRPr="0022421A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 2023</w:t>
                                </w:r>
                              </w:p>
                              <w:p w:rsidR="00986D54" w:rsidRPr="009A5A96" w:rsidRDefault="00986D54" w:rsidP="00D328F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986D54" w:rsidRDefault="00986D54" w:rsidP="00705FA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339C2F2" wp14:editId="19F8973B">
                                      <wp:extent cx="4244983" cy="2449004"/>
                                      <wp:effectExtent l="0" t="0" r="3175" b="8890"/>
                                      <wp:docPr id="42" name="Imagem 42" descr="A exemplo dos três reis magos, o que podemos oferecer a Jesus neste Natal?  - Cléofa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A exemplo dos três reis magos, o que podemos oferecer a Jesus neste Natal?  - Cléofa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50640" cy="245226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Default="00986D54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86D54" w:rsidRDefault="00986D54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 wp14:anchorId="3FF57641" wp14:editId="46C67A3F">
                                      <wp:extent cx="2325757" cy="1325061"/>
                                      <wp:effectExtent l="0" t="0" r="0" b="8890"/>
                                      <wp:docPr id="30" name="Imagem 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79811" cy="135585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Default="00986D54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986D54" w:rsidRPr="009A5A96" w:rsidRDefault="00986D54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986D54" w:rsidRDefault="00986D54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86D54" w:rsidRDefault="00986D54" w:rsidP="002E168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margin-left:369.15pt;margin-top:-60.75pt;width:444pt;height:61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" fillcolor="#92d050" stroked="f" strokeweight=".5pt">
                    <v:textbox>
                      <w:txbxContent>
                        <w:p w:rsidR="00986D54" w:rsidRPr="00930040" w:rsidRDefault="00986D54" w:rsidP="00D328F7">
                          <w:pPr>
                            <w:jc w:val="center"/>
                            <w:rPr>
                              <w:rFonts w:ascii="All Things Must Pass" w:hAnsi="All Things Must Pass" w:cs="Arial"/>
                              <w:b/>
                              <w:noProof/>
                              <w:sz w:val="20"/>
                              <w:szCs w:val="20"/>
                              <w:lang w:eastAsia="pt-BR"/>
                            </w:rPr>
                          </w:pPr>
                        </w:p>
                        <w:p w:rsidR="00986D54" w:rsidRDefault="00986D54" w:rsidP="00D328F7">
                          <w:pPr>
                            <w:jc w:val="center"/>
                            <w:rPr>
                              <w:rFonts w:ascii="All Things Must Pass" w:hAnsi="All Things Must Pass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ll Things Must Pass" w:hAnsi="All Things Must Pass" w:cs="Arial"/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drawing>
                              <wp:inline distT="0" distB="0" distL="0" distR="0">
                                <wp:extent cx="4833257" cy="1781175"/>
                                <wp:effectExtent l="0" t="0" r="5715" b="0"/>
                                <wp:docPr id="44" name="Imagem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passa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833529" cy="17812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Pr="00517A63" w:rsidRDefault="00986D54" w:rsidP="00D328F7">
                          <w:pPr>
                            <w:jc w:val="center"/>
                            <w:rPr>
                              <w:rFonts w:ascii="All Things Must Pass" w:hAnsi="All Things Must Pass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 w:rsidRPr="00517A63">
                            <w:rPr>
                              <w:rFonts w:ascii="All Things Must Pass" w:hAnsi="All Things Must Pass" w:cs="Arial"/>
                              <w:b/>
                              <w:sz w:val="28"/>
                              <w:szCs w:val="28"/>
                            </w:rPr>
                            <w:t>PARA A JUVENTUDE</w:t>
                          </w:r>
                        </w:p>
                        <w:p w:rsidR="00986D54" w:rsidRPr="0022421A" w:rsidRDefault="00986D54" w:rsidP="00705FA5">
                          <w:pPr>
                            <w:jc w:val="right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EDIÇAO 07</w:t>
                          </w:r>
                          <w:r w:rsidRPr="0022421A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/02 –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juho</w:t>
                          </w:r>
                          <w:proofErr w:type="spellEnd"/>
                          <w:r w:rsidRPr="0022421A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 2023</w:t>
                          </w:r>
                        </w:p>
                        <w:p w:rsidR="00986D54" w:rsidRPr="009A5A96" w:rsidRDefault="00986D54" w:rsidP="00D328F7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986D54" w:rsidRDefault="00986D54" w:rsidP="00705FA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339C2F2" wp14:editId="19F8973B">
                                <wp:extent cx="4244983" cy="2449004"/>
                                <wp:effectExtent l="0" t="0" r="3175" b="8890"/>
                                <wp:docPr id="42" name="Imagem 42" descr="A exemplo dos três reis magos, o que podemos oferecer a Jesus neste Natal?  - Cléofa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A exemplo dos três reis magos, o que podemos oferecer a Jesus neste Natal?  - Cléofa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50640" cy="24522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Default="00986D54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86D54" w:rsidRDefault="00986D54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 wp14:anchorId="3FF57641" wp14:editId="46C67A3F">
                                <wp:extent cx="2325757" cy="1325061"/>
                                <wp:effectExtent l="0" t="0" r="0" b="8890"/>
                                <wp:docPr id="30" name="Imagem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79811" cy="13558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Default="00986D54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986D54" w:rsidRPr="009A5A96" w:rsidRDefault="00986D54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986D54" w:rsidRDefault="00986D54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86D54" w:rsidRDefault="00986D54" w:rsidP="002E168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Pr="00610C55" w:rsidRDefault="00986D54" w:rsidP="000930CC">
                                <w:pPr>
                                  <w:tabs>
                                    <w:tab w:val="left" w:pos="6379"/>
                                  </w:tabs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u w:val="single"/>
                                    <w:lang w:eastAsia="pt-BR"/>
                                  </w:rPr>
                                </w:pPr>
                                <w:r w:rsidRPr="00610C55"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u w:val="single"/>
                                    <w:lang w:eastAsia="pt-BR"/>
                                  </w:rPr>
                                  <w:t>Busca-Palavras</w:t>
                                </w:r>
                              </w:p>
                              <w:tbl>
                                <w:tblPr>
                                  <w:tblW w:w="8558" w:type="dxa"/>
                                  <w:jc w:val="center"/>
                                  <w:tblCellSpacing w:w="15" w:type="dxa"/>
                                  <w:tblCell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1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7142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81"/>
                                </w:tblGrid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Geometr212 BkCn BT" w:hAnsi="Geometr212 BkCn BT"/>
                                          <w:b/>
                                          <w:noProof/>
                                          <w:lang w:eastAsia="pt-BR"/>
                                        </w:rPr>
                                        <w:drawing>
                                          <wp:inline distT="0" distB="0" distL="0" distR="0" wp14:anchorId="6B0ED510" wp14:editId="3310A79F">
                                            <wp:extent cx="4454957" cy="4454957"/>
                                            <wp:effectExtent l="0" t="0" r="3175" b="3175"/>
                                            <wp:docPr id="10" name="Imagem 1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0" name="TRES REIS MAGOS.png"/>
                                                    <pic:cNvPicPr/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456685" cy="445668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Geometr212 BkCn BT" w:hAnsi="Geometr212 BkCn BT"/>
                                          <w:b/>
                                          <w:noProof/>
                                          <w:lang w:eastAsia="pt-BR"/>
                                        </w:rPr>
                                        <w:drawing>
                                          <wp:inline distT="0" distB="0" distL="0" distR="0" wp14:anchorId="20D0BE12" wp14:editId="0318838C">
                                            <wp:extent cx="4095269" cy="914400"/>
                                            <wp:effectExtent l="0" t="0" r="635" b="0"/>
                                            <wp:docPr id="13" name="Imagem 1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0" name="cartao imcv2000.JPG"/>
                                                    <pic:cNvPicPr/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139657" cy="92431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Geometr212 BkCn BT" w:hAnsi="Geometr212 BkCn BT"/>
                                          <w:b/>
                                          <w:noProof/>
                                          <w:lang w:eastAsia="pt-BR"/>
                                        </w:rPr>
                                        <w:drawing>
                                          <wp:inline distT="0" distB="0" distL="0" distR="0" wp14:anchorId="38364DD8" wp14:editId="165533A2">
                                            <wp:extent cx="4497070" cy="914400"/>
                                            <wp:effectExtent l="0" t="0" r="0" b="0"/>
                                            <wp:docPr id="20" name="Imagem 2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0" name="cartao imcv2000.JPG"/>
                                                    <pic:cNvPicPr/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497070" cy="9144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986D54" w:rsidRPr="00413B30" w:rsidRDefault="00986D54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</w:p>
                              <w:p w:rsidR="00986D54" w:rsidRPr="0071729F" w:rsidRDefault="00986D54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986D54" w:rsidRDefault="00986D54" w:rsidP="000C7028"/>
                              <w:p w:rsidR="00986D54" w:rsidRDefault="00986D54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61B08FB" wp14:editId="363469AA">
                                      <wp:extent cx="2971800" cy="1161393"/>
                                      <wp:effectExtent l="0" t="0" r="0" b="127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GREJA NOVO.png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53245" cy="12323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Default="00986D54" w:rsidP="000C7028">
                                <w:pPr>
                                  <w:jc w:val="center"/>
                                </w:pPr>
                              </w:p>
                              <w:p w:rsidR="00986D54" w:rsidRDefault="00986D54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986D54" w:rsidRPr="00610C55" w:rsidRDefault="00986D54" w:rsidP="000930CC">
                          <w:pPr>
                            <w:tabs>
                              <w:tab w:val="left" w:pos="6379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u w:val="single"/>
                              <w:lang w:eastAsia="pt-BR"/>
                            </w:rPr>
                          </w:pPr>
                          <w:r w:rsidRPr="00610C55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u w:val="single"/>
                              <w:lang w:eastAsia="pt-BR"/>
                            </w:rPr>
                            <w:t>Busca-Palavras</w:t>
                          </w:r>
                        </w:p>
                        <w:tbl>
                          <w:tblPr>
                            <w:tblW w:w="8558" w:type="dxa"/>
                            <w:jc w:val="center"/>
                            <w:tblCellSpacing w:w="15" w:type="dxa"/>
                            <w:tblCell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1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7142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81"/>
                          </w:tblGrid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  <w:r>
                                  <w:rPr>
                                    <w:rFonts w:ascii="Geometr212 BkCn BT" w:hAnsi="Geometr212 BkCn BT"/>
                                    <w:b/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B0ED510" wp14:editId="3310A79F">
                                      <wp:extent cx="4454957" cy="4454957"/>
                                      <wp:effectExtent l="0" t="0" r="3175" b="3175"/>
                                      <wp:docPr id="10" name="Imagem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" name="TRES REIS MAGOS.pn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56685" cy="44566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  <w:r>
                                  <w:rPr>
                                    <w:rFonts w:ascii="Geometr212 BkCn BT" w:hAnsi="Geometr212 BkCn BT"/>
                                    <w:b/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0D0BE12" wp14:editId="0318838C">
                                      <wp:extent cx="4095269" cy="914400"/>
                                      <wp:effectExtent l="0" t="0" r="635" b="0"/>
                                      <wp:docPr id="13" name="Imagem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" name="cartao imcv2000.JP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39657" cy="9243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  <w:r>
                                  <w:rPr>
                                    <w:rFonts w:ascii="Geometr212 BkCn BT" w:hAnsi="Geometr212 BkCn BT"/>
                                    <w:b/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8364DD8" wp14:editId="165533A2">
                                      <wp:extent cx="4497070" cy="914400"/>
                                      <wp:effectExtent l="0" t="0" r="0" b="0"/>
                                      <wp:docPr id="20" name="Imagem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" name="cartao imcv2000.JP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97070" cy="914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</w:tbl>
                        <w:p w:rsidR="00986D54" w:rsidRPr="00413B30" w:rsidRDefault="00986D54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</w:p>
                        <w:p w:rsidR="00986D54" w:rsidRPr="0071729F" w:rsidRDefault="00986D54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C00000"/>
                              <w:sz w:val="36"/>
                              <w:szCs w:val="36"/>
                            </w:rPr>
                          </w:pPr>
                        </w:p>
                        <w:p w:rsidR="00986D54" w:rsidRDefault="00986D54" w:rsidP="000C7028"/>
                        <w:p w:rsidR="00986D54" w:rsidRDefault="00986D54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61B08FB" wp14:editId="363469AA">
                                <wp:extent cx="2971800" cy="1161393"/>
                                <wp:effectExtent l="0" t="0" r="0" b="127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GREJA NOVO.png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53245" cy="123230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Default="00986D54" w:rsidP="000C7028">
                          <w:pPr>
                            <w:jc w:val="center"/>
                          </w:pPr>
                        </w:p>
                        <w:p w:rsidR="00986D54" w:rsidRDefault="00986D54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610C55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749376" behindDoc="0" locked="0" layoutInCell="1" allowOverlap="1">
                    <wp:simplePos x="0" y="0"/>
                    <wp:positionH relativeFrom="column">
                      <wp:posOffset>64237</wp:posOffset>
                    </wp:positionH>
                    <wp:positionV relativeFrom="paragraph">
                      <wp:posOffset>280086</wp:posOffset>
                    </wp:positionV>
                    <wp:extent cx="4352925" cy="790041"/>
                    <wp:effectExtent l="0" t="0" r="28575" b="10160"/>
                    <wp:wrapNone/>
                    <wp:docPr id="140" name="Arredondar Retângulo em um Canto Diagonal 1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352925" cy="790041"/>
                            </a:xfrm>
                            <a:prstGeom prst="round2Diag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C23C26" id="Arredondar Retângulo em um Canto Diagonal 140" o:spid="_x0000_s1026" style="position:absolute;margin-left:5.05pt;margin-top:22.05pt;width:342.75pt;height:62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52925,790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" path="m131676,l4352925,r,l4352925,658365v,72723,-58953,131676,-131676,131676l,790041r,l,131676c,58953,58953,,131676,xe" filled="f" strokecolor="#1f4d78 [1604]" strokeweight="1pt">
                    <v:stroke joinstyle="miter"/>
                    <v:path arrowok="t" o:connecttype="custom" o:connectlocs="131676,0;4352925,0;4352925,0;4352925,658365;4221249,790041;0,790041;0,790041;0,131676;131676,0" o:connectangles="0,0,0,0,0,0,0,0,0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Default="00986D54">
                                <w: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986D54" w:rsidRDefault="00986D54">
                          <w:r>
                            <w:t>24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D328F7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-26035</wp:posOffset>
                    </wp:positionV>
                    <wp:extent cx="4686300" cy="666750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67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Default="00986D54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281881" cy="323850"/>
                                      <wp:effectExtent l="0" t="0" r="4445" b="0"/>
                                      <wp:docPr id="40" name="Imagem 4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0" name="DECIFRA-ME.png"/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300428" cy="3264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</w:t>
                                </w:r>
                              </w:p>
                              <w:p w:rsidR="00986D54" w:rsidRPr="00EC55B7" w:rsidRDefault="00986D54" w:rsidP="00722C89">
                                <w:pPr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 xml:space="preserve">Qual o valor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 xml:space="preserve">do </w:t>
                                </w:r>
                                <w:r w:rsidRPr="00EC55B7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>?</w:t>
                                </w:r>
                                <w:proofErr w:type="gramEnd"/>
                              </w:p>
                              <w:p w:rsidR="00986D54" w:rsidRDefault="00986D54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578087" cy="3578087"/>
                                      <wp:effectExtent l="0" t="0" r="3810" b="3810"/>
                                      <wp:docPr id="11" name="Imagem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1" name="1cebd4ac3f87f479b4e1e552b4ba70a8.jpg"/>
                                              <pic:cNvPicPr/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87757" cy="358775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 Black" w:hAnsi="Arial Black"/>
                                    <w:sz w:val="48"/>
                                    <w:szCs w:val="48"/>
                                  </w:rPr>
                                </w:pPr>
                                <w:r w:rsidRPr="00E7286E">
                                  <w:rPr>
                                    <w:rFonts w:ascii="Arial Black" w:hAnsi="Arial Black"/>
                                    <w:sz w:val="48"/>
                                    <w:szCs w:val="48"/>
                                  </w:rPr>
                                  <w:t>POUSADA AEROPORTO</w:t>
                                </w:r>
                              </w:p>
                              <w:p w:rsidR="00986D54" w:rsidRPr="00E7286E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Rodovia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Br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343, n° 4289</w:t>
                                </w:r>
                              </w:p>
                              <w:p w:rsidR="00986D54" w:rsidRPr="00E7286E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Parnaíba – </w:t>
                                </w:r>
                                <w:proofErr w:type="spellStart"/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Pi</w:t>
                                </w:r>
                                <w:proofErr w:type="spellEnd"/>
                              </w:p>
                              <w:p w:rsidR="00986D54" w:rsidRPr="00E7286E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CEP 64208 335 – Brasil</w:t>
                                </w:r>
                              </w:p>
                              <w:p w:rsidR="00986D54" w:rsidRPr="00E7286E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986D54" w:rsidRPr="00E7286E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O MELHOR É O ATENDIMENTO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9" type="#_x0000_t202" style="position:absolute;left:0;text-align:left;margin-left:418.65pt;margin-top:-2.05pt;width:369pt;height:5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" fillcolor="window" strokeweight=".5pt">
                    <v:textbox>
                      <w:txbxContent>
                        <w:p w:rsidR="00986D54" w:rsidRDefault="00986D54" w:rsidP="00722C89">
                          <w:pPr>
                            <w:ind w:hanging="284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2281881" cy="323850"/>
                                <wp:effectExtent l="0" t="0" r="4445" b="0"/>
                                <wp:docPr id="40" name="Imagem 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0" name="DECIFRA-ME.png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00428" cy="3264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</w:p>
                        <w:p w:rsidR="00986D54" w:rsidRPr="00EC55B7" w:rsidRDefault="00986D54" w:rsidP="00722C89">
                          <w:pPr>
                            <w:ind w:hanging="284"/>
                            <w:jc w:val="center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 xml:space="preserve">Qual o valor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 xml:space="preserve">do </w:t>
                          </w:r>
                          <w:r w:rsidRPr="00EC55B7"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  <w:t>?</w:t>
                          </w:r>
                          <w:proofErr w:type="gramEnd"/>
                        </w:p>
                        <w:p w:rsidR="00986D54" w:rsidRDefault="00986D54" w:rsidP="00722C89">
                          <w:pPr>
                            <w:ind w:hanging="284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3578087" cy="3578087"/>
                                <wp:effectExtent l="0" t="0" r="3810" b="3810"/>
                                <wp:docPr id="11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1cebd4ac3f87f479b4e1e552b4ba70a8.jpg"/>
                                        <pic:cNvPicPr/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87757" cy="35877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 Black" w:hAnsi="Arial Black"/>
                              <w:sz w:val="48"/>
                              <w:szCs w:val="48"/>
                            </w:rPr>
                          </w:pPr>
                          <w:r w:rsidRPr="00E7286E">
                            <w:rPr>
                              <w:rFonts w:ascii="Arial Black" w:hAnsi="Arial Black"/>
                              <w:sz w:val="48"/>
                              <w:szCs w:val="48"/>
                            </w:rPr>
                            <w:t>POUSADA AEROPORTO</w:t>
                          </w:r>
                        </w:p>
                        <w:p w:rsidR="00986D54" w:rsidRPr="00E7286E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Rodovia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Br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343, n° 4289</w:t>
                          </w:r>
                        </w:p>
                        <w:p w:rsidR="00986D54" w:rsidRPr="00E7286E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Parnaíba – </w:t>
                          </w:r>
                          <w:proofErr w:type="spellStart"/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Pi</w:t>
                          </w:r>
                          <w:proofErr w:type="spellEnd"/>
                        </w:p>
                        <w:p w:rsidR="00986D54" w:rsidRPr="00E7286E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CEP 64208 335 – Brasil</w:t>
                          </w:r>
                        </w:p>
                        <w:p w:rsidR="00986D54" w:rsidRPr="00E7286E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986D54" w:rsidRPr="00E7286E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O MELHOR É O ATENDIMENTO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-54610</wp:posOffset>
                    </wp:positionV>
                    <wp:extent cx="4695825" cy="6696075"/>
                    <wp:effectExtent l="0" t="0" r="28575" b="28575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6960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Pr="00C51ED7" w:rsidRDefault="00986D54" w:rsidP="00517A63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</w:p>
                              <w:p w:rsidR="00986D54" w:rsidRPr="00EF3135" w:rsidRDefault="00986D54" w:rsidP="001F0015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</w:t>
                                </w:r>
                                <w:r>
                                  <w:rPr>
                                    <w:rFonts w:ascii="Arial Black" w:hAnsi="Arial Black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t>OS MAGOS DO ORIENTE.</w:t>
                                </w:r>
                                <w:r w:rsidRPr="00EF3135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  <w:p w:rsidR="00986D54" w:rsidRPr="00C51ED7" w:rsidRDefault="00986D54" w:rsidP="001F0015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 w:rsidRPr="00EF3135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</w:p>
                              <w:p w:rsidR="00986D54" w:rsidRDefault="00986D54" w:rsidP="001F0015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0A5E563" wp14:editId="775DBA83">
                                      <wp:extent cx="2160000" cy="1440000"/>
                                      <wp:effectExtent l="0" t="0" r="0" b="8255"/>
                                      <wp:docPr id="50" name="Imagem 50" descr="https://1.bp.blogspot.com/-YVRCd_A8fqA/U4Pskcah6TI/AAAAAAAACDk/YZSLrVjYVyI/s1600/Slide3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s://1.bp.blogspot.com/-YVRCd_A8fqA/U4Pskcah6TI/AAAAAAAACDk/YZSLrVjYVyI/s1600/Slide3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1C93298" wp14:editId="7EA6D219">
                                      <wp:extent cx="2160000" cy="1440000"/>
                                      <wp:effectExtent l="0" t="0" r="0" b="8255"/>
                                      <wp:docPr id="85" name="Imagem 85" descr="https://1.bp.blogspot.com/-KjW0IkqMLbc/U4PsoRkvg8I/AAAAAAAACD8/lkhYj7pAqpk/s1600/Slide6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s://1.bp.blogspot.com/-KjW0IkqMLbc/U4PsoRkvg8I/AAAAAAAACD8/lkhYj7pAqpk/s1600/Slide6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Default="00986D54" w:rsidP="001F0015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0D703F6" wp14:editId="33BFF060">
                                      <wp:extent cx="2160000" cy="1440000"/>
                                      <wp:effectExtent l="0" t="0" r="0" b="8255"/>
                                      <wp:docPr id="86" name="Imagem 86" descr="https://3.bp.blogspot.com/-Xd9vNZCCXYU/U4PsnGFGceI/AAAAAAAACD0/U0ds7tOKEl0/s1600/Slide5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s://3.bp.blogspot.com/-Xd9vNZCCXYU/U4PsnGFGceI/AAAAAAAACD0/U0ds7tOKEl0/s1600/Slide5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5755DF4" wp14:editId="62A233A1">
                                      <wp:extent cx="2160000" cy="1440000"/>
                                      <wp:effectExtent l="0" t="0" r="0" b="8255"/>
                                      <wp:docPr id="111" name="Imagem 111" descr="https://3.bp.blogspot.com/-qeJKxGJ5QfU/U4Psoym-i7I/AAAAAAAACEE/TM9-dSKVt5Y/s1600/Slide7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s://3.bp.blogspot.com/-qeJKxGJ5QfU/U4Psoym-i7I/AAAAAAAACEE/TM9-dSKVt5Y/s1600/Slide7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Default="00986D54" w:rsidP="001F0015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3A3871A" wp14:editId="33829B3B">
                                      <wp:extent cx="2160000" cy="1440000"/>
                                      <wp:effectExtent l="0" t="0" r="0" b="8255"/>
                                      <wp:docPr id="113" name="Imagem 113" descr="https://3.bp.blogspot.com/--tACIqnRKx0/U4PsrDld-9I/AAAAAAAACEM/U5g9F6s9tVA/s1600/Slide8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s://3.bp.blogspot.com/--tACIqnRKx0/U4PsrDld-9I/AAAAAAAACEM/U5g9F6s9tVA/s1600/Slide8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489F569" wp14:editId="2B9881DB">
                                      <wp:extent cx="2160000" cy="1440000"/>
                                      <wp:effectExtent l="0" t="0" r="0" b="8255"/>
                                      <wp:docPr id="115" name="Imagem 115" descr="https://1.bp.blogspot.com/-ZA26THFyKDs/U4Psrx9LFuI/AAAAAAAACEU/tcdWfAJwnrQ/s1600/Slide9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s://1.bp.blogspot.com/-ZA26THFyKDs/U4Psrx9LFuI/AAAAAAAACEU/tcdWfAJwnrQ/s1600/Slide9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Pr="006E66BC" w:rsidRDefault="00986D54" w:rsidP="001F0015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4BA77B1" wp14:editId="508E7F91">
                                      <wp:extent cx="2160000" cy="1440000"/>
                                      <wp:effectExtent l="0" t="0" r="0" b="8255"/>
                                      <wp:docPr id="116" name="Imagem 116" descr="https://3.bp.blogspot.com/-Bp59h3vdAbs/U4Pss88MNmI/AAAAAAAACEc/VCb2zvEASF4/s1600/Slide10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https://3.bp.blogspot.com/-Bp59h3vdAbs/U4Pss88MNmI/AAAAAAAACEc/VCb2zvEASF4/s1600/Slide10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5C0B559" wp14:editId="4CF9B860">
                                      <wp:extent cx="2160000" cy="1440000"/>
                                      <wp:effectExtent l="0" t="0" r="0" b="8255"/>
                                      <wp:docPr id="117" name="Imagem 117" descr="https://2.bp.blogspot.com/--BJSxOAiZjo/U4PstWHADRI/AAAAAAAACEg/rhjxHADOCDs/s1600/Slide11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https://2.bp.blogspot.com/--BJSxOAiZjo/U4PstWHADRI/AAAAAAAACEg/rhjxHADOCDs/s1600/Slide11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Default="00986D54" w:rsidP="00517A63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92CA078" wp14:editId="1014C15C">
                                      <wp:extent cx="2160000" cy="1440000"/>
                                      <wp:effectExtent l="0" t="0" r="0" b="8255"/>
                                      <wp:docPr id="26" name="Imagem 26" descr="http://1.bp.blogspot.com/-Hrr6r_yu5Qk/U4PbR9MziOI/AAAAAAAACA0/GecimuLSneg/s1600/Slide5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://1.bp.blogspot.com/-Hrr6r_yu5Qk/U4PbR9MziOI/AAAAAAAACA0/GecimuLSneg/s1600/Slide5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74AAEE2" wp14:editId="5723BA04">
                                      <wp:extent cx="2160000" cy="1440000"/>
                                      <wp:effectExtent l="0" t="0" r="0" b="8255"/>
                                      <wp:docPr id="7" name="Imagem 7" descr="http://1.bp.blogspot.com/-vUCY5-gHfrs/U4PbVg2xdqI/AAAAAAAACBE/bg83IutOOpE/s1600/Slide7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://1.bp.blogspot.com/-vUCY5-gHfrs/U4PbVg2xdqI/AAAAAAAACBE/bg83IutOOpE/s1600/Slide7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Default="00986D54" w:rsidP="00517A63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0A401D9" wp14:editId="7EE7A5DD">
                                      <wp:extent cx="2160000" cy="1440000"/>
                                      <wp:effectExtent l="0" t="0" r="0" b="8255"/>
                                      <wp:docPr id="8" name="Imagem 8" descr="http://3.bp.blogspot.com/-kN4NqCjvBlc/U4PbWk1qPFI/AAAAAAAACBM/pDEinJk9Upw/s1600/Slide8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://3.bp.blogspot.com/-kN4NqCjvBlc/U4PbWk1qPFI/AAAAAAAACBM/pDEinJk9Upw/s1600/Slide8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7D30CCB" wp14:editId="169E84D1">
                                      <wp:extent cx="2160000" cy="1440000"/>
                                      <wp:effectExtent l="0" t="0" r="0" b="8255"/>
                                      <wp:docPr id="34" name="Imagem 34" descr="http://2.bp.blogspot.com/-gTMaNLlu3WY/U4PbZ_prJzI/AAAAAAAACBc/NX5YhMHKi0g/s1600/Slide9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://2.bp.blogspot.com/-gTMaNLlu3WY/U4PbZ_prJzI/AAAAAAAACBc/NX5YhMHKi0g/s1600/Slide9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Pr="003A2A96" w:rsidRDefault="00986D54" w:rsidP="00045E27">
                                <w:pPr>
                                  <w:ind w:left="-142"/>
                                  <w:jc w:val="both"/>
                                  <w:rPr>
                                    <w:rFonts w:ascii="Arial" w:eastAsia="Times New Roman" w:hAnsi="Arial" w:cs="Arial"/>
                                    <w:b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A59FAD3" wp14:editId="48F853A2">
                                      <wp:extent cx="2160000" cy="1440000"/>
                                      <wp:effectExtent l="0" t="0" r="0" b="8255"/>
                                      <wp:docPr id="39" name="Imagem 39" descr="http://1.bp.blogspot.com/-7fu-sswOkGQ/U4PbY35tPcI/AAAAAAAACBU/cakmpmOXCOc/s1600/Slide10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://1.bp.blogspot.com/-7fu-sswOkGQ/U4PbY35tPcI/AAAAAAAACBU/cakmpmOXCOc/s1600/Slide10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9AD45AA" wp14:editId="07568678">
                                      <wp:extent cx="2160000" cy="1440000"/>
                                      <wp:effectExtent l="0" t="0" r="0" b="8255"/>
                                      <wp:docPr id="12" name="Imagem 12" descr="http://4.bp.blogspot.com/-ggQGAeXlvTw/U4PbekzrBEI/AAAAAAAACBk/VBkWRbs2QYE/s1600/Slide11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http://4.bp.blogspot.com/-ggQGAeXlvTw/U4PbekzrBEI/AAAAAAAACBk/VBkWRbs2QYE/s1600/Slide11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       </w:t>
                                </w:r>
                              </w:p>
                              <w:p w:rsidR="00986D54" w:rsidRPr="006E66BC" w:rsidRDefault="00986D54" w:rsidP="00406407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        </w:t>
                                </w:r>
                              </w:p>
                              <w:p w:rsidR="00986D54" w:rsidRPr="00380D93" w:rsidRDefault="00986D54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</w:p>
                              <w:p w:rsidR="00986D54" w:rsidRPr="00380D93" w:rsidRDefault="00986D54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t xml:space="preserve">     </w:t>
                                </w:r>
                              </w:p>
                              <w:p w:rsidR="00986D54" w:rsidRDefault="00986D54" w:rsidP="00722C89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986D54" w:rsidRPr="006E66BC" w:rsidRDefault="00986D54" w:rsidP="00722C89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</w:t>
                                </w:r>
                              </w:p>
                              <w:p w:rsidR="00986D54" w:rsidRPr="006E66BC" w:rsidRDefault="00986D54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30" type="#_x0000_t202" style="position:absolute;left:0;text-align:left;margin-left:.15pt;margin-top:-4.3pt;width:369.75pt;height:5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" fillcolor="window" strokeweight=".5pt">
                    <v:textbox>
                      <w:txbxContent>
                        <w:p w:rsidR="00986D54" w:rsidRPr="00C51ED7" w:rsidRDefault="00986D54" w:rsidP="00517A63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</w:p>
                        <w:p w:rsidR="00986D54" w:rsidRPr="00EF3135" w:rsidRDefault="00986D54" w:rsidP="001F0015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</w:t>
                          </w:r>
                          <w:r>
                            <w:rPr>
                              <w:rFonts w:ascii="Arial Black" w:hAnsi="Arial Black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  <w:t>OS MAGOS DO ORIENTE.</w:t>
                          </w:r>
                          <w:r w:rsidRPr="00EF3135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   </w:t>
                          </w:r>
                        </w:p>
                        <w:p w:rsidR="00986D54" w:rsidRPr="00C51ED7" w:rsidRDefault="00986D54" w:rsidP="001F0015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 w:rsidRPr="00EF3135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</w:p>
                        <w:p w:rsidR="00986D54" w:rsidRDefault="00986D54" w:rsidP="001F0015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0A5E563" wp14:editId="775DBA83">
                                <wp:extent cx="2160000" cy="1440000"/>
                                <wp:effectExtent l="0" t="0" r="0" b="8255"/>
                                <wp:docPr id="50" name="Imagem 50" descr="https://1.bp.blogspot.com/-YVRCd_A8fqA/U4Pskcah6TI/AAAAAAAACDk/YZSLrVjYVyI/s1600/Slide3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s://1.bp.blogspot.com/-YVRCd_A8fqA/U4Pskcah6TI/AAAAAAAACDk/YZSLrVjYVyI/s1600/Slide3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1C93298" wp14:editId="7EA6D219">
                                <wp:extent cx="2160000" cy="1440000"/>
                                <wp:effectExtent l="0" t="0" r="0" b="8255"/>
                                <wp:docPr id="85" name="Imagem 85" descr="https://1.bp.blogspot.com/-KjW0IkqMLbc/U4PsoRkvg8I/AAAAAAAACD8/lkhYj7pAqpk/s1600/Slide6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s://1.bp.blogspot.com/-KjW0IkqMLbc/U4PsoRkvg8I/AAAAAAAACD8/lkhYj7pAqpk/s1600/Slide6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Default="00986D54" w:rsidP="001F0015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0D703F6" wp14:editId="33BFF060">
                                <wp:extent cx="2160000" cy="1440000"/>
                                <wp:effectExtent l="0" t="0" r="0" b="8255"/>
                                <wp:docPr id="86" name="Imagem 86" descr="https://3.bp.blogspot.com/-Xd9vNZCCXYU/U4PsnGFGceI/AAAAAAAACD0/U0ds7tOKEl0/s1600/Slide5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s://3.bp.blogspot.com/-Xd9vNZCCXYU/U4PsnGFGceI/AAAAAAAACD0/U0ds7tOKEl0/s1600/Slide5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5755DF4" wp14:editId="62A233A1">
                                <wp:extent cx="2160000" cy="1440000"/>
                                <wp:effectExtent l="0" t="0" r="0" b="8255"/>
                                <wp:docPr id="111" name="Imagem 111" descr="https://3.bp.blogspot.com/-qeJKxGJ5QfU/U4Psoym-i7I/AAAAAAAACEE/TM9-dSKVt5Y/s1600/Slide7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s://3.bp.blogspot.com/-qeJKxGJ5QfU/U4Psoym-i7I/AAAAAAAACEE/TM9-dSKVt5Y/s1600/Slide7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Default="00986D54" w:rsidP="001F0015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3A3871A" wp14:editId="33829B3B">
                                <wp:extent cx="2160000" cy="1440000"/>
                                <wp:effectExtent l="0" t="0" r="0" b="8255"/>
                                <wp:docPr id="113" name="Imagem 113" descr="https://3.bp.blogspot.com/--tACIqnRKx0/U4PsrDld-9I/AAAAAAAACEM/U5g9F6s9tVA/s1600/Slide8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s://3.bp.blogspot.com/--tACIqnRKx0/U4PsrDld-9I/AAAAAAAACEM/U5g9F6s9tVA/s1600/Slide8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489F569" wp14:editId="2B9881DB">
                                <wp:extent cx="2160000" cy="1440000"/>
                                <wp:effectExtent l="0" t="0" r="0" b="8255"/>
                                <wp:docPr id="115" name="Imagem 115" descr="https://1.bp.blogspot.com/-ZA26THFyKDs/U4Psrx9LFuI/AAAAAAAACEU/tcdWfAJwnrQ/s1600/Slide9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s://1.bp.blogspot.com/-ZA26THFyKDs/U4Psrx9LFuI/AAAAAAAACEU/tcdWfAJwnrQ/s1600/Slide9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Pr="006E66BC" w:rsidRDefault="00986D54" w:rsidP="001F0015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4BA77B1" wp14:editId="508E7F91">
                                <wp:extent cx="2160000" cy="1440000"/>
                                <wp:effectExtent l="0" t="0" r="0" b="8255"/>
                                <wp:docPr id="116" name="Imagem 116" descr="https://3.bp.blogspot.com/-Bp59h3vdAbs/U4Pss88MNmI/AAAAAAAACEc/VCb2zvEASF4/s1600/Slide10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https://3.bp.blogspot.com/-Bp59h3vdAbs/U4Pss88MNmI/AAAAAAAACEc/VCb2zvEASF4/s1600/Slide10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5C0B559" wp14:editId="4CF9B860">
                                <wp:extent cx="2160000" cy="1440000"/>
                                <wp:effectExtent l="0" t="0" r="0" b="8255"/>
                                <wp:docPr id="117" name="Imagem 117" descr="https://2.bp.blogspot.com/--BJSxOAiZjo/U4PstWHADRI/AAAAAAAACEg/rhjxHADOCDs/s1600/Slide11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https://2.bp.blogspot.com/--BJSxOAiZjo/U4PstWHADRI/AAAAAAAACEg/rhjxHADOCDs/s1600/Slide11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Default="00986D54" w:rsidP="00517A63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92CA078" wp14:editId="1014C15C">
                                <wp:extent cx="2160000" cy="1440000"/>
                                <wp:effectExtent l="0" t="0" r="0" b="8255"/>
                                <wp:docPr id="26" name="Imagem 26" descr="http://1.bp.blogspot.com/-Hrr6r_yu5Qk/U4PbR9MziOI/AAAAAAAACA0/GecimuLSneg/s1600/Slide5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://1.bp.blogspot.com/-Hrr6r_yu5Qk/U4PbR9MziOI/AAAAAAAACA0/GecimuLSneg/s1600/Slide5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74AAEE2" wp14:editId="5723BA04">
                                <wp:extent cx="2160000" cy="1440000"/>
                                <wp:effectExtent l="0" t="0" r="0" b="8255"/>
                                <wp:docPr id="7" name="Imagem 7" descr="http://1.bp.blogspot.com/-vUCY5-gHfrs/U4PbVg2xdqI/AAAAAAAACBE/bg83IutOOpE/s1600/Slide7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://1.bp.blogspot.com/-vUCY5-gHfrs/U4PbVg2xdqI/AAAAAAAACBE/bg83IutOOpE/s1600/Slide7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Default="00986D54" w:rsidP="00517A63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0A401D9" wp14:editId="7EE7A5DD">
                                <wp:extent cx="2160000" cy="1440000"/>
                                <wp:effectExtent l="0" t="0" r="0" b="8255"/>
                                <wp:docPr id="8" name="Imagem 8" descr="http://3.bp.blogspot.com/-kN4NqCjvBlc/U4PbWk1qPFI/AAAAAAAACBM/pDEinJk9Upw/s1600/Slide8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://3.bp.blogspot.com/-kN4NqCjvBlc/U4PbWk1qPFI/AAAAAAAACBM/pDEinJk9Upw/s1600/Slide8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7D30CCB" wp14:editId="169E84D1">
                                <wp:extent cx="2160000" cy="1440000"/>
                                <wp:effectExtent l="0" t="0" r="0" b="8255"/>
                                <wp:docPr id="34" name="Imagem 34" descr="http://2.bp.blogspot.com/-gTMaNLlu3WY/U4PbZ_prJzI/AAAAAAAACBc/NX5YhMHKi0g/s1600/Slide9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://2.bp.blogspot.com/-gTMaNLlu3WY/U4PbZ_prJzI/AAAAAAAACBc/NX5YhMHKi0g/s1600/Slide9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Pr="003A2A96" w:rsidRDefault="00986D54" w:rsidP="00045E27">
                          <w:pPr>
                            <w:ind w:left="-142"/>
                            <w:jc w:val="both"/>
                            <w:rPr>
                              <w:rFonts w:ascii="Arial" w:eastAsia="Times New Roman" w:hAnsi="Arial" w:cs="Arial"/>
                              <w:b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A59FAD3" wp14:editId="48F853A2">
                                <wp:extent cx="2160000" cy="1440000"/>
                                <wp:effectExtent l="0" t="0" r="0" b="8255"/>
                                <wp:docPr id="39" name="Imagem 39" descr="http://1.bp.blogspot.com/-7fu-sswOkGQ/U4PbY35tPcI/AAAAAAAACBU/cakmpmOXCOc/s1600/Slide10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1.bp.blogspot.com/-7fu-sswOkGQ/U4PbY35tPcI/AAAAAAAACBU/cakmpmOXCOc/s1600/Slide10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9AD45AA" wp14:editId="07568678">
                                <wp:extent cx="2160000" cy="1440000"/>
                                <wp:effectExtent l="0" t="0" r="0" b="8255"/>
                                <wp:docPr id="12" name="Imagem 12" descr="http://4.bp.blogspot.com/-ggQGAeXlvTw/U4PbekzrBEI/AAAAAAAACBk/VBkWRbs2QYE/s1600/Slide11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http://4.bp.blogspot.com/-ggQGAeXlvTw/U4PbekzrBEI/AAAAAAAACBk/VBkWRbs2QYE/s1600/Slide11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               </w:t>
                          </w:r>
                        </w:p>
                        <w:p w:rsidR="00986D54" w:rsidRPr="006E66BC" w:rsidRDefault="00986D54" w:rsidP="00406407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             </w:t>
                          </w:r>
                        </w:p>
                        <w:p w:rsidR="00986D54" w:rsidRPr="00380D93" w:rsidRDefault="00986D54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</w:p>
                        <w:p w:rsidR="00986D54" w:rsidRPr="00380D93" w:rsidRDefault="00986D54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t xml:space="preserve">     </w:t>
                          </w:r>
                        </w:p>
                        <w:p w:rsidR="00986D54" w:rsidRDefault="00986D54" w:rsidP="00722C89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986D54" w:rsidRPr="006E66BC" w:rsidRDefault="00986D54" w:rsidP="00722C89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     </w:t>
                          </w:r>
                        </w:p>
                        <w:p w:rsidR="00986D54" w:rsidRPr="006E66BC" w:rsidRDefault="00986D54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D328F7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4431030</wp:posOffset>
                    </wp:positionH>
                    <wp:positionV relativeFrom="paragraph">
                      <wp:posOffset>5569533</wp:posOffset>
                    </wp:positionV>
                    <wp:extent cx="269240" cy="229870"/>
                    <wp:effectExtent l="0" t="0" r="0" b="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9240" cy="2298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6D54" w:rsidRPr="00705FA5" w:rsidRDefault="00986D54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05FA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48.9pt;margin-top:438.55pt;width:21.2pt;height:1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" fillcolor="white [3201]" stroked="f" strokeweight=".5pt">
                    <v:textbox>
                      <w:txbxContent>
                        <w:p w:rsidR="00986D54" w:rsidRPr="00705FA5" w:rsidRDefault="00986D5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05FA5">
                            <w:rPr>
                              <w:rFonts w:ascii="Arial" w:hAnsi="Arial" w:cs="Arial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5565775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Pr="007F01CF" w:rsidRDefault="00986D54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38.2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" fillcolor="white [3201]" strokeweight=".5pt">
                    <v:textbox>
                      <w:txbxContent>
                        <w:p w:rsidR="00986D54" w:rsidRPr="007F01CF" w:rsidRDefault="00986D54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Pr="00621CB1" w:rsidRDefault="00986D54" w:rsidP="00F9309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 w:rsidRPr="00EC2232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br/>
                                </w:r>
                                <w:r w:rsidRPr="00621CB1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  <w:t>História dos Reis Magos</w:t>
                                </w:r>
                              </w:p>
                              <w:p w:rsidR="00986D54" w:rsidRPr="00621CB1" w:rsidRDefault="00986D54" w:rsidP="00F93099">
                                <w:pPr>
                                  <w:spacing w:after="0" w:line="240" w:lineRule="auto"/>
                                  <w:ind w:firstLine="426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621CB1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Embora sejam chamados de reis, na verdade, eram sábios que viajaram das suas terras com o intuito de visitar o Menino Jesus e adorá-lo.</w:t>
                                </w:r>
                              </w:p>
                              <w:p w:rsidR="00986D54" w:rsidRPr="00621CB1" w:rsidRDefault="00986D54" w:rsidP="00F93099">
                                <w:pPr>
                                  <w:spacing w:after="0" w:line="240" w:lineRule="auto"/>
                                  <w:ind w:firstLine="426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621CB1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Belchior veio da Europa, Gaspar da Ásia e Baltazar da África.</w:t>
                                </w:r>
                              </w:p>
                              <w:p w:rsidR="00986D54" w:rsidRPr="00621CB1" w:rsidRDefault="00986D54" w:rsidP="00F93099">
                                <w:pPr>
                                  <w:spacing w:after="0" w:line="240" w:lineRule="auto"/>
                                  <w:ind w:firstLine="426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621CB1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Diz-se que eram três, mas não há registros históricos que afirmem quantos eles eram. Quanto aos nomes dos três reis magos, também não há referências históricas, sabendo-se apenas que muitos anos depois do acontecimento os mesmos foram atribuídos.</w:t>
                                </w:r>
                              </w:p>
                              <w:p w:rsidR="00986D54" w:rsidRPr="00621CB1" w:rsidRDefault="00986D54" w:rsidP="00F93099">
                                <w:pPr>
                                  <w:spacing w:after="0" w:line="240" w:lineRule="auto"/>
                                  <w:ind w:firstLine="426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621CB1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O caminho para Belém, local onde Jesus nasceu, teria sido indicado por uma estrela. A estrela se tornou símbolo do Natal e é conhecida como a “estrela de Belém”.</w:t>
                                </w:r>
                              </w:p>
                              <w:p w:rsidR="00986D54" w:rsidRPr="00621CB1" w:rsidRDefault="00986D54" w:rsidP="00F93099">
                                <w:pPr>
                                  <w:spacing w:after="0" w:line="240" w:lineRule="auto"/>
                                  <w:ind w:firstLine="426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621CB1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O fenômeno do aparecimento da estrela não é desvendado pelos astrônomos, os quais </w:t>
                                </w:r>
                                <w:proofErr w:type="spellStart"/>
                                <w:r w:rsidRPr="00621CB1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contiAntes</w:t>
                                </w:r>
                                <w:proofErr w:type="spellEnd"/>
                                <w:r w:rsidRPr="00621CB1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 de Belém, porém, os 3 reis magos chegaram à Jerusalém e, encontrando com o rei Herodes, perguntaram por Jesus.</w:t>
                                </w:r>
                              </w:p>
                              <w:p w:rsidR="00986D54" w:rsidRPr="00621CB1" w:rsidRDefault="00986D54" w:rsidP="00F93099">
                                <w:pPr>
                                  <w:spacing w:after="0" w:line="240" w:lineRule="auto"/>
                                  <w:ind w:firstLine="426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621CB1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Herodes sentia-se ameaçado com a notícia do nascimento de um rei e por esse motivo pediu que os magos seguissem o seu caminho e voltassem para avisá-lo a localização de Jesus quando o encontrassem. O intuito era matá-lo.</w:t>
                                </w:r>
                              </w:p>
                              <w:p w:rsidR="00986D54" w:rsidRPr="00621CB1" w:rsidRDefault="00986D54" w:rsidP="00F93099">
                                <w:pPr>
                                  <w:spacing w:after="0" w:line="240" w:lineRule="auto"/>
                                  <w:ind w:firstLine="426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621CB1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Os magos foram, mas não voltaram para avisar Herodes, pois através de sonhos tinham sido alertados para não fazerem isso.</w:t>
                                </w:r>
                              </w:p>
                              <w:p w:rsidR="00986D54" w:rsidRPr="00621CB1" w:rsidRDefault="00986D54" w:rsidP="00F93099">
                                <w:pPr>
                                  <w:spacing w:after="0" w:line="240" w:lineRule="auto"/>
                                  <w:ind w:firstLine="425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621CB1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"Depois de ouvirem o rei, eles seguiram o seu caminho, e a estrela que tinham visto no oriente foi adiante deles, até que finalmente parou sobre o lugar onde estava o menino.</w:t>
                                </w:r>
                              </w:p>
                              <w:p w:rsidR="00986D54" w:rsidRPr="00621CB1" w:rsidRDefault="00986D54" w:rsidP="00F93099">
                                <w:pPr>
                                  <w:spacing w:after="0" w:line="240" w:lineRule="auto"/>
                                  <w:ind w:firstLine="425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621CB1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Quando tornaram a ver a estrela, encheram-se de júbilo.</w:t>
                                </w:r>
                              </w:p>
                              <w:p w:rsidR="00986D54" w:rsidRPr="00621CB1" w:rsidRDefault="00986D54" w:rsidP="00F93099">
                                <w:pPr>
                                  <w:spacing w:after="0" w:line="240" w:lineRule="auto"/>
                                  <w:ind w:firstLine="425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621CB1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Ao entrarem na casa, viram o menino com Maria, sua mãe, e, prostrando-se, o adoraram. Então abriram os seus tesouros e lhe deram presentes: ouro, incenso e </w:t>
                                </w:r>
                                <w:proofErr w:type="gramStart"/>
                                <w:r w:rsidRPr="00621CB1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mirra.”</w:t>
                                </w:r>
                                <w:proofErr w:type="gramEnd"/>
                              </w:p>
                              <w:p w:rsidR="00986D54" w:rsidRPr="00D67E5D" w:rsidRDefault="00986D54" w:rsidP="00F93099">
                                <w:pPr>
                                  <w:ind w:firstLine="426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lang w:eastAsia="pt-BR"/>
                                  </w:rPr>
                                </w:pPr>
                              </w:p>
                              <w:p w:rsidR="00986D54" w:rsidRPr="00945A25" w:rsidRDefault="00986D54" w:rsidP="00F9309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986D54" w:rsidRPr="00BD1D57" w:rsidRDefault="00986D54" w:rsidP="00945A25">
                                <w:pPr>
                                  <w:spacing w:before="100" w:beforeAutospacing="1" w:after="100" w:afterAutospacing="1"/>
                                  <w:ind w:firstLine="709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BD1D57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Pr="00BD1D57"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  <w:t xml:space="preserve">   </w:t>
                                </w:r>
                                <w:r w:rsidRPr="00BD1D57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  <w:p w:rsidR="00986D54" w:rsidRPr="00BD1D57" w:rsidRDefault="00986D54" w:rsidP="00BD1D57">
                                <w:pPr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  <w:p w:rsidR="00986D54" w:rsidRPr="00886397" w:rsidRDefault="00986D54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986D54" w:rsidRPr="00621CB1" w:rsidRDefault="00986D54" w:rsidP="00F9309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</w:pPr>
                          <w:r w:rsidRPr="00EC2232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br/>
                          </w:r>
                          <w:r w:rsidRPr="00621CB1"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  <w:t>História dos Reis Magos</w:t>
                          </w:r>
                        </w:p>
                        <w:p w:rsidR="00986D54" w:rsidRPr="00621CB1" w:rsidRDefault="00986D54" w:rsidP="00F93099">
                          <w:pPr>
                            <w:spacing w:after="0" w:line="240" w:lineRule="auto"/>
                            <w:ind w:firstLine="426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621CB1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Embora sejam chamados de reis, na verdade, eram sábios que viajaram das suas terras com o intuito de visitar o Menino Jesus e adorá-lo.</w:t>
                          </w:r>
                        </w:p>
                        <w:p w:rsidR="00986D54" w:rsidRPr="00621CB1" w:rsidRDefault="00986D54" w:rsidP="00F93099">
                          <w:pPr>
                            <w:spacing w:after="0" w:line="240" w:lineRule="auto"/>
                            <w:ind w:firstLine="426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621CB1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Belchior veio da Europa, Gaspar da Ásia e Baltazar da África.</w:t>
                          </w:r>
                        </w:p>
                        <w:p w:rsidR="00986D54" w:rsidRPr="00621CB1" w:rsidRDefault="00986D54" w:rsidP="00F93099">
                          <w:pPr>
                            <w:spacing w:after="0" w:line="240" w:lineRule="auto"/>
                            <w:ind w:firstLine="426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621CB1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Diz-se que eram três, mas não há registros históricos que afirmem quantos eles eram. Quanto aos nomes dos três reis magos, também não há referências históricas, sabendo-se apenas que muitos anos depois do acontecimento os mesmos foram atribuídos.</w:t>
                          </w:r>
                        </w:p>
                        <w:p w:rsidR="00986D54" w:rsidRPr="00621CB1" w:rsidRDefault="00986D54" w:rsidP="00F93099">
                          <w:pPr>
                            <w:spacing w:after="0" w:line="240" w:lineRule="auto"/>
                            <w:ind w:firstLine="426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621CB1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O caminho para Belém, local onde Jesus nasceu, teria sido indicado por uma estrela. A estrela se tornou símbolo do Natal e é conhecida como a “estrela de Belém”.</w:t>
                          </w:r>
                        </w:p>
                        <w:p w:rsidR="00986D54" w:rsidRPr="00621CB1" w:rsidRDefault="00986D54" w:rsidP="00F93099">
                          <w:pPr>
                            <w:spacing w:after="0" w:line="240" w:lineRule="auto"/>
                            <w:ind w:firstLine="426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621CB1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 xml:space="preserve">O fenômeno do aparecimento da estrela não é desvendado pelos astrônomos, os quais </w:t>
                          </w:r>
                          <w:proofErr w:type="spellStart"/>
                          <w:r w:rsidRPr="00621CB1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contiAntes</w:t>
                          </w:r>
                          <w:proofErr w:type="spellEnd"/>
                          <w:r w:rsidRPr="00621CB1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 xml:space="preserve"> de Belém, porém, os 3 reis magos chegaram à Jerusalém e, encontrando com o rei Herodes, perguntaram por Jesus.</w:t>
                          </w:r>
                        </w:p>
                        <w:p w:rsidR="00986D54" w:rsidRPr="00621CB1" w:rsidRDefault="00986D54" w:rsidP="00F93099">
                          <w:pPr>
                            <w:spacing w:after="0" w:line="240" w:lineRule="auto"/>
                            <w:ind w:firstLine="426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621CB1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Herodes sentia-se ameaçado com a notícia do nascimento de um rei e por esse motivo pediu que os magos seguissem o seu caminho e voltassem para avisá-lo a localização de Jesus quando o encontrassem. O intuito era matá-lo.</w:t>
                          </w:r>
                        </w:p>
                        <w:p w:rsidR="00986D54" w:rsidRPr="00621CB1" w:rsidRDefault="00986D54" w:rsidP="00F93099">
                          <w:pPr>
                            <w:spacing w:after="0" w:line="240" w:lineRule="auto"/>
                            <w:ind w:firstLine="426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621CB1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Os magos foram, mas não voltaram para avisar Herodes, pois através de sonhos tinham sido alertados para não fazerem isso.</w:t>
                          </w:r>
                        </w:p>
                        <w:p w:rsidR="00986D54" w:rsidRPr="00621CB1" w:rsidRDefault="00986D54" w:rsidP="00F93099">
                          <w:pPr>
                            <w:spacing w:after="0" w:line="240" w:lineRule="auto"/>
                            <w:ind w:firstLine="425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621CB1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"Depois de ouvirem o rei, eles seguiram o seu caminho, e a estrela que tinham visto no oriente foi adiante deles, até que finalmente parou sobre o lugar onde estava o menino.</w:t>
                          </w:r>
                        </w:p>
                        <w:p w:rsidR="00986D54" w:rsidRPr="00621CB1" w:rsidRDefault="00986D54" w:rsidP="00F93099">
                          <w:pPr>
                            <w:spacing w:after="0" w:line="240" w:lineRule="auto"/>
                            <w:ind w:firstLine="425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621CB1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Quando tornaram a ver a estrela, encheram-se de júbilo.</w:t>
                          </w:r>
                        </w:p>
                        <w:p w:rsidR="00986D54" w:rsidRPr="00621CB1" w:rsidRDefault="00986D54" w:rsidP="00F93099">
                          <w:pPr>
                            <w:spacing w:after="0" w:line="240" w:lineRule="auto"/>
                            <w:ind w:firstLine="425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621CB1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 xml:space="preserve">Ao entrarem na casa, viram o menino com Maria, sua mãe, e, prostrando-se, o adoraram. Então abriram os seus tesouros e lhe deram presentes: ouro, incenso e </w:t>
                          </w:r>
                          <w:proofErr w:type="gramStart"/>
                          <w:r w:rsidRPr="00621CB1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mirra.”</w:t>
                          </w:r>
                          <w:proofErr w:type="gramEnd"/>
                        </w:p>
                        <w:p w:rsidR="00986D54" w:rsidRPr="00D67E5D" w:rsidRDefault="00986D54" w:rsidP="00F93099">
                          <w:pPr>
                            <w:ind w:firstLine="426"/>
                            <w:jc w:val="both"/>
                            <w:rPr>
                              <w:rFonts w:ascii="Arial" w:eastAsia="Times New Roman" w:hAnsi="Arial" w:cs="Arial"/>
                              <w:bCs/>
                              <w:lang w:eastAsia="pt-BR"/>
                            </w:rPr>
                          </w:pPr>
                        </w:p>
                        <w:p w:rsidR="00986D54" w:rsidRPr="00945A25" w:rsidRDefault="00986D54" w:rsidP="00F9309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986D54" w:rsidRPr="00BD1D57" w:rsidRDefault="00986D54" w:rsidP="00945A25">
                          <w:pPr>
                            <w:spacing w:before="100" w:beforeAutospacing="1" w:after="100" w:afterAutospacing="1"/>
                            <w:ind w:firstLine="709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 w:rsidRPr="00BD1D57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Pr="00BD1D57"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  <w:t xml:space="preserve">   </w:t>
                          </w:r>
                          <w:r w:rsidRPr="00BD1D57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  <w:p w:rsidR="00986D54" w:rsidRPr="00BD1D57" w:rsidRDefault="00986D54" w:rsidP="00BD1D57">
                          <w:pPr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  <w:p w:rsidR="00986D54" w:rsidRPr="00886397" w:rsidRDefault="00986D54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Default="00986D54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3D53B47" wp14:editId="364FF806">
                                      <wp:extent cx="4497070" cy="279400"/>
                                      <wp:effectExtent l="0" t="0" r="0" b="6350"/>
                                      <wp:docPr id="52" name="Imagem 5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2" name="PALAVRAS CRUZADAS.png"/>
                                              <pic:cNvPicPr/>
                                            </pic:nvPicPr>
                                            <pic:blipFill>
                                              <a:blip r:embed="rId2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97070" cy="279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</w:t>
                                </w:r>
                              </w:p>
                              <w:p w:rsidR="00986D54" w:rsidRDefault="00986D54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</w:p>
                              <w:p w:rsidR="00986D54" w:rsidRPr="001C45E1" w:rsidRDefault="00986D54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1C45E1">
                                  <w:rPr>
                                    <w:b/>
                                  </w:rPr>
                                  <w:t>220</w:t>
                                </w:r>
                              </w:p>
                              <w:p w:rsidR="00986D54" w:rsidRDefault="00986D54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  <w:r w:rsidRPr="00AA3715">
                                  <w:drawing>
                                    <wp:inline distT="0" distB="0" distL="0" distR="0">
                                      <wp:extent cx="3152775" cy="2984500"/>
                                      <wp:effectExtent l="0" t="0" r="9525" b="6350"/>
                                      <wp:docPr id="45" name="Imagem 4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52775" cy="2984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tbl>
                                <w:tblPr>
                                  <w:tblW w:w="6160" w:type="dxa"/>
                                  <w:jc w:val="center"/>
                                  <w:tblCellMar>
                                    <w:left w:w="70" w:type="dxa"/>
                                    <w:right w:w="7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60"/>
                                  <w:gridCol w:w="560"/>
                                  <w:gridCol w:w="560"/>
                                  <w:gridCol w:w="560"/>
                                  <w:gridCol w:w="560"/>
                                  <w:gridCol w:w="560"/>
                                  <w:gridCol w:w="560"/>
                                  <w:gridCol w:w="560"/>
                                  <w:gridCol w:w="560"/>
                                  <w:gridCol w:w="560"/>
                                  <w:gridCol w:w="560"/>
                                </w:tblGrid>
                                <w:tr w:rsidR="00986D54" w:rsidRPr="006C4B56" w:rsidTr="00F95625">
                                  <w:trPr>
                                    <w:trHeight w:val="322"/>
                                    <w:jc w:val="center"/>
                                  </w:trPr>
                                  <w:tc>
                                    <w:tcPr>
                                      <w:tcW w:w="5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986D54" w:rsidRPr="006C4B56" w:rsidRDefault="00986D54" w:rsidP="006C4B56">
                                      <w:pPr>
                                        <w:spacing w:after="0" w:line="240" w:lineRule="auto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986D54" w:rsidRPr="006C4B56" w:rsidRDefault="00986D54" w:rsidP="006C4B56">
                                      <w:pPr>
                                        <w:spacing w:after="0" w:line="240" w:lineRule="auto"/>
                                        <w:rPr>
                                          <w:rFonts w:ascii="Times New Roman" w:eastAsia="Times New Roman" w:hAnsi="Times New Roman" w:cs="Times New Roman"/>
                                          <w:sz w:val="20"/>
                                          <w:szCs w:val="20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986D54" w:rsidRPr="006C4B56" w:rsidRDefault="00986D54" w:rsidP="006C4B56">
                                      <w:pPr>
                                        <w:spacing w:after="0" w:line="240" w:lineRule="auto"/>
                                        <w:rPr>
                                          <w:rFonts w:ascii="Times New Roman" w:eastAsia="Times New Roman" w:hAnsi="Times New Roman" w:cs="Times New Roman"/>
                                          <w:sz w:val="20"/>
                                          <w:szCs w:val="20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986D54" w:rsidRPr="006C4B56" w:rsidRDefault="00986D54" w:rsidP="006C4B56">
                                      <w:pPr>
                                        <w:spacing w:after="0" w:line="240" w:lineRule="auto"/>
                                        <w:rPr>
                                          <w:rFonts w:ascii="Times New Roman" w:eastAsia="Times New Roman" w:hAnsi="Times New Roman" w:cs="Times New Roman"/>
                                          <w:sz w:val="20"/>
                                          <w:szCs w:val="20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986D54" w:rsidRPr="006C4B56" w:rsidRDefault="00986D54" w:rsidP="006C4B56">
                                      <w:pPr>
                                        <w:spacing w:after="0" w:line="240" w:lineRule="auto"/>
                                        <w:rPr>
                                          <w:rFonts w:ascii="Times New Roman" w:eastAsia="Times New Roman" w:hAnsi="Times New Roman" w:cs="Times New Roman"/>
                                          <w:sz w:val="20"/>
                                          <w:szCs w:val="20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986D54" w:rsidRPr="006C4B56" w:rsidRDefault="00986D54" w:rsidP="006C4B56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Calibri" w:eastAsia="Times New Roman" w:hAnsi="Calibri" w:cs="Calibri"/>
                                          <w:b/>
                                          <w:color w:val="000000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986D54" w:rsidRPr="006C4B56" w:rsidRDefault="00986D54" w:rsidP="006C4B56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Calibri" w:eastAsia="Times New Roman" w:hAnsi="Calibri" w:cs="Calibri"/>
                                          <w:b/>
                                          <w:color w:val="000000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986D54" w:rsidRPr="006C4B56" w:rsidRDefault="00986D54" w:rsidP="006C4B56">
                                      <w:pPr>
                                        <w:spacing w:after="0" w:line="240" w:lineRule="auto"/>
                                        <w:rPr>
                                          <w:rFonts w:ascii="Times New Roman" w:eastAsia="Times New Roman" w:hAnsi="Times New Roman" w:cs="Times New Roman"/>
                                          <w:sz w:val="20"/>
                                          <w:szCs w:val="20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986D54" w:rsidRPr="006C4B56" w:rsidRDefault="00986D54" w:rsidP="006C4B56">
                                      <w:pPr>
                                        <w:spacing w:after="0" w:line="240" w:lineRule="auto"/>
                                        <w:rPr>
                                          <w:rFonts w:ascii="Times New Roman" w:eastAsia="Times New Roman" w:hAnsi="Times New Roman" w:cs="Times New Roman"/>
                                          <w:sz w:val="20"/>
                                          <w:szCs w:val="20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986D54" w:rsidRPr="006C4B56" w:rsidRDefault="00986D54" w:rsidP="006C4B56">
                                      <w:pPr>
                                        <w:spacing w:after="0" w:line="240" w:lineRule="auto"/>
                                        <w:rPr>
                                          <w:rFonts w:ascii="Times New Roman" w:eastAsia="Times New Roman" w:hAnsi="Times New Roman" w:cs="Times New Roman"/>
                                          <w:sz w:val="20"/>
                                          <w:szCs w:val="20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:rsidR="00986D54" w:rsidRPr="006C4B56" w:rsidRDefault="00986D54" w:rsidP="006C4B56">
                                      <w:pPr>
                                        <w:spacing w:after="0" w:line="240" w:lineRule="auto"/>
                                        <w:rPr>
                                          <w:rFonts w:ascii="Times New Roman" w:eastAsia="Times New Roman" w:hAnsi="Times New Roman" w:cs="Times New Roman"/>
                                          <w:sz w:val="20"/>
                                          <w:szCs w:val="20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986D54" w:rsidRDefault="00986D54" w:rsidP="00FE6F4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986D54" w:rsidRDefault="00986D54" w:rsidP="002174DF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3D53B47" wp14:editId="364FF806">
                                <wp:extent cx="4497070" cy="279400"/>
                                <wp:effectExtent l="0" t="0" r="0" b="6350"/>
                                <wp:docPr id="52" name="Imagem 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2" name="PALAVRAS CRUZADAS.png"/>
                                        <pic:cNvPicPr/>
                                      </pic:nvPicPr>
                                      <pic:blipFill>
                                        <a:blip r:embed="rId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7070" cy="279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</w:p>
                        <w:p w:rsidR="00986D54" w:rsidRDefault="00986D54" w:rsidP="002174DF">
                          <w:pPr>
                            <w:spacing w:after="0" w:line="240" w:lineRule="auto"/>
                            <w:jc w:val="center"/>
                          </w:pPr>
                        </w:p>
                        <w:p w:rsidR="00986D54" w:rsidRPr="001C45E1" w:rsidRDefault="00986D54" w:rsidP="002174DF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1C45E1">
                            <w:rPr>
                              <w:b/>
                            </w:rPr>
                            <w:t>220</w:t>
                          </w:r>
                        </w:p>
                        <w:p w:rsidR="00986D54" w:rsidRDefault="00986D54" w:rsidP="002174DF">
                          <w:pPr>
                            <w:spacing w:after="0" w:line="240" w:lineRule="auto"/>
                            <w:jc w:val="center"/>
                          </w:pPr>
                          <w:r w:rsidRPr="00AA3715">
                            <w:drawing>
                              <wp:inline distT="0" distB="0" distL="0" distR="0">
                                <wp:extent cx="3152775" cy="2984500"/>
                                <wp:effectExtent l="0" t="0" r="9525" b="6350"/>
                                <wp:docPr id="45" name="Imagem 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52775" cy="2984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tbl>
                          <w:tblPr>
                            <w:tblW w:w="6160" w:type="dxa"/>
                            <w:jc w:val="center"/>
                            <w:tblCellMar>
                              <w:left w:w="70" w:type="dxa"/>
                              <w:right w:w="7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60"/>
                            <w:gridCol w:w="560"/>
                            <w:gridCol w:w="560"/>
                            <w:gridCol w:w="560"/>
                            <w:gridCol w:w="560"/>
                            <w:gridCol w:w="560"/>
                            <w:gridCol w:w="560"/>
                            <w:gridCol w:w="560"/>
                            <w:gridCol w:w="560"/>
                            <w:gridCol w:w="560"/>
                            <w:gridCol w:w="560"/>
                          </w:tblGrid>
                          <w:tr w:rsidR="00986D54" w:rsidRPr="006C4B56" w:rsidTr="00F95625">
                            <w:trPr>
                              <w:trHeight w:val="322"/>
                              <w:jc w:val="center"/>
                            </w:trPr>
                            <w:tc>
                              <w:tcPr>
                                <w:tcW w:w="5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986D54" w:rsidRPr="006C4B56" w:rsidRDefault="00986D54" w:rsidP="006C4B56">
                                <w:pPr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986D54" w:rsidRPr="006C4B56" w:rsidRDefault="00986D54" w:rsidP="006C4B56">
                                <w:pPr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986D54" w:rsidRPr="006C4B56" w:rsidRDefault="00986D54" w:rsidP="006C4B56">
                                <w:pPr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986D54" w:rsidRPr="006C4B56" w:rsidRDefault="00986D54" w:rsidP="006C4B56">
                                <w:pPr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986D54" w:rsidRPr="006C4B56" w:rsidRDefault="00986D54" w:rsidP="006C4B56">
                                <w:pPr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986D54" w:rsidRPr="006C4B56" w:rsidRDefault="00986D54" w:rsidP="006C4B56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Calibri" w:eastAsia="Times New Roman" w:hAnsi="Calibri" w:cs="Calibri"/>
                                    <w:b/>
                                    <w:color w:val="000000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986D54" w:rsidRPr="006C4B56" w:rsidRDefault="00986D54" w:rsidP="006C4B56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Calibri" w:eastAsia="Times New Roman" w:hAnsi="Calibri" w:cs="Calibri"/>
                                    <w:b/>
                                    <w:color w:val="000000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986D54" w:rsidRPr="006C4B56" w:rsidRDefault="00986D54" w:rsidP="006C4B56">
                                <w:pPr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986D54" w:rsidRPr="006C4B56" w:rsidRDefault="00986D54" w:rsidP="006C4B56">
                                <w:pPr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986D54" w:rsidRPr="006C4B56" w:rsidRDefault="00986D54" w:rsidP="006C4B56">
                                <w:pPr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:rsidR="00986D54" w:rsidRPr="006C4B56" w:rsidRDefault="00986D54" w:rsidP="006C4B56">
                                <w:pPr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</w:tbl>
                        <w:p w:rsidR="00986D54" w:rsidRDefault="00986D54" w:rsidP="00FE6F4E">
                          <w:pPr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7D1A6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86182</wp:posOffset>
                </wp:positionH>
                <wp:positionV relativeFrom="paragraph">
                  <wp:posOffset>3094355</wp:posOffset>
                </wp:positionV>
                <wp:extent cx="4497070" cy="2677363"/>
                <wp:effectExtent l="0" t="0" r="17780" b="27940"/>
                <wp:wrapNone/>
                <wp:docPr id="77" name="Caixa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070" cy="2677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1C45E1" w:rsidRDefault="00986D54" w:rsidP="001C45E1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1C45E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Horizontais</w:t>
                            </w:r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 1 - Composto com duas unidades;; 2 - Presumida, (</w:t>
                            </w:r>
                            <w:proofErr w:type="spellStart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Lv</w:t>
                            </w:r>
                            <w:proofErr w:type="spellEnd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13:5); 3 - Igual (</w:t>
                            </w:r>
                            <w:proofErr w:type="spellStart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Nm</w:t>
                            </w:r>
                            <w:proofErr w:type="spellEnd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5:6) - Qualidade de pedra própria para moer; 4 - Pequena cachoeira; queda d'água; 5 - Riacho (</w:t>
                            </w:r>
                            <w:proofErr w:type="spellStart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Gn</w:t>
                            </w:r>
                            <w:proofErr w:type="spellEnd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2:10) - Rapar o sal - Operação Principal; 6 -  Atmosfera (</w:t>
                            </w:r>
                            <w:proofErr w:type="spellStart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Ex</w:t>
                            </w:r>
                            <w:proofErr w:type="spellEnd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9:10) - Existência (</w:t>
                            </w:r>
                            <w:proofErr w:type="spellStart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Gn</w:t>
                            </w:r>
                            <w:proofErr w:type="spellEnd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1:30); 7 - Pedaço(</w:t>
                            </w:r>
                            <w:proofErr w:type="spellStart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Ex</w:t>
                            </w:r>
                            <w:proofErr w:type="spellEnd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10:26) - Duas vezes; 8 - Imediato </w:t>
                            </w:r>
                            <w:proofErr w:type="spellStart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Gn</w:t>
                            </w:r>
                            <w:proofErr w:type="spellEnd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3:22) - Tanque de lavar; 9 - Tingir de amarelo; </w:t>
                            </w:r>
                            <w:r w:rsidRPr="001C45E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Verticais</w:t>
                            </w:r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: 1 - Nome dado a um </w:t>
                            </w:r>
                            <w:proofErr w:type="spellStart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vespídeo</w:t>
                            </w:r>
                            <w:proofErr w:type="spellEnd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; 2 - Nota Musical - - Caminhar (</w:t>
                            </w:r>
                            <w:proofErr w:type="spellStart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Ex</w:t>
                            </w:r>
                            <w:proofErr w:type="spellEnd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10:9) - Símbolo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do Gálio; 3 - </w:t>
                            </w:r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Guerra (em latim) -Acompanhado por (</w:t>
                            </w:r>
                            <w:proofErr w:type="spellStart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Gn</w:t>
                            </w:r>
                            <w:proofErr w:type="spellEnd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3:21); 4 - imposto Territorial -  Bastão (</w:t>
                            </w:r>
                            <w:proofErr w:type="spellStart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Rx</w:t>
                            </w:r>
                            <w:proofErr w:type="spellEnd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4:17;  5 - Namorar por passatempo; 6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Ido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atrado (II </w:t>
                            </w:r>
                            <w:proofErr w:type="spellStart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Rs</w:t>
                            </w:r>
                            <w:proofErr w:type="spellEnd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17:7); 7 -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Sem espessura 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Lv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13:31) - Paí</w:t>
                            </w:r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s Latino; 8 - Argola (</w:t>
                            </w:r>
                            <w:proofErr w:type="spellStart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Ex</w:t>
                            </w:r>
                            <w:proofErr w:type="spellEnd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26:24) - </w:t>
                            </w:r>
                            <w:proofErr w:type="spellStart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NOme</w:t>
                            </w:r>
                            <w:proofErr w:type="spellEnd"/>
                            <w:r w:rsidRPr="001C45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reduzido de Beatriz; 9 - Apoderar-se de algo que não lhe pertence;</w:t>
                            </w:r>
                          </w:p>
                          <w:p w:rsidR="00986D54" w:rsidRPr="001C45E1" w:rsidRDefault="00986D54" w:rsidP="00A360B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7" o:spid="_x0000_s1035" type="#_x0000_t202" style="position:absolute;margin-left:6.8pt;margin-top:243.65pt;width:354.1pt;height:210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" fillcolor="white [3201]" strokeweight=".5pt">
                <v:textbox>
                  <w:txbxContent>
                    <w:p w:rsidR="00986D54" w:rsidRPr="001C45E1" w:rsidRDefault="00986D54" w:rsidP="001C45E1">
                      <w:pPr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1C45E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Horizontais</w:t>
                      </w:r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 1 - Composto com duas unidades;; 2 - Presumida, (</w:t>
                      </w:r>
                      <w:proofErr w:type="spellStart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Lv</w:t>
                      </w:r>
                      <w:proofErr w:type="spellEnd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13:5); 3 - Igual (</w:t>
                      </w:r>
                      <w:proofErr w:type="spellStart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Nm</w:t>
                      </w:r>
                      <w:proofErr w:type="spellEnd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5:6) - Qualidade de pedra própria para moer; 4 - Pequena cachoeira; queda d'água; 5 - Riacho (</w:t>
                      </w:r>
                      <w:proofErr w:type="spellStart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2:10) - Rapar o sal - Operação Principal; 6 -  Atmosfera (</w:t>
                      </w:r>
                      <w:proofErr w:type="spellStart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Ex</w:t>
                      </w:r>
                      <w:proofErr w:type="spellEnd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9:10) - Existência (</w:t>
                      </w:r>
                      <w:proofErr w:type="spellStart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1:30); 7 - Pedaço(</w:t>
                      </w:r>
                      <w:proofErr w:type="spellStart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Ex</w:t>
                      </w:r>
                      <w:proofErr w:type="spellEnd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10:26) - Duas vezes; 8 - Imediato </w:t>
                      </w:r>
                      <w:proofErr w:type="spellStart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3:22) - Tanque de lavar; 9 - Tingir de amarelo; </w:t>
                      </w:r>
                      <w:r w:rsidRPr="001C45E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Verticais</w:t>
                      </w:r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: 1 - Nome dado a um </w:t>
                      </w:r>
                      <w:proofErr w:type="spellStart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vespídeo</w:t>
                      </w:r>
                      <w:proofErr w:type="spellEnd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; 2 - Nota Musical - - Caminhar (</w:t>
                      </w:r>
                      <w:proofErr w:type="spellStart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Ex</w:t>
                      </w:r>
                      <w:proofErr w:type="spellEnd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10:9) - Símbolo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do Gálio; 3 - </w:t>
                      </w:r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Guerra (em latim) -Acompanhado por (</w:t>
                      </w:r>
                      <w:proofErr w:type="spellStart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3:21); 4 - imposto Territorial -  Bastão (</w:t>
                      </w:r>
                      <w:proofErr w:type="spellStart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Rx</w:t>
                      </w:r>
                      <w:proofErr w:type="spellEnd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4:17;  5 - Namorar por passatempo; 6 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–</w:t>
                      </w:r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Ido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l</w:t>
                      </w:r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atrado (II </w:t>
                      </w:r>
                      <w:proofErr w:type="spellStart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Rs</w:t>
                      </w:r>
                      <w:proofErr w:type="spellEnd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17:7); 7 -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Sem espessura  (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Lv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13:31) - Paí</w:t>
                      </w:r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s Latino; 8 - Argola (</w:t>
                      </w:r>
                      <w:proofErr w:type="spellStart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Ex</w:t>
                      </w:r>
                      <w:proofErr w:type="spellEnd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26:24) - </w:t>
                      </w:r>
                      <w:proofErr w:type="spellStart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NOme</w:t>
                      </w:r>
                      <w:proofErr w:type="spellEnd"/>
                      <w:r w:rsidRPr="001C45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reduzido de Beatriz; 9 - Apoderar-se de algo que não lhe pertence;</w:t>
                      </w:r>
                    </w:p>
                    <w:p w:rsidR="00986D54" w:rsidRPr="001C45E1" w:rsidRDefault="00986D54" w:rsidP="00A360B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91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4294333</wp:posOffset>
                </wp:positionH>
                <wp:positionV relativeFrom="paragraph">
                  <wp:posOffset>5832613</wp:posOffset>
                </wp:positionV>
                <wp:extent cx="390525" cy="249452"/>
                <wp:effectExtent l="0" t="0" r="9525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49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6D54" w:rsidRPr="0090591F" w:rsidRDefault="00986D5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2214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6" type="#_x0000_t202" style="position:absolute;margin-left:338.15pt;margin-top:459.25pt;width:30.75pt;height:1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" fillcolor="white [3201]" stroked="f" strokeweight=".5pt">
                <v:textbox>
                  <w:txbxContent>
                    <w:p w:rsidR="00986D54" w:rsidRPr="0090591F" w:rsidRDefault="00986D5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2214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F03600" w:rsidRDefault="00986D5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7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Pr2NRN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986D54" w:rsidRPr="00F03600" w:rsidRDefault="00986D5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5240655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5645" cy="444843"/>
                                  <wp:effectExtent l="0" t="0" r="0" b="0"/>
                                  <wp:docPr id="80" name="Imagem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ENCONTE OS ERROS 1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8840" cy="446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62450" cy="5800725"/>
                                  <wp:effectExtent l="0" t="0" r="0" b="9525"/>
                                  <wp:docPr id="125" name="Imagem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2450" cy="5800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8" type="#_x0000_t202" style="position:absolute;left:0;text-align:left;margin-left:412.65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" fillcolor="window" strokeweight=".5pt">
                <v:textbox>
                  <w:txbxContent>
                    <w:p w:rsidR="00986D54" w:rsidRDefault="00986D54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25645" cy="444843"/>
                            <wp:effectExtent l="0" t="0" r="0" b="0"/>
                            <wp:docPr id="80" name="Imagem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ENCONTE OS ERROS 1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8840" cy="446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362450" cy="5800725"/>
                            <wp:effectExtent l="0" t="0" r="0" b="9525"/>
                            <wp:docPr id="125" name="Imagem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2450" cy="5800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7B16C0">
                            <w:pPr>
                              <w:spacing w:after="0"/>
                              <w:ind w:right="179"/>
                              <w:jc w:val="center"/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115934" cy="438327"/>
                                  <wp:effectExtent l="0" t="0" r="8890" b="0"/>
                                  <wp:docPr id="82" name="Imagem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QUEBRA CUCA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5934" cy="438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7B16C0">
                            <w:pPr>
                              <w:spacing w:after="0"/>
                              <w:ind w:right="179"/>
                              <w:jc w:val="center"/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Qual o valor de</w:t>
                            </w:r>
                            <w:r w:rsidRPr="00321759"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:lang w:eastAsia="pt-BR"/>
                              </w:rPr>
                              <w:t xml:space="preserve"> ?</w:t>
                            </w:r>
                          </w:p>
                          <w:p w:rsidR="00986D54" w:rsidRDefault="00986D54" w:rsidP="001B35A3">
                            <w:pPr>
                              <w:spacing w:after="0"/>
                              <w:ind w:right="17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007457" cy="4007457"/>
                                  <wp:effectExtent l="0" t="0" r="0" b="0"/>
                                  <wp:docPr id="19" name="Image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ENIGMA 101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0972" cy="4010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986D54" w:rsidRDefault="00986D54" w:rsidP="007B16C0">
                      <w:pPr>
                        <w:spacing w:after="0"/>
                        <w:ind w:right="179"/>
                        <w:jc w:val="center"/>
                        <w:rPr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3115934" cy="438327"/>
                            <wp:effectExtent l="0" t="0" r="8890" b="0"/>
                            <wp:docPr id="82" name="Imagem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QUEBRA CUCA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5934" cy="4383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7B16C0">
                      <w:pPr>
                        <w:spacing w:after="0"/>
                        <w:ind w:right="179"/>
                        <w:jc w:val="center"/>
                        <w:rPr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t>Qual o valor de</w:t>
                      </w:r>
                      <w:r w:rsidRPr="00321759">
                        <w:rPr>
                          <w:noProof/>
                          <w:color w:val="FF0000"/>
                          <w:sz w:val="44"/>
                          <w:szCs w:val="44"/>
                          <w:lang w:eastAsia="pt-BR"/>
                        </w:rPr>
                        <w:t xml:space="preserve"> ?</w:t>
                      </w:r>
                    </w:p>
                    <w:p w:rsidR="00986D54" w:rsidRDefault="00986D54" w:rsidP="001B35A3">
                      <w:pPr>
                        <w:spacing w:after="0"/>
                        <w:ind w:right="179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007457" cy="4007457"/>
                            <wp:effectExtent l="0" t="0" r="0" b="0"/>
                            <wp:docPr id="19" name="Image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ENIGMA 101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0972" cy="40109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AF5B4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156845</wp:posOffset>
                </wp:positionV>
                <wp:extent cx="3667125" cy="1504950"/>
                <wp:effectExtent l="0" t="0" r="28575" b="19050"/>
                <wp:wrapNone/>
                <wp:docPr id="84" name="Caixa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433B75" w:rsidRDefault="00986D54" w:rsidP="00433B75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Bernard MT Condensed" w:hAnsi="Bernard MT Condensed"/>
                                <w:color w:val="0070C0"/>
                                <w:sz w:val="88"/>
                                <w:szCs w:val="88"/>
                              </w:rPr>
                            </w:pPr>
                            <w:proofErr w:type="spellStart"/>
                            <w:r w:rsidRPr="00433B75">
                              <w:rPr>
                                <w:rFonts w:ascii="Bernard MT Condensed" w:hAnsi="Bernard MT Condensed"/>
                                <w:color w:val="0070C0"/>
                                <w:sz w:val="88"/>
                                <w:szCs w:val="88"/>
                              </w:rPr>
                              <w:t>AdryOtica</w:t>
                            </w:r>
                            <w:proofErr w:type="spellEnd"/>
                          </w:p>
                          <w:p w:rsidR="00986D54" w:rsidRPr="00433B75" w:rsidRDefault="00986D54" w:rsidP="00433B75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433B7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Fone: (85)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334</w:t>
                            </w:r>
                            <w:r w:rsidRPr="00433B7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3 0460</w:t>
                            </w:r>
                          </w:p>
                          <w:p w:rsidR="00986D54" w:rsidRPr="00433B75" w:rsidRDefault="00986D54" w:rsidP="00433B75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CANINDÉ CEARÁ</w:t>
                            </w:r>
                          </w:p>
                          <w:p w:rsidR="00986D54" w:rsidRDefault="0098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4" o:spid="_x0000_s1040" type="#_x0000_t202" style="position:absolute;left:0;text-align:left;margin-left:34.65pt;margin-top:12.35pt;width:288.75pt;height:11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" fillcolor="white [3201]" strokeweight=".5pt">
                <v:textbox>
                  <w:txbxContent>
                    <w:p w:rsidR="00986D54" w:rsidRPr="00433B75" w:rsidRDefault="00986D54" w:rsidP="00433B75">
                      <w:pPr>
                        <w:spacing w:after="0"/>
                        <w:ind w:right="179"/>
                        <w:jc w:val="center"/>
                        <w:rPr>
                          <w:rFonts w:ascii="Bernard MT Condensed" w:hAnsi="Bernard MT Condensed"/>
                          <w:color w:val="0070C0"/>
                          <w:sz w:val="88"/>
                          <w:szCs w:val="88"/>
                        </w:rPr>
                      </w:pPr>
                      <w:proofErr w:type="spellStart"/>
                      <w:r w:rsidRPr="00433B75">
                        <w:rPr>
                          <w:rFonts w:ascii="Bernard MT Condensed" w:hAnsi="Bernard MT Condensed"/>
                          <w:color w:val="0070C0"/>
                          <w:sz w:val="88"/>
                          <w:szCs w:val="88"/>
                        </w:rPr>
                        <w:t>AdryOtica</w:t>
                      </w:r>
                      <w:proofErr w:type="spellEnd"/>
                    </w:p>
                    <w:p w:rsidR="00986D54" w:rsidRPr="00433B75" w:rsidRDefault="00986D54" w:rsidP="00433B75">
                      <w:pPr>
                        <w:spacing w:after="0"/>
                        <w:ind w:right="179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433B7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Fone: (85)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334</w:t>
                      </w:r>
                      <w:r w:rsidRPr="00433B7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3 0460</w:t>
                      </w:r>
                    </w:p>
                    <w:p w:rsidR="00986D54" w:rsidRPr="00433B75" w:rsidRDefault="00986D54" w:rsidP="00433B75">
                      <w:pPr>
                        <w:spacing w:after="0"/>
                        <w:ind w:right="179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CANINDÉ CEARÁ</w:t>
                      </w:r>
                    </w:p>
                    <w:p w:rsidR="00986D54" w:rsidRDefault="00986D54"/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103ABD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9709785</wp:posOffset>
                </wp:positionH>
                <wp:positionV relativeFrom="paragraph">
                  <wp:posOffset>3175</wp:posOffset>
                </wp:positionV>
                <wp:extent cx="352425" cy="257175"/>
                <wp:effectExtent l="0" t="0" r="9525" b="952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1" type="#_x0000_t202" style="position:absolute;left:0;text-align:left;margin-left:764.55pt;margin-top:.2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" fillcolor="white [3201]" stroked="f" strokeweight=".5pt">
                <v:textbox>
                  <w:txbxContent>
                    <w:p w:rsidR="00986D54" w:rsidRDefault="00986D54"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4373879</wp:posOffset>
                </wp:positionH>
                <wp:positionV relativeFrom="paragraph">
                  <wp:posOffset>62230</wp:posOffset>
                </wp:positionV>
                <wp:extent cx="295275" cy="247650"/>
                <wp:effectExtent l="0" t="0" r="28575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1" o:spid="_x0000_s1042" type="#_x0000_t202" style="position:absolute;left:0;text-align:left;margin-left:344.4pt;margin-top:4.9pt;width:23.25pt;height:19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" fillcolor="white [3201]" strokeweight=".5pt">
                <v:textbox>
                  <w:txbxContent>
                    <w:p w:rsidR="00986D54" w:rsidRDefault="00986D54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310678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686300" cy="6562725"/>
                <wp:effectExtent l="0" t="0" r="1905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42488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2625" cy="4959350"/>
                                  <wp:effectExtent l="0" t="0" r="3175" b="0"/>
                                  <wp:docPr id="123" name="Imagem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2625" cy="4959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42488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986D54" w:rsidRPr="00CB5DE1" w:rsidRDefault="00986D54" w:rsidP="0042488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3" type="#_x0000_t202" style="position:absolute;left:0;text-align:left;margin-left:415.65pt;margin-top:-10.3pt;width:369pt;height:51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" fillcolor="window" strokeweight=".5pt">
                <v:textbox>
                  <w:txbxContent>
                    <w:p w:rsidR="00986D54" w:rsidRDefault="00986D54" w:rsidP="0042488F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492625" cy="4959350"/>
                            <wp:effectExtent l="0" t="0" r="3175" b="0"/>
                            <wp:docPr id="123" name="Imagem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2625" cy="4959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42488F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986D54" w:rsidRPr="00CB5DE1" w:rsidRDefault="00986D54" w:rsidP="0042488F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1905</wp:posOffset>
                </wp:positionH>
                <wp:positionV relativeFrom="paragraph">
                  <wp:posOffset>-130811</wp:posOffset>
                </wp:positionV>
                <wp:extent cx="4686300" cy="6562725"/>
                <wp:effectExtent l="0" t="0" r="19050" b="2857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FF324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BBE9015" wp14:editId="48AA3910">
                                  <wp:extent cx="4497070" cy="279400"/>
                                  <wp:effectExtent l="0" t="0" r="0" b="6350"/>
                                  <wp:docPr id="72" name="Imagem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ALAVRAS CRUZADAS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707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FF324B">
                            <w:pPr>
                              <w:jc w:val="center"/>
                            </w:pPr>
                            <w:r>
                              <w:t>219</w:t>
                            </w:r>
                          </w:p>
                          <w:tbl>
                            <w:tblPr>
                              <w:tblW w:w="5500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</w:tblGrid>
                            <w:tr w:rsidR="00986D54" w:rsidRPr="003432E1" w:rsidTr="003432E1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432E1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432E1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432E1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432E1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432E1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432E1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432E1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432E1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432E1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432E1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986D54" w:rsidRPr="003432E1" w:rsidTr="00364EF0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432E1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RPr="003432E1" w:rsidTr="00364EF0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432E1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RPr="003432E1" w:rsidTr="00364EF0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432E1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RPr="003432E1" w:rsidTr="00364EF0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432E1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RPr="003432E1" w:rsidTr="00364EF0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432E1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RPr="003432E1" w:rsidTr="00364EF0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432E1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RPr="003432E1" w:rsidTr="00364EF0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432E1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RPr="003432E1" w:rsidTr="00364EF0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432E1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RPr="003432E1" w:rsidTr="00364EF0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432E1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RPr="003432E1" w:rsidTr="00364EF0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3432E1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3432E1" w:rsidRDefault="00986D54" w:rsidP="003432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6D54" w:rsidRDefault="00986D54" w:rsidP="00FF324B">
                            <w:pPr>
                              <w:jc w:val="center"/>
                            </w:pPr>
                          </w:p>
                          <w:p w:rsidR="00986D54" w:rsidRDefault="00986D54" w:rsidP="00FF32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4" type="#_x0000_t202" style="position:absolute;left:0;text-align:left;margin-left:.15pt;margin-top:-10.3pt;width:369pt;height:516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" fillcolor="window" strokeweight=".5pt">
                <v:textbox>
                  <w:txbxContent>
                    <w:p w:rsidR="00986D54" w:rsidRDefault="00986D54" w:rsidP="00FF324B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BBE9015" wp14:editId="48AA3910">
                            <wp:extent cx="4497070" cy="279400"/>
                            <wp:effectExtent l="0" t="0" r="0" b="6350"/>
                            <wp:docPr id="72" name="Imagem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ALAVRAS CRUZADAS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707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FF324B">
                      <w:pPr>
                        <w:jc w:val="center"/>
                      </w:pPr>
                      <w:r>
                        <w:t>219</w:t>
                      </w:r>
                    </w:p>
                    <w:tbl>
                      <w:tblPr>
                        <w:tblW w:w="5500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</w:tblGrid>
                      <w:tr w:rsidR="00986D54" w:rsidRPr="003432E1" w:rsidTr="003432E1">
                        <w:trPr>
                          <w:trHeight w:val="36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432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432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432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432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432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432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432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432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432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432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10</w:t>
                            </w:r>
                          </w:p>
                        </w:tc>
                      </w:tr>
                      <w:tr w:rsidR="00986D54" w:rsidRPr="003432E1" w:rsidTr="00364EF0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432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RPr="003432E1" w:rsidTr="00364EF0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432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RPr="003432E1" w:rsidTr="00364EF0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432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RPr="003432E1" w:rsidTr="00364EF0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432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RPr="003432E1" w:rsidTr="00364EF0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432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RPr="003432E1" w:rsidTr="00364EF0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432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RPr="003432E1" w:rsidTr="00364EF0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432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RPr="003432E1" w:rsidTr="00364EF0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432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RPr="003432E1" w:rsidTr="00364EF0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432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RPr="003432E1" w:rsidTr="00364EF0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432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3432E1" w:rsidRDefault="00986D54" w:rsidP="003432E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986D54" w:rsidRDefault="00986D54" w:rsidP="00FF324B">
                      <w:pPr>
                        <w:jc w:val="center"/>
                      </w:pPr>
                    </w:p>
                    <w:p w:rsidR="00986D54" w:rsidRDefault="00986D54" w:rsidP="00FF324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F93099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8306877</wp:posOffset>
                </wp:positionH>
                <wp:positionV relativeFrom="paragraph">
                  <wp:posOffset>10022</wp:posOffset>
                </wp:positionV>
                <wp:extent cx="1440898" cy="1003852"/>
                <wp:effectExtent l="0" t="0" r="26035" b="25400"/>
                <wp:wrapNone/>
                <wp:docPr id="124" name="Caixa de Tex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98" cy="10038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F93099" w:rsidRDefault="00986D54" w:rsidP="00F9309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93099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LABIRINTO</w:t>
                            </w:r>
                          </w:p>
                          <w:p w:rsidR="00986D54" w:rsidRPr="00F93099" w:rsidRDefault="00986D5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93099">
                              <w:rPr>
                                <w:b/>
                                <w:sz w:val="28"/>
                                <w:szCs w:val="28"/>
                              </w:rPr>
                              <w:t>LEVE OS 3 MAGOS À JESUS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24" o:spid="_x0000_s1045" type="#_x0000_t202" style="position:absolute;margin-left:654.1pt;margin-top:.8pt;width:113.45pt;height:79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" fillcolor="white [3201]" strokeweight=".5pt">
                <v:textbox>
                  <w:txbxContent>
                    <w:p w:rsidR="00986D54" w:rsidRPr="00F93099" w:rsidRDefault="00986D54" w:rsidP="00F93099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F93099">
                        <w:rPr>
                          <w:b/>
                          <w:sz w:val="28"/>
                          <w:szCs w:val="28"/>
                          <w:u w:val="single"/>
                        </w:rPr>
                        <w:t>LABIRINTO</w:t>
                      </w:r>
                    </w:p>
                    <w:p w:rsidR="00986D54" w:rsidRPr="00F93099" w:rsidRDefault="00986D5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93099">
                        <w:rPr>
                          <w:b/>
                          <w:sz w:val="28"/>
                          <w:szCs w:val="28"/>
                        </w:rPr>
                        <w:t>LEVE OS 3 MAGOS À JESUS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3432E1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173965</wp:posOffset>
                </wp:positionH>
                <wp:positionV relativeFrom="paragraph">
                  <wp:posOffset>76911</wp:posOffset>
                </wp:positionV>
                <wp:extent cx="4512945" cy="2447824"/>
                <wp:effectExtent l="0" t="0" r="20955" b="10160"/>
                <wp:wrapNone/>
                <wp:docPr id="87" name="Caixa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945" cy="2447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2A1520" w:rsidRDefault="00986D54" w:rsidP="003432E1">
                            <w:pPr>
                              <w:jc w:val="both"/>
                              <w:rPr>
                                <w:bCs/>
                              </w:rPr>
                            </w:pPr>
                            <w:r w:rsidRPr="00A263A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pt-PT"/>
                              </w:rPr>
                              <w:t> </w:t>
                            </w:r>
                            <w:r w:rsidRPr="002A1520">
                              <w:rPr>
                                <w:b/>
                                <w:bCs/>
                                <w:u w:val="single"/>
                              </w:rPr>
                              <w:t>Horizontais</w:t>
                            </w:r>
                            <w:r w:rsidRPr="002A1520">
                              <w:rPr>
                                <w:bCs/>
                              </w:rPr>
                              <w:t xml:space="preserve">: 1 - Reunião de palavras desconexas; 2 - Associação dos Profissionais Universitários do Cariri  - Filhas do mesmo Pai </w:t>
                            </w:r>
                            <w:r>
                              <w:rPr>
                                <w:bCs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Cs/>
                              </w:rPr>
                              <w:t>Ex</w:t>
                            </w:r>
                            <w:proofErr w:type="spellEnd"/>
                            <w:r>
                              <w:rPr>
                                <w:bCs/>
                              </w:rPr>
                              <w:t xml:space="preserve"> 2:4); 3 - Muito cachorros (</w:t>
                            </w:r>
                            <w:r w:rsidRPr="002A1520">
                              <w:rPr>
                                <w:bCs/>
                              </w:rPr>
                              <w:t xml:space="preserve">1 </w:t>
                            </w:r>
                            <w:proofErr w:type="spellStart"/>
                            <w:r w:rsidRPr="002A1520">
                              <w:rPr>
                                <w:bCs/>
                              </w:rPr>
                              <w:t>Sm</w:t>
                            </w:r>
                            <w:proofErr w:type="spellEnd"/>
                            <w:r w:rsidRPr="002A1520">
                              <w:rPr>
                                <w:bCs/>
                              </w:rPr>
                              <w:t xml:space="preserve"> 17:8); 4 - Alcoólicos Anônimos - Muito Torrado; 5 - Apertados; 6 - Artigo </w:t>
                            </w:r>
                            <w:r>
                              <w:rPr>
                                <w:bCs/>
                              </w:rPr>
                              <w:t>feminino</w:t>
                            </w:r>
                            <w:r w:rsidRPr="002A1520">
                              <w:rPr>
                                <w:bCs/>
                              </w:rPr>
                              <w:t xml:space="preserve"> plural; 7 - Vozes de gatos - Parte inferior da perna (</w:t>
                            </w:r>
                            <w:proofErr w:type="spellStart"/>
                            <w:r w:rsidRPr="002A1520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Pr="002A1520">
                              <w:rPr>
                                <w:bCs/>
                              </w:rPr>
                              <w:t xml:space="preserve"> 18:2); 8 - Óculo ou luneta de um só vidro/ 9 - Sergipe - Serve p</w:t>
                            </w:r>
                            <w:r>
                              <w:rPr>
                                <w:bCs/>
                              </w:rPr>
                              <w:t>ara se enxugar (</w:t>
                            </w:r>
                            <w:proofErr w:type="spellStart"/>
                            <w:r>
                              <w:rPr>
                                <w:bCs/>
                              </w:rPr>
                              <w:t>Jo</w:t>
                            </w:r>
                            <w:proofErr w:type="spellEnd"/>
                            <w:r>
                              <w:rPr>
                                <w:bCs/>
                              </w:rPr>
                              <w:t xml:space="preserve"> 13:4); 10 - T</w:t>
                            </w:r>
                            <w:r w:rsidRPr="002A1520">
                              <w:rPr>
                                <w:bCs/>
                              </w:rPr>
                              <w:t>erra (</w:t>
                            </w:r>
                            <w:proofErr w:type="spellStart"/>
                            <w:r w:rsidRPr="002A1520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Pr="002A1520">
                              <w:rPr>
                                <w:bCs/>
                              </w:rPr>
                              <w:t xml:space="preserve"> 2:5) - Marido de B</w:t>
                            </w:r>
                            <w:r>
                              <w:rPr>
                                <w:bCs/>
                              </w:rPr>
                              <w:t>e</w:t>
                            </w:r>
                            <w:r w:rsidRPr="002A1520">
                              <w:rPr>
                                <w:bCs/>
                              </w:rPr>
                              <w:t>te-</w:t>
                            </w:r>
                            <w:proofErr w:type="spellStart"/>
                            <w:r w:rsidRPr="002A1520">
                              <w:rPr>
                                <w:bCs/>
                              </w:rPr>
                              <w:t>Seba</w:t>
                            </w:r>
                            <w:proofErr w:type="spellEnd"/>
                            <w:r w:rsidRPr="002A1520">
                              <w:rPr>
                                <w:bCs/>
                              </w:rPr>
                              <w:t xml:space="preserve"> (1 </w:t>
                            </w:r>
                            <w:proofErr w:type="spellStart"/>
                            <w:r w:rsidRPr="002A1520">
                              <w:rPr>
                                <w:bCs/>
                              </w:rPr>
                              <w:t>Sm</w:t>
                            </w:r>
                            <w:proofErr w:type="spellEnd"/>
                            <w:r w:rsidRPr="002A1520">
                              <w:rPr>
                                <w:bCs/>
                              </w:rPr>
                              <w:t xml:space="preserve"> 11:3);  </w:t>
                            </w:r>
                            <w:r w:rsidRPr="002A1520">
                              <w:rPr>
                                <w:b/>
                                <w:bCs/>
                                <w:u w:val="single"/>
                              </w:rPr>
                              <w:t>Verticais</w:t>
                            </w:r>
                            <w:r w:rsidRPr="002A1520">
                              <w:rPr>
                                <w:bCs/>
                              </w:rPr>
                              <w:t>: 1 - Contrato (</w:t>
                            </w:r>
                            <w:proofErr w:type="spellStart"/>
                            <w:r w:rsidRPr="002A1520">
                              <w:rPr>
                                <w:bCs/>
                              </w:rPr>
                              <w:t>Lv</w:t>
                            </w:r>
                            <w:proofErr w:type="spellEnd"/>
                            <w:r w:rsidRPr="002A1520">
                              <w:rPr>
                                <w:bCs/>
                              </w:rPr>
                              <w:t xml:space="preserve"> 2:13) 2000 em algarismos romanos; 2 - Bolo de farinha de arroz e azeite  - Cheio de brio;  3 - O </w:t>
                            </w:r>
                            <w:r>
                              <w:rPr>
                                <w:bCs/>
                              </w:rPr>
                              <w:t>Médico</w:t>
                            </w:r>
                            <w:r w:rsidRPr="002A1520">
                              <w:rPr>
                                <w:bCs/>
                              </w:rPr>
                              <w:t xml:space="preserve"> Amigo de Paulo (Cl 4:14) - Argola para os dedos (</w:t>
                            </w:r>
                            <w:proofErr w:type="spellStart"/>
                            <w:r w:rsidRPr="002A1520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Pr="002A1520">
                              <w:rPr>
                                <w:bCs/>
                              </w:rPr>
                              <w:t xml:space="preserve"> 24:47); 4 - Que tem a forma chata; 5 - Organização Central de Trabalhadores; 6 Gracejar (</w:t>
                            </w:r>
                            <w:proofErr w:type="spellStart"/>
                            <w:r w:rsidRPr="002A1520">
                              <w:rPr>
                                <w:bCs/>
                              </w:rPr>
                              <w:t>Sl</w:t>
                            </w:r>
                            <w:proofErr w:type="spellEnd"/>
                            <w:r w:rsidRPr="002A1520">
                              <w:rPr>
                                <w:bCs/>
                              </w:rPr>
                              <w:t xml:space="preserve"> 2:4) - Transpirou; 7 - - Lista de erros - Residência (</w:t>
                            </w:r>
                            <w:proofErr w:type="spellStart"/>
                            <w:r w:rsidRPr="002A1520">
                              <w:rPr>
                                <w:bCs/>
                              </w:rPr>
                              <w:t>Rt</w:t>
                            </w:r>
                            <w:proofErr w:type="spellEnd"/>
                            <w:r w:rsidRPr="002A1520">
                              <w:rPr>
                                <w:bCs/>
                              </w:rPr>
                              <w:t xml:space="preserve"> 1:9); 8 - Adorados (</w:t>
                            </w:r>
                            <w:proofErr w:type="spellStart"/>
                            <w:r w:rsidRPr="002A1520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Pr="002A1520">
                              <w:rPr>
                                <w:bCs/>
                              </w:rPr>
                              <w:t xml:space="preserve"> 42:36) - Órgão Literário Internacional; 9 - entregues (</w:t>
                            </w:r>
                            <w:proofErr w:type="spellStart"/>
                            <w:r w:rsidRPr="002A1520">
                              <w:rPr>
                                <w:bCs/>
                              </w:rPr>
                              <w:t>Lv</w:t>
                            </w:r>
                            <w:proofErr w:type="spellEnd"/>
                            <w:r w:rsidRPr="002A1520">
                              <w:rPr>
                                <w:bCs/>
                              </w:rPr>
                              <w:t xml:space="preserve"> 10:14) - Existe (</w:t>
                            </w:r>
                            <w:proofErr w:type="spellStart"/>
                            <w:r w:rsidRPr="002A1520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Pr="002A1520">
                              <w:rPr>
                                <w:bCs/>
                              </w:rPr>
                              <w:t xml:space="preserve"> 2:12);  10 - Donativo que o marido fazia à mulher no dia das núpcias - Coloques  (Jr 13:1);</w:t>
                            </w:r>
                          </w:p>
                          <w:p w:rsidR="00986D54" w:rsidRPr="00A263A0" w:rsidRDefault="00986D54" w:rsidP="003562A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7" o:spid="_x0000_s1046" type="#_x0000_t202" style="position:absolute;margin-left:13.7pt;margin-top:6.05pt;width:355.35pt;height:19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" fillcolor="white [3201]" strokeweight=".5pt">
                <v:textbox>
                  <w:txbxContent>
                    <w:p w:rsidR="00986D54" w:rsidRPr="002A1520" w:rsidRDefault="00986D54" w:rsidP="003432E1">
                      <w:pPr>
                        <w:jc w:val="both"/>
                        <w:rPr>
                          <w:bCs/>
                        </w:rPr>
                      </w:pPr>
                      <w:r w:rsidRPr="00A263A0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pt-PT"/>
                        </w:rPr>
                        <w:t> </w:t>
                      </w:r>
                      <w:r w:rsidRPr="002A1520">
                        <w:rPr>
                          <w:b/>
                          <w:bCs/>
                          <w:u w:val="single"/>
                        </w:rPr>
                        <w:t>Horizontais</w:t>
                      </w:r>
                      <w:r w:rsidRPr="002A1520">
                        <w:rPr>
                          <w:bCs/>
                        </w:rPr>
                        <w:t xml:space="preserve">: 1 - Reunião de palavras desconexas; 2 - Associação dos Profissionais Universitários do Cariri  - Filhas do mesmo Pai </w:t>
                      </w:r>
                      <w:r>
                        <w:rPr>
                          <w:bCs/>
                        </w:rPr>
                        <w:t>(</w:t>
                      </w:r>
                      <w:proofErr w:type="spellStart"/>
                      <w:r>
                        <w:rPr>
                          <w:bCs/>
                        </w:rPr>
                        <w:t>Ex</w:t>
                      </w:r>
                      <w:proofErr w:type="spellEnd"/>
                      <w:r>
                        <w:rPr>
                          <w:bCs/>
                        </w:rPr>
                        <w:t xml:space="preserve"> 2:4); 3 - Muito cachorros (</w:t>
                      </w:r>
                      <w:r w:rsidRPr="002A1520">
                        <w:rPr>
                          <w:bCs/>
                        </w:rPr>
                        <w:t xml:space="preserve">1 </w:t>
                      </w:r>
                      <w:proofErr w:type="spellStart"/>
                      <w:r w:rsidRPr="002A1520">
                        <w:rPr>
                          <w:bCs/>
                        </w:rPr>
                        <w:t>Sm</w:t>
                      </w:r>
                      <w:proofErr w:type="spellEnd"/>
                      <w:r w:rsidRPr="002A1520">
                        <w:rPr>
                          <w:bCs/>
                        </w:rPr>
                        <w:t xml:space="preserve"> 17:8); 4 - Alcoólicos Anônimos - Muito Torrado; 5 - Apertados; 6 - Artigo </w:t>
                      </w:r>
                      <w:r>
                        <w:rPr>
                          <w:bCs/>
                        </w:rPr>
                        <w:t>feminino</w:t>
                      </w:r>
                      <w:r w:rsidRPr="002A1520">
                        <w:rPr>
                          <w:bCs/>
                        </w:rPr>
                        <w:t xml:space="preserve"> plural; 7 - Vozes de gatos - Parte inferior da perna (</w:t>
                      </w:r>
                      <w:proofErr w:type="spellStart"/>
                      <w:r w:rsidRPr="002A1520">
                        <w:rPr>
                          <w:bCs/>
                        </w:rPr>
                        <w:t>Gn</w:t>
                      </w:r>
                      <w:proofErr w:type="spellEnd"/>
                      <w:r w:rsidRPr="002A1520">
                        <w:rPr>
                          <w:bCs/>
                        </w:rPr>
                        <w:t xml:space="preserve"> 18:2); 8 - Óculo ou luneta de um só vidro/ 9 - Sergipe - Serve p</w:t>
                      </w:r>
                      <w:r>
                        <w:rPr>
                          <w:bCs/>
                        </w:rPr>
                        <w:t>ara se enxugar (</w:t>
                      </w:r>
                      <w:proofErr w:type="spellStart"/>
                      <w:r>
                        <w:rPr>
                          <w:bCs/>
                        </w:rPr>
                        <w:t>Jo</w:t>
                      </w:r>
                      <w:proofErr w:type="spellEnd"/>
                      <w:r>
                        <w:rPr>
                          <w:bCs/>
                        </w:rPr>
                        <w:t xml:space="preserve"> 13:4); 10 - T</w:t>
                      </w:r>
                      <w:r w:rsidRPr="002A1520">
                        <w:rPr>
                          <w:bCs/>
                        </w:rPr>
                        <w:t>erra (</w:t>
                      </w:r>
                      <w:proofErr w:type="spellStart"/>
                      <w:r w:rsidRPr="002A1520">
                        <w:rPr>
                          <w:bCs/>
                        </w:rPr>
                        <w:t>Gn</w:t>
                      </w:r>
                      <w:proofErr w:type="spellEnd"/>
                      <w:r w:rsidRPr="002A1520">
                        <w:rPr>
                          <w:bCs/>
                        </w:rPr>
                        <w:t xml:space="preserve"> 2:5) - Marido de B</w:t>
                      </w:r>
                      <w:r>
                        <w:rPr>
                          <w:bCs/>
                        </w:rPr>
                        <w:t>e</w:t>
                      </w:r>
                      <w:r w:rsidRPr="002A1520">
                        <w:rPr>
                          <w:bCs/>
                        </w:rPr>
                        <w:t>te-</w:t>
                      </w:r>
                      <w:proofErr w:type="spellStart"/>
                      <w:r w:rsidRPr="002A1520">
                        <w:rPr>
                          <w:bCs/>
                        </w:rPr>
                        <w:t>Seba</w:t>
                      </w:r>
                      <w:proofErr w:type="spellEnd"/>
                      <w:r w:rsidRPr="002A1520">
                        <w:rPr>
                          <w:bCs/>
                        </w:rPr>
                        <w:t xml:space="preserve"> (1 </w:t>
                      </w:r>
                      <w:proofErr w:type="spellStart"/>
                      <w:r w:rsidRPr="002A1520">
                        <w:rPr>
                          <w:bCs/>
                        </w:rPr>
                        <w:t>Sm</w:t>
                      </w:r>
                      <w:proofErr w:type="spellEnd"/>
                      <w:r w:rsidRPr="002A1520">
                        <w:rPr>
                          <w:bCs/>
                        </w:rPr>
                        <w:t xml:space="preserve"> 11:3);  </w:t>
                      </w:r>
                      <w:r w:rsidRPr="002A1520">
                        <w:rPr>
                          <w:b/>
                          <w:bCs/>
                          <w:u w:val="single"/>
                        </w:rPr>
                        <w:t>Verticais</w:t>
                      </w:r>
                      <w:r w:rsidRPr="002A1520">
                        <w:rPr>
                          <w:bCs/>
                        </w:rPr>
                        <w:t>: 1 - Contrato (</w:t>
                      </w:r>
                      <w:proofErr w:type="spellStart"/>
                      <w:r w:rsidRPr="002A1520">
                        <w:rPr>
                          <w:bCs/>
                        </w:rPr>
                        <w:t>Lv</w:t>
                      </w:r>
                      <w:proofErr w:type="spellEnd"/>
                      <w:r w:rsidRPr="002A1520">
                        <w:rPr>
                          <w:bCs/>
                        </w:rPr>
                        <w:t xml:space="preserve"> 2:13) 2000 em algarismos romanos; 2 - Bolo de farinha de arroz e azeite  - Cheio de brio;  3 - O </w:t>
                      </w:r>
                      <w:r>
                        <w:rPr>
                          <w:bCs/>
                        </w:rPr>
                        <w:t>Médico</w:t>
                      </w:r>
                      <w:r w:rsidRPr="002A1520">
                        <w:rPr>
                          <w:bCs/>
                        </w:rPr>
                        <w:t xml:space="preserve"> Amigo de Paulo (Cl 4:14) - Argola para os dedos (</w:t>
                      </w:r>
                      <w:proofErr w:type="spellStart"/>
                      <w:r w:rsidRPr="002A1520">
                        <w:rPr>
                          <w:bCs/>
                        </w:rPr>
                        <w:t>Gn</w:t>
                      </w:r>
                      <w:proofErr w:type="spellEnd"/>
                      <w:r w:rsidRPr="002A1520">
                        <w:rPr>
                          <w:bCs/>
                        </w:rPr>
                        <w:t xml:space="preserve"> 24:47); 4 - Que tem a forma chata; 5 - Organização Central de Trabalhadores; 6 Gracejar (</w:t>
                      </w:r>
                      <w:proofErr w:type="spellStart"/>
                      <w:r w:rsidRPr="002A1520">
                        <w:rPr>
                          <w:bCs/>
                        </w:rPr>
                        <w:t>Sl</w:t>
                      </w:r>
                      <w:proofErr w:type="spellEnd"/>
                      <w:r w:rsidRPr="002A1520">
                        <w:rPr>
                          <w:bCs/>
                        </w:rPr>
                        <w:t xml:space="preserve"> 2:4) - Transpirou; 7 - - Lista de erros - Residência (</w:t>
                      </w:r>
                      <w:proofErr w:type="spellStart"/>
                      <w:r w:rsidRPr="002A1520">
                        <w:rPr>
                          <w:bCs/>
                        </w:rPr>
                        <w:t>Rt</w:t>
                      </w:r>
                      <w:proofErr w:type="spellEnd"/>
                      <w:r w:rsidRPr="002A1520">
                        <w:rPr>
                          <w:bCs/>
                        </w:rPr>
                        <w:t xml:space="preserve"> 1:9); 8 - Adorados (</w:t>
                      </w:r>
                      <w:proofErr w:type="spellStart"/>
                      <w:r w:rsidRPr="002A1520">
                        <w:rPr>
                          <w:bCs/>
                        </w:rPr>
                        <w:t>Gn</w:t>
                      </w:r>
                      <w:proofErr w:type="spellEnd"/>
                      <w:r w:rsidRPr="002A1520">
                        <w:rPr>
                          <w:bCs/>
                        </w:rPr>
                        <w:t xml:space="preserve"> 42:36) - Órgão Literário Internacional; 9 - entregues (</w:t>
                      </w:r>
                      <w:proofErr w:type="spellStart"/>
                      <w:r w:rsidRPr="002A1520">
                        <w:rPr>
                          <w:bCs/>
                        </w:rPr>
                        <w:t>Lv</w:t>
                      </w:r>
                      <w:proofErr w:type="spellEnd"/>
                      <w:r w:rsidRPr="002A1520">
                        <w:rPr>
                          <w:bCs/>
                        </w:rPr>
                        <w:t xml:space="preserve"> 10:14) - Existe (</w:t>
                      </w:r>
                      <w:proofErr w:type="spellStart"/>
                      <w:r w:rsidRPr="002A1520">
                        <w:rPr>
                          <w:bCs/>
                        </w:rPr>
                        <w:t>Gn</w:t>
                      </w:r>
                      <w:proofErr w:type="spellEnd"/>
                      <w:r w:rsidRPr="002A1520">
                        <w:rPr>
                          <w:bCs/>
                        </w:rPr>
                        <w:t xml:space="preserve"> 2:12);  10 - Donativo que o marido fazia à mulher no dia das núpcias - Coloques  (Jr 13:1);</w:t>
                      </w:r>
                    </w:p>
                    <w:p w:rsidR="00986D54" w:rsidRPr="00A263A0" w:rsidRDefault="00986D54" w:rsidP="003562A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38547E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5474225</wp:posOffset>
                </wp:positionH>
                <wp:positionV relativeFrom="paragraph">
                  <wp:posOffset>286468</wp:posOffset>
                </wp:positionV>
                <wp:extent cx="4273826" cy="1494790"/>
                <wp:effectExtent l="0" t="0" r="12700" b="10160"/>
                <wp:wrapNone/>
                <wp:docPr id="90" name="Caixa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826" cy="14947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86D54" w:rsidRPr="00402C28" w:rsidRDefault="00986D54" w:rsidP="00402C28">
                            <w:pPr>
                              <w:spacing w:after="0" w:line="240" w:lineRule="auto"/>
                              <w:jc w:val="center"/>
                              <w:rPr>
                                <w:rFonts w:ascii="Big John" w:hAnsi="Big John"/>
                                <w:sz w:val="60"/>
                                <w:szCs w:val="60"/>
                              </w:rPr>
                            </w:pPr>
                            <w:r w:rsidRPr="00402C28">
                              <w:rPr>
                                <w:rFonts w:ascii="Big John" w:hAnsi="Big John"/>
                                <w:sz w:val="60"/>
                                <w:szCs w:val="60"/>
                              </w:rPr>
                              <w:t>AURILEIDE MODAS</w:t>
                            </w:r>
                          </w:p>
                          <w:p w:rsidR="00986D54" w:rsidRPr="00402C28" w:rsidRDefault="00986D54" w:rsidP="00402C2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402C28">
                              <w:rPr>
                                <w:rFonts w:ascii="Arial Black" w:hAnsi="Arial Black" w:cs="Arial"/>
                                <w:b/>
                                <w:sz w:val="48"/>
                                <w:szCs w:val="48"/>
                              </w:rPr>
                              <w:t>A Moda a seu Alcance</w:t>
                            </w:r>
                          </w:p>
                          <w:p w:rsidR="00986D54" w:rsidRDefault="00986D54" w:rsidP="00402C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402C2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Aurileide</w:t>
                            </w:r>
                            <w:proofErr w:type="spellEnd"/>
                            <w:r w:rsidRPr="00402C2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Castelo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2C28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– (85) 9 8816 8083</w:t>
                            </w:r>
                          </w:p>
                          <w:p w:rsidR="00986D54" w:rsidRPr="00402C28" w:rsidRDefault="00986D54" w:rsidP="00402C2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Rua Romeu Martins. 29 – Canindé-Ceará</w:t>
                            </w:r>
                          </w:p>
                          <w:p w:rsidR="00986D54" w:rsidRPr="00402C28" w:rsidRDefault="00986D54" w:rsidP="00402C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0" o:spid="_x0000_s1047" type="#_x0000_t202" style="position:absolute;margin-left:431.05pt;margin-top:22.55pt;width:336.5pt;height:117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" fillcolor="yellow" strokecolor="red" strokeweight=".5pt">
                <v:textbox>
                  <w:txbxContent>
                    <w:p w:rsidR="00986D54" w:rsidRPr="00402C28" w:rsidRDefault="00986D54" w:rsidP="00402C28">
                      <w:pPr>
                        <w:spacing w:after="0" w:line="240" w:lineRule="auto"/>
                        <w:jc w:val="center"/>
                        <w:rPr>
                          <w:rFonts w:ascii="Big John" w:hAnsi="Big John"/>
                          <w:sz w:val="60"/>
                          <w:szCs w:val="60"/>
                        </w:rPr>
                      </w:pPr>
                      <w:r w:rsidRPr="00402C28">
                        <w:rPr>
                          <w:rFonts w:ascii="Big John" w:hAnsi="Big John"/>
                          <w:sz w:val="60"/>
                          <w:szCs w:val="60"/>
                        </w:rPr>
                        <w:t>AURILEIDE MODAS</w:t>
                      </w:r>
                    </w:p>
                    <w:p w:rsidR="00986D54" w:rsidRPr="00402C28" w:rsidRDefault="00986D54" w:rsidP="00402C28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sz w:val="48"/>
                          <w:szCs w:val="48"/>
                        </w:rPr>
                      </w:pPr>
                      <w:r w:rsidRPr="00402C28">
                        <w:rPr>
                          <w:rFonts w:ascii="Arial Black" w:hAnsi="Arial Black" w:cs="Arial"/>
                          <w:b/>
                          <w:sz w:val="48"/>
                          <w:szCs w:val="48"/>
                        </w:rPr>
                        <w:t>A Moda a seu Alcance</w:t>
                      </w:r>
                    </w:p>
                    <w:p w:rsidR="00986D54" w:rsidRDefault="00986D54" w:rsidP="00402C2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402C2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Aurileide</w:t>
                      </w:r>
                      <w:proofErr w:type="spellEnd"/>
                      <w:r w:rsidRPr="00402C2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Castelo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402C28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– (85) 9 8816 8083</w:t>
                      </w:r>
                    </w:p>
                    <w:p w:rsidR="00986D54" w:rsidRPr="00402C28" w:rsidRDefault="00986D54" w:rsidP="00402C2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Rua Romeu Martins. 29 – Canindé-Ceará</w:t>
                      </w:r>
                    </w:p>
                    <w:p w:rsidR="00986D54" w:rsidRPr="00402C28" w:rsidRDefault="00986D54" w:rsidP="00402C28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8" type="#_x0000_t202" style="position:absolute;margin-left:759.15pt;margin-top:14.8pt;width:25.5pt;height:19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Iy20+9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986D54" w:rsidRDefault="00986D54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9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Tj4UA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" fillcolor="white [3201]" strokeweight=".5pt">
                <v:textbox>
                  <w:txbxContent>
                    <w:p w:rsidR="00986D54" w:rsidRDefault="00986D54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955EE0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6436172</wp:posOffset>
                </wp:positionH>
                <wp:positionV relativeFrom="paragraph">
                  <wp:posOffset>85691</wp:posOffset>
                </wp:positionV>
                <wp:extent cx="2248930" cy="390525"/>
                <wp:effectExtent l="0" t="0" r="18415" b="28575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930" cy="390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E4313F" w:rsidRDefault="00986D54">
                            <w:pPr>
                              <w:rPr>
                                <w:rFonts w:ascii="K26ToyBlocks123" w:hAnsi="K26ToyBlocks123"/>
                                <w:b/>
                                <w:sz w:val="44"/>
                                <w:szCs w:val="44"/>
                              </w:rPr>
                            </w:pPr>
                            <w:r w:rsidRPr="00E4313F">
                              <w:rPr>
                                <w:rFonts w:ascii="K26ToyBlocks123" w:hAnsi="K26ToyBlocks123"/>
                                <w:b/>
                                <w:sz w:val="44"/>
                                <w:szCs w:val="44"/>
                              </w:rPr>
                              <w:t>DESCUBRA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49" o:spid="_x0000_s1050" type="#_x0000_t202" style="position:absolute;left:0;text-align:left;margin-left:506.8pt;margin-top:6.75pt;width:177.1pt;height:30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" fillcolor="yellow" strokeweight=".5pt">
                <v:textbox>
                  <w:txbxContent>
                    <w:p w:rsidR="00986D54" w:rsidRPr="00E4313F" w:rsidRDefault="00986D54">
                      <w:pPr>
                        <w:rPr>
                          <w:rFonts w:ascii="K26ToyBlocks123" w:hAnsi="K26ToyBlocks123"/>
                          <w:b/>
                          <w:sz w:val="44"/>
                          <w:szCs w:val="44"/>
                        </w:rPr>
                      </w:pPr>
                      <w:r w:rsidRPr="00E4313F">
                        <w:rPr>
                          <w:rFonts w:ascii="K26ToyBlocks123" w:hAnsi="K26ToyBlocks123"/>
                          <w:b/>
                          <w:sz w:val="44"/>
                          <w:szCs w:val="44"/>
                        </w:rPr>
                        <w:t>DESCUBRA</w:t>
                      </w:r>
                    </w:p>
                  </w:txbxContent>
                </v:textbox>
              </v:shape>
            </w:pict>
          </mc:Fallback>
        </mc:AlternateContent>
      </w:r>
      <w:r w:rsidR="00E4313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5316855</wp:posOffset>
                </wp:positionH>
                <wp:positionV relativeFrom="paragraph">
                  <wp:posOffset>-26035</wp:posOffset>
                </wp:positionV>
                <wp:extent cx="4647565" cy="6600825"/>
                <wp:effectExtent l="0" t="0" r="1968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660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42436E">
                            <w:pPr>
                              <w:ind w:left="142" w:hanging="284"/>
                            </w:pPr>
                          </w:p>
                          <w:p w:rsidR="00986D54" w:rsidRDefault="00986D54" w:rsidP="0042436E">
                            <w:pPr>
                              <w:ind w:left="142" w:hanging="284"/>
                            </w:pPr>
                          </w:p>
                          <w:p w:rsidR="00986D54" w:rsidRDefault="00986D54" w:rsidP="00612740">
                            <w:pPr>
                              <w:ind w:left="284" w:firstLine="567"/>
                            </w:pPr>
                            <w:r>
                              <w:t xml:space="preserve">RESPONDA CORRETAMENTE O DIAGRAMA ABAIXO E VEJA O </w:t>
                            </w:r>
                            <w:r w:rsidR="00043D7F">
                              <w:t>NOME OCULTO</w:t>
                            </w:r>
                            <w:r>
                              <w:t xml:space="preserve"> NOS QUADRINHOS EM AMARELO</w:t>
                            </w:r>
                          </w:p>
                          <w:p w:rsidR="00DA0850" w:rsidRPr="00DA0850" w:rsidRDefault="00DA0850" w:rsidP="00DA0850">
                            <w:pPr>
                              <w:ind w:left="284" w:firstLine="567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0850">
                              <w:rPr>
                                <w:b/>
                                <w:sz w:val="28"/>
                                <w:szCs w:val="28"/>
                              </w:rPr>
                              <w:t>OS TRÊS REIS MAGOS</w:t>
                            </w:r>
                          </w:p>
                          <w:p w:rsidR="00986D54" w:rsidRDefault="00DA0850" w:rsidP="004B1705">
                            <w:pPr>
                              <w:ind w:firstLine="142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52620" cy="3776980"/>
                                  <wp:effectExtent l="0" t="0" r="5080" b="0"/>
                                  <wp:docPr id="135" name="Imagem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5754" cy="3788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612740">
                            <w:pPr>
                              <w:ind w:firstLine="142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C82D092" wp14:editId="05861652">
                                  <wp:extent cx="1781093" cy="1107344"/>
                                  <wp:effectExtent l="0" t="0" r="0" b="0"/>
                                  <wp:docPr id="100" name="Imagem 100" descr="diga não as Drogas ! :: blog da proteç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ga não as Drogas ! :: blog da proteç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2997" cy="1176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51" type="#_x0000_t202" style="position:absolute;left:0;text-align:left;margin-left:418.65pt;margin-top:-2.05pt;width:365.95pt;height:5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" fillcolor="window" strokeweight=".5pt">
                <v:textbox>
                  <w:txbxContent>
                    <w:p w:rsidR="00986D54" w:rsidRDefault="00986D54" w:rsidP="0042436E">
                      <w:pPr>
                        <w:ind w:left="142" w:hanging="284"/>
                      </w:pPr>
                    </w:p>
                    <w:p w:rsidR="00986D54" w:rsidRDefault="00986D54" w:rsidP="0042436E">
                      <w:pPr>
                        <w:ind w:left="142" w:hanging="284"/>
                      </w:pPr>
                    </w:p>
                    <w:p w:rsidR="00986D54" w:rsidRDefault="00986D54" w:rsidP="00612740">
                      <w:pPr>
                        <w:ind w:left="284" w:firstLine="567"/>
                      </w:pPr>
                      <w:r>
                        <w:t xml:space="preserve">RESPONDA CORRETAMENTE O DIAGRAMA ABAIXO E VEJA O </w:t>
                      </w:r>
                      <w:r w:rsidR="00043D7F">
                        <w:t>NOME OCULTO</w:t>
                      </w:r>
                      <w:r>
                        <w:t xml:space="preserve"> NOS QUADRINHOS EM AMARELO</w:t>
                      </w:r>
                    </w:p>
                    <w:p w:rsidR="00DA0850" w:rsidRPr="00DA0850" w:rsidRDefault="00DA0850" w:rsidP="00DA0850">
                      <w:pPr>
                        <w:ind w:left="284" w:firstLine="567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A0850">
                        <w:rPr>
                          <w:b/>
                          <w:sz w:val="28"/>
                          <w:szCs w:val="28"/>
                        </w:rPr>
                        <w:t>OS TRÊS REIS MAGOS</w:t>
                      </w:r>
                    </w:p>
                    <w:p w:rsidR="00986D54" w:rsidRDefault="00DA0850" w:rsidP="004B1705">
                      <w:pPr>
                        <w:ind w:firstLine="142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52620" cy="3776980"/>
                            <wp:effectExtent l="0" t="0" r="5080" b="0"/>
                            <wp:docPr id="135" name="Imagem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5754" cy="37881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612740">
                      <w:pPr>
                        <w:ind w:firstLine="142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C82D092" wp14:editId="05861652">
                            <wp:extent cx="1781093" cy="1107344"/>
                            <wp:effectExtent l="0" t="0" r="0" b="0"/>
                            <wp:docPr id="100" name="Imagem 100" descr="diga não as Drogas ! :: blog da proteç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ga não as Drogas ! :: blog da proteç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2997" cy="1176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26D86">
                            <w:pPr>
                              <w:ind w:firstLine="426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011827" cy="332740"/>
                                  <wp:effectExtent l="0" t="0" r="8255" b="0"/>
                                  <wp:docPr id="96" name="Imagem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numeros unicos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985" cy="336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B13E9D" w:rsidRDefault="00986D54" w:rsidP="00CD2097">
                            <w:pPr>
                              <w:ind w:left="567" w:firstLine="426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  <w:r w:rsidRPr="00B13E9D"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t xml:space="preserve">Os </w:t>
                            </w:r>
                            <w:r w:rsidRPr="00B13E9D">
                              <w:rPr>
                                <w:rFonts w:ascii="Arial" w:hAnsi="Arial" w:cs="Arial"/>
                                <w:b/>
                                <w:noProof/>
                                <w:u w:val="single"/>
                                <w:lang w:eastAsia="pt-BR"/>
                              </w:rPr>
                              <w:t>NÙMEROS ÚNICOS</w:t>
                            </w:r>
                            <w:r w:rsidRPr="00B13E9D"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t xml:space="preserve"> é um jogo  de raciciocini e lógica. O Objetivo do jogo  é completar  os quadrados utilando números de 1 a 9 . Para completa-lo basta seguir  a seguinte  regra^ Não  pode haver números repetidos na mesma linha horizontal e vertica , assim como nos quadrados  delimitado pela a linha em negrito.</w:t>
                            </w:r>
                          </w:p>
                          <w:p w:rsidR="00986D54" w:rsidRDefault="000B4CDB" w:rsidP="008D5727">
                            <w:pPr>
                              <w:ind w:firstLine="426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550206" cy="3705308"/>
                                  <wp:effectExtent l="0" t="0" r="0" b="0"/>
                                  <wp:docPr id="134" name="Imagem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0417" cy="3736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0B4CDB" w:rsidRDefault="000B4CDB" w:rsidP="000B4CDB">
                            <w:pPr>
                              <w:ind w:firstLine="426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B4CD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“Pois o salário do pecado é a morte, mas o dom gratuito de Deus é a vida eterna em Cristo Jesus, nosso Senhor. “ </w:t>
                            </w:r>
                            <w:hyperlink r:id="rId40" w:history="1">
                              <w:r w:rsidRPr="000B4CDB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Romanos 6:23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52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" fillcolor="window" strokeweight=".5pt">
                <v:textbox>
                  <w:txbxContent>
                    <w:p w:rsidR="00986D54" w:rsidRDefault="00986D54" w:rsidP="00D26D86">
                      <w:pPr>
                        <w:ind w:firstLine="426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011827" cy="332740"/>
                            <wp:effectExtent l="0" t="0" r="8255" b="0"/>
                            <wp:docPr id="96" name="Imagem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numeros unicos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985" cy="336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B13E9D" w:rsidRDefault="00986D54" w:rsidP="00CD2097">
                      <w:pPr>
                        <w:ind w:left="567" w:firstLine="426"/>
                        <w:jc w:val="both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  <w:r w:rsidRPr="00B13E9D"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t xml:space="preserve">Os </w:t>
                      </w:r>
                      <w:r w:rsidRPr="00B13E9D">
                        <w:rPr>
                          <w:rFonts w:ascii="Arial" w:hAnsi="Arial" w:cs="Arial"/>
                          <w:b/>
                          <w:noProof/>
                          <w:u w:val="single"/>
                          <w:lang w:eastAsia="pt-BR"/>
                        </w:rPr>
                        <w:t>NÙMEROS ÚNICOS</w:t>
                      </w:r>
                      <w:r w:rsidRPr="00B13E9D"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t xml:space="preserve"> é um jogo  de raciciocini e lógica. O Objetivo do jogo  é completar  os quadrados utilando números de 1 a 9 . Para completa-lo basta seguir  a seguinte  regra^ Não  pode haver números repetidos na mesma linha horizontal e vertica , assim como nos quadrados  delimitado pela a linha em negrito.</w:t>
                      </w:r>
                    </w:p>
                    <w:p w:rsidR="00986D54" w:rsidRDefault="000B4CDB" w:rsidP="008D5727">
                      <w:pPr>
                        <w:ind w:firstLine="426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3550206" cy="3705308"/>
                            <wp:effectExtent l="0" t="0" r="0" b="0"/>
                            <wp:docPr id="134" name="Imagem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0417" cy="3736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0B4CDB" w:rsidRDefault="000B4CDB" w:rsidP="000B4CDB">
                      <w:pPr>
                        <w:ind w:firstLine="426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B4CD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“Pois o salário do pecado é a morte, mas o dom gratuito de Deus é a vida eterna em Cristo Jesus, nosso Senhor. “ </w:t>
                      </w:r>
                      <w:hyperlink r:id="rId41" w:history="1">
                        <w:r w:rsidRPr="000B4CDB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Romanos 6:23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0C331C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9584055</wp:posOffset>
                </wp:positionH>
                <wp:positionV relativeFrom="paragraph">
                  <wp:posOffset>5461000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073A11" w:rsidRDefault="00986D54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53" type="#_x0000_t202" style="position:absolute;margin-left:754.65pt;margin-top:430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" fillcolor="window" strokeweight=".5pt">
                <v:textbox>
                  <w:txbxContent>
                    <w:p w:rsidR="00986D54" w:rsidRPr="00073A11" w:rsidRDefault="00986D54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B57255" w:rsidRDefault="00986D54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54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" fillcolor="window" strokeweight=".5pt">
                <v:textbox>
                  <w:txbxContent>
                    <w:p w:rsidR="00986D54" w:rsidRPr="00B57255" w:rsidRDefault="00986D54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E47D32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-1457</wp:posOffset>
                </wp:positionH>
                <wp:positionV relativeFrom="paragraph">
                  <wp:posOffset>-154903</wp:posOffset>
                </wp:positionV>
                <wp:extent cx="4714875" cy="6810375"/>
                <wp:effectExtent l="0" t="0" r="28575" b="285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D9B7E83" wp14:editId="21510E1B">
                                  <wp:extent cx="4497070" cy="279400"/>
                                  <wp:effectExtent l="0" t="0" r="0" b="6350"/>
                                  <wp:docPr id="101" name="Imagem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ALAVRAS CRUZADAS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707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95664C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  <w:r w:rsidRPr="00320C61">
                              <w:rPr>
                                <w:rFonts w:ascii="Arial Black" w:hAnsi="Arial Black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  <w:t>Silábica</w:t>
                            </w:r>
                          </w:p>
                          <w:tbl>
                            <w:tblPr>
                              <w:tblW w:w="644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20"/>
                              <w:gridCol w:w="920"/>
                              <w:gridCol w:w="920"/>
                              <w:gridCol w:w="920"/>
                              <w:gridCol w:w="920"/>
                              <w:gridCol w:w="920"/>
                              <w:gridCol w:w="920"/>
                            </w:tblGrid>
                            <w:tr w:rsidR="00020ED8" w:rsidRPr="00020ED8" w:rsidTr="00020ED8">
                              <w:trPr>
                                <w:trHeight w:val="42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020ED8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020ED8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020ED8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020ED8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020ED8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020ED8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020ED8" w:rsidRPr="00020ED8" w:rsidTr="00020ED8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020ED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020ED8" w:rsidRPr="00020ED8" w:rsidTr="00020ED8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020ED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020ED8" w:rsidRPr="00020ED8" w:rsidTr="00020ED8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020ED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020ED8" w:rsidRPr="00020ED8" w:rsidTr="00020ED8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020ED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020ED8" w:rsidRPr="00020ED8" w:rsidTr="00020ED8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020ED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020ED8" w:rsidRPr="00020ED8" w:rsidTr="00020ED8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020ED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020ED8" w:rsidRPr="00020ED8" w:rsidTr="00020ED8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020ED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020ED8" w:rsidRPr="00020ED8" w:rsidTr="00020ED8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020ED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020ED8" w:rsidRPr="00020ED8" w:rsidRDefault="00020ED8" w:rsidP="00020E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6D54" w:rsidRDefault="00986D54" w:rsidP="0095664C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986D54" w:rsidRDefault="00986D54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986D54" w:rsidRDefault="00986D54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986D54" w:rsidRDefault="00986D54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986D54" w:rsidRDefault="00986D54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986D54" w:rsidRDefault="00986D54" w:rsidP="00CC42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86D54" w:rsidRPr="0037263A" w:rsidRDefault="00986D54" w:rsidP="009566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</w:pPr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Porque Deus tanto amou o mundo que deu o seu Filho Unigênito, para que </w:t>
                            </w:r>
                            <w:proofErr w:type="spellStart"/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todo</w:t>
                            </w:r>
                            <w:proofErr w:type="spellEnd"/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o que nele crer não pereça, mas tenha a vida eterna.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- João 3:16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5" type="#_x0000_t202" style="position:absolute;margin-left:-.1pt;margin-top:-12.2pt;width:371.25pt;height:536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" fillcolor="window" strokeweight=".5pt">
                <v:textbox>
                  <w:txbxContent>
                    <w:p w:rsidR="00986D54" w:rsidRDefault="00986D54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D9B7E83" wp14:editId="21510E1B">
                            <wp:extent cx="4497070" cy="279400"/>
                            <wp:effectExtent l="0" t="0" r="0" b="6350"/>
                            <wp:docPr id="101" name="Imagem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ALAVRAS CRUZADAS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707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95664C">
                      <w:pPr>
                        <w:jc w:val="center"/>
                        <w:rPr>
                          <w:rFonts w:ascii="Arial Black" w:hAnsi="Arial Black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  <w:r w:rsidRPr="00320C61">
                        <w:rPr>
                          <w:rFonts w:ascii="Arial Black" w:hAnsi="Arial Black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  <w:t>Silábica</w:t>
                      </w:r>
                    </w:p>
                    <w:tbl>
                      <w:tblPr>
                        <w:tblW w:w="644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20"/>
                        <w:gridCol w:w="920"/>
                        <w:gridCol w:w="920"/>
                        <w:gridCol w:w="920"/>
                        <w:gridCol w:w="920"/>
                        <w:gridCol w:w="920"/>
                        <w:gridCol w:w="920"/>
                      </w:tblGrid>
                      <w:tr w:rsidR="00020ED8" w:rsidRPr="00020ED8" w:rsidTr="00020ED8">
                        <w:trPr>
                          <w:trHeight w:val="42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020ED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020ED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020ED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020ED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020ED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020ED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6</w:t>
                            </w:r>
                          </w:p>
                        </w:tc>
                      </w:tr>
                      <w:tr w:rsidR="00020ED8" w:rsidRPr="00020ED8" w:rsidTr="00020ED8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20ED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020ED8" w:rsidRPr="00020ED8" w:rsidTr="00020ED8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20ED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020ED8" w:rsidRPr="00020ED8" w:rsidTr="00020ED8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20ED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020ED8" w:rsidRPr="00020ED8" w:rsidTr="00020ED8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20ED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020ED8" w:rsidRPr="00020ED8" w:rsidTr="00020ED8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20ED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020ED8" w:rsidRPr="00020ED8" w:rsidTr="00020ED8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20ED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020ED8" w:rsidRPr="00020ED8" w:rsidTr="00020ED8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20ED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020ED8" w:rsidRPr="00020ED8" w:rsidTr="00020ED8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020ED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020ED8" w:rsidRPr="00020ED8" w:rsidRDefault="00020ED8" w:rsidP="00020E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986D54" w:rsidRDefault="00986D54" w:rsidP="0095664C">
                      <w:pPr>
                        <w:jc w:val="center"/>
                        <w:rPr>
                          <w:rFonts w:ascii="Arial Black" w:hAnsi="Arial Black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986D54" w:rsidRDefault="00986D54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986D54" w:rsidRDefault="00986D54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986D54" w:rsidRDefault="00986D54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986D54" w:rsidRDefault="00986D54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986D54" w:rsidRDefault="00986D54" w:rsidP="00CC421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986D54" w:rsidRPr="0037263A" w:rsidRDefault="00986D54" w:rsidP="0095664C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u w:val="single"/>
                          <w:lang w:eastAsia="pt-BR"/>
                        </w:rPr>
                      </w:pPr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Porque Deus tanto amou o mundo que deu o seu Filho Unigênito, para que </w:t>
                      </w:r>
                      <w:proofErr w:type="spellStart"/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todo</w:t>
                      </w:r>
                      <w:proofErr w:type="spellEnd"/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o que nele crer não pereça, mas tenha a vida eterna.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- João 3:16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FD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5354955</wp:posOffset>
                </wp:positionH>
                <wp:positionV relativeFrom="paragraph">
                  <wp:posOffset>-159385</wp:posOffset>
                </wp:positionV>
                <wp:extent cx="4610100" cy="6810375"/>
                <wp:effectExtent l="0" t="0" r="19050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7F01CF">
                            <w:pPr>
                              <w:jc w:val="center"/>
                              <w:rPr>
                                <w:rFonts w:ascii="Patchwork Stitchlings" w:hAnsi="Patchwork Stitchlings"/>
                                <w:b/>
                                <w:noProof/>
                                <w:color w:val="ED7D31" w:themeColor="accent2"/>
                                <w:lang w:eastAsia="pt-BR"/>
                              </w:rPr>
                            </w:pPr>
                            <w:r w:rsidRPr="009E02EF">
                              <w:rPr>
                                <w:rFonts w:ascii="Patchwork Stitchlings" w:hAnsi="Patchwork Stitchlings"/>
                                <w:b/>
                                <w:noProof/>
                                <w:color w:val="ED7D31" w:themeColor="accent2"/>
                                <w:lang w:eastAsia="pt-BR"/>
                              </w:rPr>
                              <w:t>FORMAR PALAVRAS</w:t>
                            </w:r>
                          </w:p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  <w:r w:rsidRPr="0039409A"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t>Veja quais as palavras voce pode formar com as letras abaixo, só valem palavras  com quatro ou mais letras, Boa Sorte!</w:t>
                            </w:r>
                          </w:p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A30343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  <w:t>E T S R E A L</w:t>
                            </w:r>
                          </w:p>
                          <w:tbl>
                            <w:tblPr>
                              <w:tblStyle w:val="Tabelacomgrade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7"/>
                              <w:gridCol w:w="1217"/>
                              <w:gridCol w:w="1217"/>
                              <w:gridCol w:w="1218"/>
                              <w:gridCol w:w="1218"/>
                            </w:tblGrid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Pr="0010422D" w:rsidRDefault="00A30343" w:rsidP="003940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  <w:lang w:eastAsia="pt-BR"/>
                                    </w:rPr>
                                    <w:t>REAL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6D54" w:rsidRPr="0039409A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B40C675" wp14:editId="4DE0A1DD">
                                  <wp:extent cx="3365500" cy="2451100"/>
                                  <wp:effectExtent l="0" t="0" r="6350" b="6350"/>
                                  <wp:docPr id="21" name="Imagem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m 1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0" cy="245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6" type="#_x0000_t202" style="position:absolute;margin-left:421.65pt;margin-top:-12.55pt;width:363pt;height:53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" fillcolor="window" strokeweight=".5pt">
                <v:textbox>
                  <w:txbxContent>
                    <w:p w:rsidR="00986D54" w:rsidRDefault="00986D54" w:rsidP="007F01CF">
                      <w:pPr>
                        <w:jc w:val="center"/>
                        <w:rPr>
                          <w:rFonts w:ascii="Patchwork Stitchlings" w:hAnsi="Patchwork Stitchlings"/>
                          <w:b/>
                          <w:noProof/>
                          <w:color w:val="ED7D31" w:themeColor="accent2"/>
                          <w:lang w:eastAsia="pt-BR"/>
                        </w:rPr>
                      </w:pPr>
                      <w:r w:rsidRPr="009E02EF">
                        <w:rPr>
                          <w:rFonts w:ascii="Patchwork Stitchlings" w:hAnsi="Patchwork Stitchlings"/>
                          <w:b/>
                          <w:noProof/>
                          <w:color w:val="ED7D31" w:themeColor="accent2"/>
                          <w:lang w:eastAsia="pt-BR"/>
                        </w:rPr>
                        <w:t>FORMAR PALAVRAS</w:t>
                      </w:r>
                    </w:p>
                    <w:p w:rsidR="00986D54" w:rsidRDefault="00986D54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  <w:r w:rsidRPr="0039409A"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t>Veja quais as palavras voce pode formar com as letras abaixo, só valem palavras  com quatro ou mais letras, Boa Sorte!</w:t>
                      </w:r>
                    </w:p>
                    <w:p w:rsidR="00986D54" w:rsidRDefault="00986D54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</w:p>
                    <w:p w:rsidR="00986D54" w:rsidRDefault="00A30343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  <w:t>E T S R E A L</w:t>
                      </w:r>
                    </w:p>
                    <w:tbl>
                      <w:tblPr>
                        <w:tblStyle w:val="Tabelacomgrade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217"/>
                        <w:gridCol w:w="1217"/>
                        <w:gridCol w:w="1217"/>
                        <w:gridCol w:w="1218"/>
                        <w:gridCol w:w="1218"/>
                      </w:tblGrid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Pr="0010422D" w:rsidRDefault="00A30343" w:rsidP="003940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REAL</w:t>
                            </w: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986D54" w:rsidRPr="0039409A" w:rsidRDefault="00986D54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B40C675" wp14:editId="4DE0A1DD">
                            <wp:extent cx="3365500" cy="2451100"/>
                            <wp:effectExtent l="0" t="0" r="6350" b="6350"/>
                            <wp:docPr id="21" name="Imagem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m 1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0" cy="245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D328F7" w:rsidRDefault="00CD2097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3388387</wp:posOffset>
                </wp:positionV>
                <wp:extent cx="4362599" cy="2767690"/>
                <wp:effectExtent l="0" t="0" r="19050" b="1397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599" cy="27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0ED8" w:rsidRPr="00020ED8" w:rsidRDefault="00020ED8" w:rsidP="00020ED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20ED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Horizontais</w:t>
                            </w:r>
                            <w:r w:rsidRPr="00020E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020ED8">
                              <w:rPr>
                                <w:sz w:val="24"/>
                                <w:szCs w:val="24"/>
                              </w:rPr>
                              <w:t xml:space="preserve">1 ; Ficar completamente desnorteado - Aqui; 2 - Fruto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comestível da tamareira - Á medi</w:t>
                            </w:r>
                            <w:r w:rsidRPr="00020ED8">
                              <w:rPr>
                                <w:sz w:val="24"/>
                                <w:szCs w:val="24"/>
                              </w:rPr>
                              <w:t xml:space="preserve">da em </w:t>
                            </w:r>
                            <w:proofErr w:type="spellStart"/>
                            <w:r w:rsidRPr="00020ED8">
                              <w:rPr>
                                <w:sz w:val="24"/>
                                <w:szCs w:val="24"/>
                              </w:rPr>
                              <w:t>Estoveno</w:t>
                            </w:r>
                            <w:proofErr w:type="spellEnd"/>
                            <w:r w:rsidRPr="00020ED8">
                              <w:rPr>
                                <w:sz w:val="24"/>
                                <w:szCs w:val="24"/>
                              </w:rPr>
                              <w:t>; 3 - Estatura e feição do corpo - Mulher que contraiu matrimônio (</w:t>
                            </w:r>
                            <w:proofErr w:type="spellStart"/>
                            <w:r w:rsidRPr="00020ED8">
                              <w:rPr>
                                <w:sz w:val="24"/>
                                <w:szCs w:val="24"/>
                              </w:rPr>
                              <w:t>Dt</w:t>
                            </w:r>
                            <w:proofErr w:type="spellEnd"/>
                            <w:r w:rsidRPr="00020ED8">
                              <w:rPr>
                                <w:sz w:val="24"/>
                                <w:szCs w:val="24"/>
                              </w:rPr>
                              <w:t xml:space="preserve"> 22:22); 4 - Doença infecciosa provocada pelo bacilo </w:t>
                            </w:r>
                            <w:r w:rsidRPr="00020ED8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Clostridium </w:t>
                            </w:r>
                            <w:proofErr w:type="spellStart"/>
                            <w:r w:rsidRPr="00020ED8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tetani</w:t>
                            </w:r>
                            <w:proofErr w:type="spellEnd"/>
                            <w:r w:rsidRPr="00020ED8">
                              <w:rPr>
                                <w:sz w:val="24"/>
                                <w:szCs w:val="24"/>
                              </w:rPr>
                              <w:t>, - Ofereça; 5 - Viagem gratuita em qualquer veículo;  6 - Ação ou efeito de picar (</w:t>
                            </w:r>
                            <w:proofErr w:type="spellStart"/>
                            <w:r w:rsidRPr="00020ED8">
                              <w:rPr>
                                <w:sz w:val="24"/>
                                <w:szCs w:val="24"/>
                              </w:rPr>
                              <w:t>Ap</w:t>
                            </w:r>
                            <w:proofErr w:type="spellEnd"/>
                            <w:r w:rsidRPr="00020ED8">
                              <w:rPr>
                                <w:sz w:val="24"/>
                                <w:szCs w:val="24"/>
                              </w:rPr>
                              <w:t xml:space="preserve"> 9:5) - Movimento; giro; 7 - Moço (</w:t>
                            </w:r>
                            <w:proofErr w:type="spellStart"/>
                            <w:r w:rsidRPr="00020ED8">
                              <w:rPr>
                                <w:sz w:val="24"/>
                                <w:szCs w:val="24"/>
                              </w:rPr>
                              <w:t>Gn</w:t>
                            </w:r>
                            <w:proofErr w:type="spellEnd"/>
                            <w:r w:rsidRPr="00020ED8">
                              <w:rPr>
                                <w:sz w:val="24"/>
                                <w:szCs w:val="24"/>
                              </w:rPr>
                              <w:t xml:space="preserve"> 21:17) - Serve para apagar; 8 - Sofrimento (</w:t>
                            </w:r>
                            <w:proofErr w:type="spellStart"/>
                            <w:r w:rsidRPr="00020ED8">
                              <w:rPr>
                                <w:sz w:val="24"/>
                                <w:szCs w:val="24"/>
                              </w:rPr>
                              <w:t>Gn</w:t>
                            </w:r>
                            <w:proofErr w:type="spellEnd"/>
                            <w:r w:rsidRPr="00020ED8">
                              <w:rPr>
                                <w:sz w:val="24"/>
                                <w:szCs w:val="24"/>
                              </w:rPr>
                              <w:t xml:space="preserve"> 3:16) - Policial (</w:t>
                            </w:r>
                            <w:proofErr w:type="spellStart"/>
                            <w:r w:rsidRPr="00020ED8">
                              <w:rPr>
                                <w:sz w:val="24"/>
                                <w:szCs w:val="24"/>
                              </w:rPr>
                              <w:t>Nm</w:t>
                            </w:r>
                            <w:proofErr w:type="spellEnd"/>
                            <w:r w:rsidRPr="00020ED8">
                              <w:rPr>
                                <w:sz w:val="24"/>
                                <w:szCs w:val="24"/>
                              </w:rPr>
                              <w:t xml:space="preserve"> 31:53); </w:t>
                            </w:r>
                            <w:r w:rsidRPr="00020ED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Verticais</w:t>
                            </w:r>
                            <w:r w:rsidRPr="00020ED8">
                              <w:rPr>
                                <w:sz w:val="24"/>
                                <w:szCs w:val="24"/>
                              </w:rPr>
                              <w:t>: 1 - Inseto doméstico - Que é capaz de inspirar; 2 -Pequeno molho de flores.(</w:t>
                            </w:r>
                            <w:proofErr w:type="spellStart"/>
                            <w:r w:rsidRPr="00020ED8">
                              <w:rPr>
                                <w:sz w:val="24"/>
                                <w:szCs w:val="24"/>
                              </w:rPr>
                              <w:t>Dt</w:t>
                            </w:r>
                            <w:proofErr w:type="spellEnd"/>
                            <w:r w:rsidRPr="00020ED8">
                              <w:rPr>
                                <w:sz w:val="24"/>
                                <w:szCs w:val="24"/>
                              </w:rPr>
                              <w:t xml:space="preserve"> 1:13) - Apto (</w:t>
                            </w:r>
                            <w:proofErr w:type="spellStart"/>
                            <w:r w:rsidRPr="00020ED8">
                              <w:rPr>
                                <w:sz w:val="24"/>
                                <w:szCs w:val="24"/>
                              </w:rPr>
                              <w:t>Nm</w:t>
                            </w:r>
                            <w:proofErr w:type="spellEnd"/>
                            <w:r w:rsidRPr="00020ED8">
                              <w:rPr>
                                <w:sz w:val="24"/>
                                <w:szCs w:val="24"/>
                              </w:rPr>
                              <w:t xml:space="preserve"> 5:28); 3 - Retalho de pano, de couro (</w:t>
                            </w:r>
                            <w:proofErr w:type="spellStart"/>
                            <w:r w:rsidRPr="00020ED8">
                              <w:rPr>
                                <w:sz w:val="24"/>
                                <w:szCs w:val="24"/>
                              </w:rPr>
                              <w:t>Gn</w:t>
                            </w:r>
                            <w:proofErr w:type="spellEnd"/>
                            <w:r w:rsidRPr="00020ED8">
                              <w:rPr>
                                <w:sz w:val="24"/>
                                <w:szCs w:val="24"/>
                              </w:rPr>
                              <w:t xml:space="preserve"> 14:23) -  Pancada com um taco - Nossa estrela maior (</w:t>
                            </w:r>
                            <w:proofErr w:type="spellStart"/>
                            <w:r w:rsidRPr="00020ED8">
                              <w:rPr>
                                <w:sz w:val="24"/>
                                <w:szCs w:val="24"/>
                              </w:rPr>
                              <w:t>Gn</w:t>
                            </w:r>
                            <w:proofErr w:type="spellEnd"/>
                            <w:r w:rsidRPr="00020ED8">
                              <w:rPr>
                                <w:sz w:val="24"/>
                                <w:szCs w:val="24"/>
                              </w:rPr>
                              <w:t xml:space="preserve"> 15:17); 4 - Sonoro - Beirada (</w:t>
                            </w:r>
                            <w:proofErr w:type="spellStart"/>
                            <w:r w:rsidRPr="00020ED8">
                              <w:rPr>
                                <w:sz w:val="24"/>
                                <w:szCs w:val="24"/>
                              </w:rPr>
                              <w:t>Ex</w:t>
                            </w:r>
                            <w:proofErr w:type="spellEnd"/>
                            <w:r w:rsidRPr="00020ED8">
                              <w:rPr>
                                <w:sz w:val="24"/>
                                <w:szCs w:val="24"/>
                              </w:rPr>
                              <w:t xml:space="preserve"> 2:3). 5 -Utensilia da sala de jantar (</w:t>
                            </w:r>
                            <w:proofErr w:type="spellStart"/>
                            <w:r w:rsidRPr="00020ED8">
                              <w:rPr>
                                <w:sz w:val="24"/>
                                <w:szCs w:val="24"/>
                              </w:rPr>
                              <w:t>Gn</w:t>
                            </w:r>
                            <w:proofErr w:type="spellEnd"/>
                            <w:r w:rsidRPr="00020ED8">
                              <w:rPr>
                                <w:sz w:val="24"/>
                                <w:szCs w:val="24"/>
                              </w:rPr>
                              <w:t xml:space="preserve"> 45:34) - Pessoa com quem se namora, (2 </w:t>
                            </w:r>
                            <w:proofErr w:type="spellStart"/>
                            <w:r w:rsidRPr="00020ED8">
                              <w:rPr>
                                <w:sz w:val="24"/>
                                <w:szCs w:val="24"/>
                              </w:rPr>
                              <w:t>Sm</w:t>
                            </w:r>
                            <w:proofErr w:type="spellEnd"/>
                            <w:r w:rsidRPr="00020ED8">
                              <w:rPr>
                                <w:sz w:val="24"/>
                                <w:szCs w:val="24"/>
                              </w:rPr>
                              <w:t xml:space="preserve"> 13:2); 6 - Amor ao próximo (</w:t>
                            </w:r>
                            <w:proofErr w:type="spellStart"/>
                            <w:r w:rsidRPr="00020ED8">
                              <w:rPr>
                                <w:sz w:val="24"/>
                                <w:szCs w:val="24"/>
                              </w:rPr>
                              <w:t>Mt</w:t>
                            </w:r>
                            <w:proofErr w:type="spellEnd"/>
                            <w:r w:rsidRPr="00020ED8">
                              <w:rPr>
                                <w:sz w:val="24"/>
                                <w:szCs w:val="24"/>
                              </w:rPr>
                              <w:t xml:space="preserve"> 6:1) - -  Archote, facho (</w:t>
                            </w:r>
                            <w:proofErr w:type="spellStart"/>
                            <w:r w:rsidRPr="00020ED8">
                              <w:rPr>
                                <w:sz w:val="24"/>
                                <w:szCs w:val="24"/>
                              </w:rPr>
                              <w:t>Gn</w:t>
                            </w:r>
                            <w:proofErr w:type="spellEnd"/>
                            <w:r w:rsidRPr="00020ED8">
                              <w:rPr>
                                <w:sz w:val="24"/>
                                <w:szCs w:val="24"/>
                              </w:rPr>
                              <w:t xml:space="preserve"> 15:17).</w:t>
                            </w:r>
                          </w:p>
                          <w:p w:rsidR="00986D54" w:rsidRPr="002925BE" w:rsidRDefault="00986D54" w:rsidP="002925B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" o:spid="_x0000_s1057" type="#_x0000_t202" style="position:absolute;margin-left:8.6pt;margin-top:266.8pt;width:343.5pt;height:217.9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" fillcolor="white [3201]" strokeweight=".5pt">
                <v:textbox>
                  <w:txbxContent>
                    <w:p w:rsidR="00020ED8" w:rsidRPr="00020ED8" w:rsidRDefault="00020ED8" w:rsidP="00020ED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020ED8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Horizontais</w:t>
                      </w:r>
                      <w:r w:rsidRPr="00020ED8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020ED8">
                        <w:rPr>
                          <w:sz w:val="24"/>
                          <w:szCs w:val="24"/>
                        </w:rPr>
                        <w:t xml:space="preserve">1 ; Ficar completamente desnorteado - Aqui; 2 - Fruto </w:t>
                      </w:r>
                      <w:r>
                        <w:rPr>
                          <w:sz w:val="24"/>
                          <w:szCs w:val="24"/>
                        </w:rPr>
                        <w:t>comestível da tamareira - Á medi</w:t>
                      </w:r>
                      <w:r w:rsidRPr="00020ED8">
                        <w:rPr>
                          <w:sz w:val="24"/>
                          <w:szCs w:val="24"/>
                        </w:rPr>
                        <w:t xml:space="preserve">da em </w:t>
                      </w:r>
                      <w:proofErr w:type="spellStart"/>
                      <w:r w:rsidRPr="00020ED8">
                        <w:rPr>
                          <w:sz w:val="24"/>
                          <w:szCs w:val="24"/>
                        </w:rPr>
                        <w:t>Estoveno</w:t>
                      </w:r>
                      <w:proofErr w:type="spellEnd"/>
                      <w:r w:rsidRPr="00020ED8">
                        <w:rPr>
                          <w:sz w:val="24"/>
                          <w:szCs w:val="24"/>
                        </w:rPr>
                        <w:t>; 3 - Estatura e feição do corpo - Mulher que contraiu matrimônio (</w:t>
                      </w:r>
                      <w:proofErr w:type="spellStart"/>
                      <w:r w:rsidRPr="00020ED8">
                        <w:rPr>
                          <w:sz w:val="24"/>
                          <w:szCs w:val="24"/>
                        </w:rPr>
                        <w:t>Dt</w:t>
                      </w:r>
                      <w:proofErr w:type="spellEnd"/>
                      <w:r w:rsidRPr="00020ED8">
                        <w:rPr>
                          <w:sz w:val="24"/>
                          <w:szCs w:val="24"/>
                        </w:rPr>
                        <w:t xml:space="preserve"> 22:22); 4 - Doença infecciosa provocada pelo bacilo </w:t>
                      </w:r>
                      <w:r w:rsidRPr="00020ED8">
                        <w:rPr>
                          <w:i/>
                          <w:iCs/>
                          <w:sz w:val="24"/>
                          <w:szCs w:val="24"/>
                        </w:rPr>
                        <w:t xml:space="preserve">Clostridium </w:t>
                      </w:r>
                      <w:proofErr w:type="spellStart"/>
                      <w:r w:rsidRPr="00020ED8">
                        <w:rPr>
                          <w:i/>
                          <w:iCs/>
                          <w:sz w:val="24"/>
                          <w:szCs w:val="24"/>
                        </w:rPr>
                        <w:t>tetani</w:t>
                      </w:r>
                      <w:proofErr w:type="spellEnd"/>
                      <w:r w:rsidRPr="00020ED8">
                        <w:rPr>
                          <w:sz w:val="24"/>
                          <w:szCs w:val="24"/>
                        </w:rPr>
                        <w:t>, - Ofereça; 5 - Viagem gratuita em qualquer veículo;  6 - Ação ou efeito de picar (</w:t>
                      </w:r>
                      <w:proofErr w:type="spellStart"/>
                      <w:r w:rsidRPr="00020ED8">
                        <w:rPr>
                          <w:sz w:val="24"/>
                          <w:szCs w:val="24"/>
                        </w:rPr>
                        <w:t>Ap</w:t>
                      </w:r>
                      <w:proofErr w:type="spellEnd"/>
                      <w:r w:rsidRPr="00020ED8">
                        <w:rPr>
                          <w:sz w:val="24"/>
                          <w:szCs w:val="24"/>
                        </w:rPr>
                        <w:t xml:space="preserve"> 9:5) - Movimento; giro; 7 - Moço (</w:t>
                      </w:r>
                      <w:proofErr w:type="spellStart"/>
                      <w:r w:rsidRPr="00020ED8">
                        <w:rPr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020ED8">
                        <w:rPr>
                          <w:sz w:val="24"/>
                          <w:szCs w:val="24"/>
                        </w:rPr>
                        <w:t xml:space="preserve"> 21:17) - Serve para apagar; 8 - Sofrimento (</w:t>
                      </w:r>
                      <w:proofErr w:type="spellStart"/>
                      <w:r w:rsidRPr="00020ED8">
                        <w:rPr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020ED8">
                        <w:rPr>
                          <w:sz w:val="24"/>
                          <w:szCs w:val="24"/>
                        </w:rPr>
                        <w:t xml:space="preserve"> 3:16) - Policial (</w:t>
                      </w:r>
                      <w:proofErr w:type="spellStart"/>
                      <w:r w:rsidRPr="00020ED8">
                        <w:rPr>
                          <w:sz w:val="24"/>
                          <w:szCs w:val="24"/>
                        </w:rPr>
                        <w:t>Nm</w:t>
                      </w:r>
                      <w:proofErr w:type="spellEnd"/>
                      <w:r w:rsidRPr="00020ED8">
                        <w:rPr>
                          <w:sz w:val="24"/>
                          <w:szCs w:val="24"/>
                        </w:rPr>
                        <w:t xml:space="preserve"> 31:53); </w:t>
                      </w:r>
                      <w:r w:rsidRPr="00020ED8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Verticais</w:t>
                      </w:r>
                      <w:r w:rsidRPr="00020ED8">
                        <w:rPr>
                          <w:sz w:val="24"/>
                          <w:szCs w:val="24"/>
                        </w:rPr>
                        <w:t>: 1 - Inseto doméstico - Que é capaz de inspirar; 2 -Pequeno molho de flores.(</w:t>
                      </w:r>
                      <w:proofErr w:type="spellStart"/>
                      <w:r w:rsidRPr="00020ED8">
                        <w:rPr>
                          <w:sz w:val="24"/>
                          <w:szCs w:val="24"/>
                        </w:rPr>
                        <w:t>Dt</w:t>
                      </w:r>
                      <w:proofErr w:type="spellEnd"/>
                      <w:r w:rsidRPr="00020ED8">
                        <w:rPr>
                          <w:sz w:val="24"/>
                          <w:szCs w:val="24"/>
                        </w:rPr>
                        <w:t xml:space="preserve"> 1:13) - Apto (</w:t>
                      </w:r>
                      <w:proofErr w:type="spellStart"/>
                      <w:r w:rsidRPr="00020ED8">
                        <w:rPr>
                          <w:sz w:val="24"/>
                          <w:szCs w:val="24"/>
                        </w:rPr>
                        <w:t>Nm</w:t>
                      </w:r>
                      <w:proofErr w:type="spellEnd"/>
                      <w:r w:rsidRPr="00020ED8">
                        <w:rPr>
                          <w:sz w:val="24"/>
                          <w:szCs w:val="24"/>
                        </w:rPr>
                        <w:t xml:space="preserve"> 5:28); 3 - Retalho de pano, de couro (</w:t>
                      </w:r>
                      <w:proofErr w:type="spellStart"/>
                      <w:r w:rsidRPr="00020ED8">
                        <w:rPr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020ED8">
                        <w:rPr>
                          <w:sz w:val="24"/>
                          <w:szCs w:val="24"/>
                        </w:rPr>
                        <w:t xml:space="preserve"> 14:23) -  Pancada com um taco - Nossa estrela maior (</w:t>
                      </w:r>
                      <w:proofErr w:type="spellStart"/>
                      <w:r w:rsidRPr="00020ED8">
                        <w:rPr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020ED8">
                        <w:rPr>
                          <w:sz w:val="24"/>
                          <w:szCs w:val="24"/>
                        </w:rPr>
                        <w:t xml:space="preserve"> 15:17); 4 - Sonoro - Beirada (</w:t>
                      </w:r>
                      <w:proofErr w:type="spellStart"/>
                      <w:r w:rsidRPr="00020ED8">
                        <w:rPr>
                          <w:sz w:val="24"/>
                          <w:szCs w:val="24"/>
                        </w:rPr>
                        <w:t>Ex</w:t>
                      </w:r>
                      <w:proofErr w:type="spellEnd"/>
                      <w:r w:rsidRPr="00020ED8">
                        <w:rPr>
                          <w:sz w:val="24"/>
                          <w:szCs w:val="24"/>
                        </w:rPr>
                        <w:t xml:space="preserve"> 2:3). 5 -Utensilia da sala de jantar (</w:t>
                      </w:r>
                      <w:proofErr w:type="spellStart"/>
                      <w:r w:rsidRPr="00020ED8">
                        <w:rPr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020ED8">
                        <w:rPr>
                          <w:sz w:val="24"/>
                          <w:szCs w:val="24"/>
                        </w:rPr>
                        <w:t xml:space="preserve"> 45:34) - Pessoa com quem se namora, (2 </w:t>
                      </w:r>
                      <w:proofErr w:type="spellStart"/>
                      <w:r w:rsidRPr="00020ED8">
                        <w:rPr>
                          <w:sz w:val="24"/>
                          <w:szCs w:val="24"/>
                        </w:rPr>
                        <w:t>Sm</w:t>
                      </w:r>
                      <w:proofErr w:type="spellEnd"/>
                      <w:r w:rsidRPr="00020ED8">
                        <w:rPr>
                          <w:sz w:val="24"/>
                          <w:szCs w:val="24"/>
                        </w:rPr>
                        <w:t xml:space="preserve"> 13:2); 6 - Amor ao próximo (</w:t>
                      </w:r>
                      <w:proofErr w:type="spellStart"/>
                      <w:r w:rsidRPr="00020ED8">
                        <w:rPr>
                          <w:sz w:val="24"/>
                          <w:szCs w:val="24"/>
                        </w:rPr>
                        <w:t>Mt</w:t>
                      </w:r>
                      <w:proofErr w:type="spellEnd"/>
                      <w:r w:rsidRPr="00020ED8">
                        <w:rPr>
                          <w:sz w:val="24"/>
                          <w:szCs w:val="24"/>
                        </w:rPr>
                        <w:t xml:space="preserve"> 6:1) - -  Archote, facho (</w:t>
                      </w:r>
                      <w:proofErr w:type="spellStart"/>
                      <w:r w:rsidRPr="00020ED8">
                        <w:rPr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020ED8">
                        <w:rPr>
                          <w:sz w:val="24"/>
                          <w:szCs w:val="24"/>
                        </w:rPr>
                        <w:t xml:space="preserve"> 15:17).</w:t>
                      </w:r>
                    </w:p>
                    <w:p w:rsidR="00986D54" w:rsidRPr="002925BE" w:rsidRDefault="00986D54" w:rsidP="002925B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90591F" w:rsidRDefault="00986D54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8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EUWw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" fillcolor="window" strokeweight=".5pt">
                <v:textbox>
                  <w:txbxContent>
                    <w:p w:rsidR="00986D54" w:rsidRPr="0090591F" w:rsidRDefault="00986D54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F03600" w:rsidRDefault="00986D54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9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" fillcolor="window" strokeweight=".5pt">
                <v:textbox>
                  <w:txbxContent>
                    <w:p w:rsidR="00986D54" w:rsidRPr="00F03600" w:rsidRDefault="00986D54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br w:type="page"/>
      </w:r>
    </w:p>
    <w:p w:rsidR="00D328F7" w:rsidRDefault="00BC272F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7375285</wp:posOffset>
                </wp:positionH>
                <wp:positionV relativeFrom="paragraph">
                  <wp:posOffset>52739</wp:posOffset>
                </wp:positionV>
                <wp:extent cx="2454875" cy="634314"/>
                <wp:effectExtent l="0" t="0" r="22225" b="13970"/>
                <wp:wrapNone/>
                <wp:docPr id="75" name="Caixa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875" cy="634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BC272F" w:rsidRDefault="00986D5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C272F">
                              <w:rPr>
                                <w:b/>
                                <w:sz w:val="32"/>
                                <w:szCs w:val="32"/>
                              </w:rPr>
                              <w:t>José e mar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ia procuram um lar, vamos ajuda-</w:t>
                            </w:r>
                            <w:r w:rsidRPr="00BC272F">
                              <w:rPr>
                                <w:b/>
                                <w:sz w:val="32"/>
                                <w:szCs w:val="32"/>
                              </w:rPr>
                              <w:t>los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5" o:spid="_x0000_s1060" type="#_x0000_t202" style="position:absolute;margin-left:580.75pt;margin-top:4.15pt;width:193.3pt;height:49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" fillcolor="white [3201]" strokeweight=".5pt">
                <v:textbox>
                  <w:txbxContent>
                    <w:p w:rsidR="00986D54" w:rsidRPr="00BC272F" w:rsidRDefault="00986D5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BC272F">
                        <w:rPr>
                          <w:b/>
                          <w:sz w:val="32"/>
                          <w:szCs w:val="32"/>
                        </w:rPr>
                        <w:t>José e mar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ia procuram um lar, vamos ajuda-</w:t>
                      </w:r>
                      <w:r w:rsidRPr="00BC272F">
                        <w:rPr>
                          <w:b/>
                          <w:sz w:val="32"/>
                          <w:szCs w:val="32"/>
                        </w:rPr>
                        <w:t>los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47D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4400214</wp:posOffset>
                </wp:positionH>
                <wp:positionV relativeFrom="paragraph">
                  <wp:posOffset>6568627</wp:posOffset>
                </wp:positionV>
                <wp:extent cx="313204" cy="264795"/>
                <wp:effectExtent l="0" t="0" r="10795" b="2095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4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3" o:spid="_x0000_s1061" type="#_x0000_t202" style="position:absolute;margin-left:346.45pt;margin-top:517.2pt;width:24.65pt;height:20.8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" fillcolor="white [3201]" strokeweight=".5pt">
                <v:textbox>
                  <w:txbxContent>
                    <w:p w:rsidR="00986D54" w:rsidRDefault="00986D54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47D32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67785A" wp14:editId="7C80FD38">
                <wp:simplePos x="0" y="0"/>
                <wp:positionH relativeFrom="margin">
                  <wp:posOffset>-1270</wp:posOffset>
                </wp:positionH>
                <wp:positionV relativeFrom="paragraph">
                  <wp:posOffset>-2540</wp:posOffset>
                </wp:positionV>
                <wp:extent cx="4714875" cy="6810375"/>
                <wp:effectExtent l="0" t="0" r="28575" b="28575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146425" cy="376517"/>
                                  <wp:effectExtent l="0" t="0" r="0" b="5080"/>
                                  <wp:docPr id="41" name="Imagem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LETRA UNICA.pn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1702" cy="3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D435A5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600342" cy="3697357"/>
                                  <wp:effectExtent l="0" t="0" r="635" b="0"/>
                                  <wp:docPr id="133" name="Imagem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" name="godoku-141222JULHO-p.jp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0895" cy="37081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1885" w:rsidRDefault="00AE1885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AE1885" w:rsidP="00AE1885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“</w:t>
                            </w:r>
                            <w:r w:rsidRPr="00AE1885">
                              <w:rPr>
                                <w:rFonts w:ascii="Arial" w:hAnsi="Arial" w:cs="Arial"/>
                                <w:b/>
                              </w:rPr>
                              <w:t xml:space="preserve">Não há salvação em nenhum outro, pois, debaixo do céu não há nenhum outro nome dado aos homens pelo qual devamos ser salvos".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hyperlink r:id="rId45" w:history="1">
                              <w:r w:rsidRPr="00AE1885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Atos dos Apóstolos 4:12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53" o:spid="_x0000_s1062" type="#_x0000_t202" style="position:absolute;margin-left:-.1pt;margin-top:-.2pt;width:371.25pt;height:536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146425" cy="376517"/>
                            <wp:effectExtent l="0" t="0" r="0" b="5080"/>
                            <wp:docPr id="41" name="Imagem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LETRA UNICA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1702" cy="3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86D54" w:rsidRDefault="00D435A5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600342" cy="3697357"/>
                            <wp:effectExtent l="0" t="0" r="635" b="0"/>
                            <wp:docPr id="133" name="Imagem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" name="godoku-141222JULHO-p.jp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0895" cy="37081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1885" w:rsidRDefault="00AE1885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86D54" w:rsidRDefault="00AE1885" w:rsidP="00AE1885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“</w:t>
                      </w:r>
                      <w:r w:rsidRPr="00AE1885">
                        <w:rPr>
                          <w:rFonts w:ascii="Arial" w:hAnsi="Arial" w:cs="Arial"/>
                          <w:b/>
                        </w:rPr>
                        <w:t xml:space="preserve">Não há salvação em nenhum outro, pois, debaixo do céu não há nenhum outro nome dado aos homens pelo qual devamos ser salvos".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hyperlink r:id="rId46" w:history="1">
                        <w:r w:rsidRPr="00AE1885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Atos dos Apóstolos 4:12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DF12F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9599743</wp:posOffset>
                </wp:positionH>
                <wp:positionV relativeFrom="paragraph">
                  <wp:posOffset>6532768</wp:posOffset>
                </wp:positionV>
                <wp:extent cx="360830" cy="275104"/>
                <wp:effectExtent l="0" t="0" r="20320" b="10795"/>
                <wp:wrapNone/>
                <wp:docPr id="91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830" cy="275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1" o:spid="_x0000_s1063" type="#_x0000_t202" style="position:absolute;margin-left:755.9pt;margin-top:514.4pt;width:28.4pt;height:21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" fillcolor="white [3201]" strokeweight=".5pt">
                <v:textbox>
                  <w:txbxContent>
                    <w:p w:rsidR="00986D54" w:rsidRDefault="00986D54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BB47E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347009</wp:posOffset>
                </wp:positionH>
                <wp:positionV relativeFrom="paragraph">
                  <wp:posOffset>588010</wp:posOffset>
                </wp:positionV>
                <wp:extent cx="3971365" cy="929379"/>
                <wp:effectExtent l="0" t="0" r="10160" b="23495"/>
                <wp:wrapNone/>
                <wp:docPr id="78" name="Caixa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365" cy="929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B65068" w:rsidRDefault="00986D54" w:rsidP="00B6506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B65068">
                              <w:rPr>
                                <w:rFonts w:ascii="Arial" w:hAnsi="Arial" w:cs="Arial"/>
                              </w:rPr>
                              <w:t xml:space="preserve">As regras da </w:t>
                            </w:r>
                            <w:r w:rsidRPr="00387086">
                              <w:rPr>
                                <w:rFonts w:ascii="Arial" w:hAnsi="Arial" w:cs="Arial"/>
                                <w:b/>
                              </w:rPr>
                              <w:t>LETRA ÚNICA</w:t>
                            </w:r>
                            <w:r w:rsidRPr="00B65068">
                              <w:rPr>
                                <w:rFonts w:ascii="Arial" w:hAnsi="Arial" w:cs="Arial"/>
                              </w:rPr>
                              <w:t xml:space="preserve">: O jogador deve preencher o quadro maior, que está dividido em 9 quadros, com 9 lacunas cada uma, de forma que os espaços em branco contenham as letras presente no diagrama. As letras não podem se </w:t>
                            </w:r>
                            <w:proofErr w:type="gramStart"/>
                            <w:r w:rsidRPr="00B65068">
                              <w:rPr>
                                <w:rFonts w:ascii="Arial" w:hAnsi="Arial" w:cs="Arial"/>
                              </w:rPr>
                              <w:t>repetir  na</w:t>
                            </w:r>
                            <w:proofErr w:type="gramEnd"/>
                            <w:r w:rsidRPr="00B65068">
                              <w:rPr>
                                <w:rFonts w:ascii="Arial" w:hAnsi="Arial" w:cs="Arial"/>
                              </w:rPr>
                              <w:t xml:space="preserve"> mesma coluna, </w:t>
                            </w:r>
                            <w:proofErr w:type="spellStart"/>
                            <w:r w:rsidRPr="00B65068">
                              <w:rPr>
                                <w:rFonts w:ascii="Arial" w:hAnsi="Arial" w:cs="Arial"/>
                              </w:rPr>
                              <w:t>linha,</w:t>
                            </w:r>
                            <w:r>
                              <w:rPr>
                                <w:rFonts w:ascii="Arial" w:hAnsi="Arial" w:cs="Arial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quadro.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8" o:spid="_x0000_s1064" type="#_x0000_t202" style="position:absolute;margin-left:27.3pt;margin-top:46.3pt;width:312.7pt;height:73.2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" fillcolor="white [3201]" strokeweight=".5pt">
                <v:textbox>
                  <w:txbxContent>
                    <w:p w:rsidR="00986D54" w:rsidRPr="00B65068" w:rsidRDefault="00986D54" w:rsidP="00B65068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B65068">
                        <w:rPr>
                          <w:rFonts w:ascii="Arial" w:hAnsi="Arial" w:cs="Arial"/>
                        </w:rPr>
                        <w:t xml:space="preserve">As regras da </w:t>
                      </w:r>
                      <w:r w:rsidRPr="00387086">
                        <w:rPr>
                          <w:rFonts w:ascii="Arial" w:hAnsi="Arial" w:cs="Arial"/>
                          <w:b/>
                        </w:rPr>
                        <w:t>LETRA ÚNICA</w:t>
                      </w:r>
                      <w:r w:rsidRPr="00B65068">
                        <w:rPr>
                          <w:rFonts w:ascii="Arial" w:hAnsi="Arial" w:cs="Arial"/>
                        </w:rPr>
                        <w:t xml:space="preserve">: O jogador deve preencher o quadro maior, que está dividido em 9 quadros, com 9 lacunas cada uma, de forma que os espaços em branco contenham as letras presente no diagrama. As letras não podem se </w:t>
                      </w:r>
                      <w:proofErr w:type="gramStart"/>
                      <w:r w:rsidRPr="00B65068">
                        <w:rPr>
                          <w:rFonts w:ascii="Arial" w:hAnsi="Arial" w:cs="Arial"/>
                        </w:rPr>
                        <w:t>repetir  na</w:t>
                      </w:r>
                      <w:proofErr w:type="gramEnd"/>
                      <w:r w:rsidRPr="00B65068">
                        <w:rPr>
                          <w:rFonts w:ascii="Arial" w:hAnsi="Arial" w:cs="Arial"/>
                        </w:rPr>
                        <w:t xml:space="preserve"> mesma coluna, </w:t>
                      </w:r>
                      <w:proofErr w:type="spellStart"/>
                      <w:r w:rsidRPr="00B65068">
                        <w:rPr>
                          <w:rFonts w:ascii="Arial" w:hAnsi="Arial" w:cs="Arial"/>
                        </w:rPr>
                        <w:t>linha,</w:t>
                      </w:r>
                      <w:r>
                        <w:rPr>
                          <w:rFonts w:ascii="Arial" w:hAnsi="Arial" w:cs="Arial"/>
                        </w:rPr>
                        <w:t>ou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quadro.</w:t>
                      </w:r>
                    </w:p>
                  </w:txbxContent>
                </v:textbox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151870" cy="4855769"/>
                                  <wp:effectExtent l="0" t="0" r="1270" b="2540"/>
                                  <wp:docPr id="67" name="Imagem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0786" cy="4866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 w:rsidRPr="00A32E47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250484" cy="1542640"/>
                                  <wp:effectExtent l="0" t="0" r="0" b="635"/>
                                  <wp:docPr id="94" name="Imagem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3742" cy="1547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54" o:spid="_x0000_s1065" type="#_x0000_t202" style="position:absolute;margin-left:421.5pt;margin-top:0;width:363pt;height:536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4151870" cy="4855769"/>
                            <wp:effectExtent l="0" t="0" r="1270" b="2540"/>
                            <wp:docPr id="67" name="Imagem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0786" cy="4866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 w:rsidRPr="00A32E47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4250484" cy="1542640"/>
                            <wp:effectExtent l="0" t="0" r="0" b="635"/>
                            <wp:docPr id="94" name="Imagem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3742" cy="1547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>
        <w:br w:type="page"/>
      </w:r>
    </w:p>
    <w:p w:rsidR="00D328F7" w:rsidRDefault="00B72495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9368841</wp:posOffset>
                </wp:positionH>
                <wp:positionV relativeFrom="paragraph">
                  <wp:posOffset>4723593</wp:posOffset>
                </wp:positionV>
                <wp:extent cx="428368" cy="354227"/>
                <wp:effectExtent l="0" t="0" r="0" b="8255"/>
                <wp:wrapNone/>
                <wp:docPr id="83" name="Caixa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68" cy="354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6D54" w:rsidRDefault="0098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3" o:spid="_x0000_s1066" type="#_x0000_t202" style="position:absolute;margin-left:737.7pt;margin-top:371.95pt;width:33.75pt;height:27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" fillcolor="white [3201]" stroked="f" strokeweight=".5pt">
                <v:textbox>
                  <w:txbxContent>
                    <w:p w:rsidR="00986D54" w:rsidRDefault="00986D54"/>
                  </w:txbxContent>
                </v:textbox>
              </v:shape>
            </w:pict>
          </mc:Fallback>
        </mc:AlternateContent>
      </w:r>
      <w:r w:rsidR="00E47D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4363608</wp:posOffset>
                </wp:positionH>
                <wp:positionV relativeFrom="paragraph">
                  <wp:posOffset>6544272</wp:posOffset>
                </wp:positionV>
                <wp:extent cx="353956" cy="264981"/>
                <wp:effectExtent l="0" t="0" r="27305" b="20955"/>
                <wp:wrapNone/>
                <wp:docPr id="98" name="Caixa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956" cy="264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8" o:spid="_x0000_s1067" type="#_x0000_t202" style="position:absolute;margin-left:343.6pt;margin-top:515.3pt;width:27.85pt;height:20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" fillcolor="white [3201]" strokeweight=".5pt">
                <v:textbox>
                  <w:txbxContent>
                    <w:p w:rsidR="00986D54" w:rsidRDefault="00986D54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E47D32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67785A" wp14:editId="7C80FD38">
                <wp:simplePos x="0" y="0"/>
                <wp:positionH relativeFrom="margin">
                  <wp:posOffset>-1457</wp:posOffset>
                </wp:positionH>
                <wp:positionV relativeFrom="paragraph">
                  <wp:posOffset>-2503</wp:posOffset>
                </wp:positionV>
                <wp:extent cx="4714875" cy="6810375"/>
                <wp:effectExtent l="0" t="0" r="28575" b="28575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772ACC" w:rsidRDefault="00986D54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A9A6F02" wp14:editId="51A17179">
                                  <wp:extent cx="4011827" cy="332740"/>
                                  <wp:effectExtent l="0" t="0" r="8255" b="0"/>
                                  <wp:docPr id="95" name="Imagem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numeros unicos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985" cy="336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B850B1">
                            <w:pPr>
                              <w:ind w:left="567" w:firstLine="426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Os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pt-BR"/>
                              </w:rPr>
                              <w:t>NÙMEROS ÚNICOS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é um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jogo  de raciciocini e lógica.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O Objetivo do jogo  é completar  os quadrados utilando números de 1 a 9 . Para completa-lo basta seguir  a seguinte  regra^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Não  pode haver números repetidos na mesma linha horizontal e vertica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,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assim como nos quadrados  delimitado pela a linha em negrito.</w:t>
                            </w:r>
                          </w:p>
                          <w:p w:rsidR="00350EE0" w:rsidRDefault="00350EE0" w:rsidP="00350EE0">
                            <w:pPr>
                              <w:ind w:left="567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792772" cy="3792772"/>
                                  <wp:effectExtent l="0" t="0" r="0" b="0"/>
                                  <wp:docPr id="131" name="Imagem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8849" cy="3828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0EE0" w:rsidRPr="00680851" w:rsidRDefault="00350EE0" w:rsidP="00350EE0">
                            <w:pPr>
                              <w:ind w:left="567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986D54" w:rsidRPr="00AF68E8" w:rsidRDefault="00D435A5" w:rsidP="00350E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350EE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“</w:t>
                            </w:r>
                            <w:r w:rsidRPr="00D435A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Eu lhes dou a vida eterna, e elas jamais perecerão; ninguém 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s poderá arrancar da minha mão.! </w:t>
                            </w:r>
                            <w:hyperlink r:id="rId50" w:history="1">
                              <w:r w:rsidRPr="00D435A5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João 10:28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59" o:spid="_x0000_s1068" type="#_x0000_t202" style="position:absolute;margin-left:-.1pt;margin-top:-.2pt;width:371.25pt;height:536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" fillcolor="window" strokeweight=".5pt">
                <v:textbox>
                  <w:txbxContent>
                    <w:p w:rsidR="00986D54" w:rsidRPr="00772ACC" w:rsidRDefault="00986D54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A9A6F02" wp14:editId="51A17179">
                            <wp:extent cx="4011827" cy="332740"/>
                            <wp:effectExtent l="0" t="0" r="8255" b="0"/>
                            <wp:docPr id="95" name="Imagem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numeros unicos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985" cy="336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B850B1">
                      <w:pPr>
                        <w:ind w:left="567" w:firstLine="426"/>
                        <w:jc w:val="both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Os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u w:val="single"/>
                          <w:lang w:eastAsia="pt-BR"/>
                        </w:rPr>
                        <w:t>NÙMEROS ÚNICOS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é um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jogo  de raciciocini e lógica.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O Objetivo do jogo  é completar  os quadrados utilando números de 1 a 9 . Para completa-lo basta seguir  a seguinte  regra^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Não  pode haver números repetidos na mesma linha horizontal e vertica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,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>assim como nos quadrados  delimitado pela a linha em negrito.</w:t>
                      </w:r>
                    </w:p>
                    <w:p w:rsidR="00350EE0" w:rsidRDefault="00350EE0" w:rsidP="00350EE0">
                      <w:pPr>
                        <w:ind w:left="567"/>
                        <w:jc w:val="both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>
                            <wp:extent cx="3792772" cy="3792772"/>
                            <wp:effectExtent l="0" t="0" r="0" b="0"/>
                            <wp:docPr id="131" name="Imagem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8849" cy="3828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0EE0" w:rsidRPr="00680851" w:rsidRDefault="00350EE0" w:rsidP="00350EE0">
                      <w:pPr>
                        <w:ind w:left="567"/>
                        <w:jc w:val="both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</w:p>
                    <w:p w:rsidR="00986D54" w:rsidRPr="00AF68E8" w:rsidRDefault="00D435A5" w:rsidP="00350EE0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</w:t>
                      </w:r>
                      <w:r w:rsidR="00350EE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“</w:t>
                      </w:r>
                      <w:r w:rsidRPr="00D435A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Eu lhes dou a vida eterna, e elas jamais perecerão; ninguém a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s poderá arrancar da minha mão.! </w:t>
                      </w:r>
                      <w:hyperlink r:id="rId51" w:history="1">
                        <w:r w:rsidRPr="00D435A5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João 10:28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B6274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9716284</wp:posOffset>
                </wp:positionH>
                <wp:positionV relativeFrom="paragraph">
                  <wp:posOffset>6532768</wp:posOffset>
                </wp:positionV>
                <wp:extent cx="244214" cy="275104"/>
                <wp:effectExtent l="0" t="0" r="22860" b="10795"/>
                <wp:wrapNone/>
                <wp:docPr id="103" name="Caixa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14" cy="275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03" o:spid="_x0000_s1069" type="#_x0000_t202" style="position:absolute;margin-left:765.05pt;margin-top:514.4pt;width:19.25pt;height:21.6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" fillcolor="white [3201]" strokeweight=".5pt">
                <v:textbox>
                  <w:txbxContent>
                    <w:p w:rsidR="00986D54" w:rsidRDefault="00986D54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143689" cy="543001"/>
                                  <wp:effectExtent l="0" t="0" r="0" b="9525"/>
                                  <wp:docPr id="104" name="Imagem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Sem título.pn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3689" cy="543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AD5ED2" w:rsidP="008B44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198335" cy="3498850"/>
                                  <wp:effectExtent l="0" t="0" r="2540" b="6350"/>
                                  <wp:docPr id="89" name="Imagem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PROBLEMA 006 PRONTO.jpg"/>
                                          <pic:cNvPicPr/>
                                        </pic:nvPicPr>
                                        <pic:blipFill>
                                          <a:blip r:embed="rId5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0953" cy="3556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5ED2" w:rsidRPr="00AD5ED2" w:rsidRDefault="00AD5ED2" w:rsidP="008B44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“</w:t>
                            </w:r>
                            <w:r w:rsidRPr="00AD5ED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Pois o Filho do homem veio buscar e salvar o que estava perdido".</w:t>
                            </w:r>
                            <w:r w:rsidRPr="00AD5ED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54" w:history="1">
                              <w:r w:rsidRPr="00AD5ED2">
                                <w:rPr>
                                  <w:rFonts w:ascii="Arial" w:hAnsi="Arial" w:cs="Arial"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Lucas 19:10</w:t>
                              </w:r>
                            </w:hyperlink>
                          </w:p>
                          <w:p w:rsidR="00AD5ED2" w:rsidRPr="008E189A" w:rsidRDefault="00AD5ED2" w:rsidP="008B44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D4EFC04" wp14:editId="5A27317E">
                                  <wp:extent cx="2502326" cy="1555750"/>
                                  <wp:effectExtent l="0" t="0" r="0" b="6350"/>
                                  <wp:docPr id="118" name="Imagem 118" descr="diga não as Drogas ! :: blog da proteç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ga não as Drogas ! :: blog da proteç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5630" cy="1632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60" o:spid="_x0000_s1070" type="#_x0000_t202" style="position:absolute;margin-left:421.5pt;margin-top:0;width:363pt;height:536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3143689" cy="543001"/>
                            <wp:effectExtent l="0" t="0" r="0" b="9525"/>
                            <wp:docPr id="104" name="Imagem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" name="Sem título.png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3689" cy="5430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AD5ED2" w:rsidP="008B44FE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198335" cy="3498850"/>
                            <wp:effectExtent l="0" t="0" r="2540" b="6350"/>
                            <wp:docPr id="89" name="Imagem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" name="PROBLEMA 006 PRONTO.jpg"/>
                                    <pic:cNvPicPr/>
                                  </pic:nvPicPr>
                                  <pic:blipFill>
                                    <a:blip r:embed="rId5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0953" cy="35564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5ED2" w:rsidRPr="00AD5ED2" w:rsidRDefault="00AD5ED2" w:rsidP="008B44FE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“</w:t>
                      </w:r>
                      <w:r w:rsidRPr="00AD5ED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Pois o Filho do homem veio buscar e salvar o que estava perdido".</w:t>
                      </w:r>
                      <w:r w:rsidRPr="00AD5ED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hyperlink r:id="rId55" w:history="1">
                        <w:r w:rsidRPr="00AD5ED2">
                          <w:rPr>
                            <w:rFonts w:ascii="Arial" w:hAnsi="Arial" w:cs="Arial"/>
                            <w:color w:val="0000FF"/>
                            <w:sz w:val="32"/>
                            <w:szCs w:val="32"/>
                            <w:u w:val="single"/>
                          </w:rPr>
                          <w:t>Lucas 19:10</w:t>
                        </w:r>
                      </w:hyperlink>
                    </w:p>
                    <w:p w:rsidR="00AD5ED2" w:rsidRPr="008E189A" w:rsidRDefault="00AD5ED2" w:rsidP="008B44FE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D4EFC04" wp14:editId="5A27317E">
                            <wp:extent cx="2502326" cy="1555750"/>
                            <wp:effectExtent l="0" t="0" r="0" b="6350"/>
                            <wp:docPr id="118" name="Imagem 118" descr="diga não as Drogas ! :: blog da proteç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ga não as Drogas ! :: blog da proteç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5630" cy="1632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>
        <w:br w:type="page"/>
      </w:r>
    </w:p>
    <w:p w:rsidR="00D328F7" w:rsidRDefault="00D328F7">
      <w:r w:rsidRPr="00D328F7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67785A" wp14:editId="7C80FD38">
                <wp:simplePos x="0" y="0"/>
                <wp:positionH relativeFrom="margin">
                  <wp:posOffset>-1457</wp:posOffset>
                </wp:positionH>
                <wp:positionV relativeFrom="paragraph">
                  <wp:posOffset>-2503</wp:posOffset>
                </wp:positionV>
                <wp:extent cx="4714875" cy="6810375"/>
                <wp:effectExtent l="0" t="0" r="28575" b="28575"/>
                <wp:wrapNone/>
                <wp:docPr id="69" name="Caixa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1762125" cy="242047"/>
                                  <wp:effectExtent l="0" t="0" r="0" b="5715"/>
                                  <wp:docPr id="25" name="Image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DECIFRA-ME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8877" cy="242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265927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203962" cy="4564049"/>
                                  <wp:effectExtent l="0" t="0" r="0" b="8255"/>
                                  <wp:docPr id="132" name="Imagem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" name="enigma  fg 8.jp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8620" cy="45991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772ACC" w:rsidRDefault="00986D54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394903" cy="1555847"/>
                                  <wp:effectExtent l="0" t="0" r="0" b="6350"/>
                                  <wp:docPr id="6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NOTA10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0089" cy="1590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69" o:spid="_x0000_s1071" type="#_x0000_t202" style="position:absolute;margin-left:-.1pt;margin-top:-.2pt;width:371.25pt;height:536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1762125" cy="242047"/>
                            <wp:effectExtent l="0" t="0" r="0" b="5715"/>
                            <wp:docPr id="25" name="Image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DECIFRA-M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8877" cy="2429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265927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3203962" cy="4564049"/>
                            <wp:effectExtent l="0" t="0" r="0" b="8255"/>
                            <wp:docPr id="132" name="Imagem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" name="enigma  fg 8.jpg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8620" cy="45991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772ACC" w:rsidRDefault="00986D54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3394903" cy="1555847"/>
                            <wp:effectExtent l="0" t="0" r="0" b="6350"/>
                            <wp:docPr id="6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NOTA10.png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0089" cy="1590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70" name="Caixa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76EE4F6E" wp14:editId="2F6A3336">
                                  <wp:extent cx="4011827" cy="332740"/>
                                  <wp:effectExtent l="0" t="0" r="8255" b="0"/>
                                  <wp:docPr id="46" name="Imagem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numeros unicos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985" cy="336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7F7DC6">
                            <w:pPr>
                              <w:ind w:left="567" w:firstLine="426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Os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pt-BR"/>
                              </w:rPr>
                              <w:t>NÙMEROS ÚNICOS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é um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jogo  de raciciocini e lógica.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O Objetivo do jogo  é completar  os quadrados utilando números de 1 a 9 . Para completa-lo basta seguir  a seguinte  regra^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Não  pode haver números repetidos na mesma linha horizontal e vertica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,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assim como nos quadrados  delimitado pela a linha em negrito.</w:t>
                            </w:r>
                          </w:p>
                          <w:p w:rsidR="00986D54" w:rsidRPr="00DB4F78" w:rsidRDefault="00DB4F78" w:rsidP="00D328F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DB4F78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789901" cy="3866331"/>
                                  <wp:effectExtent l="0" t="0" r="1270" b="1270"/>
                                  <wp:docPr id="130" name="Imagem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2670" cy="3899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70" o:spid="_x0000_s1072" type="#_x0000_t202" style="position:absolute;margin-left:421.5pt;margin-top:0;width:363pt;height:536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76EE4F6E" wp14:editId="2F6A3336">
                            <wp:extent cx="4011827" cy="332740"/>
                            <wp:effectExtent l="0" t="0" r="8255" b="0"/>
                            <wp:docPr id="46" name="Imagem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numeros unicos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985" cy="336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7F7DC6">
                      <w:pPr>
                        <w:ind w:left="567" w:firstLine="426"/>
                        <w:jc w:val="both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Os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u w:val="single"/>
                          <w:lang w:eastAsia="pt-BR"/>
                        </w:rPr>
                        <w:t>NÙMEROS ÚNICOS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é um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jogo  de raciciocini e lógica.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O Objetivo do jogo  é completar  os quadrados utilando números de 1 a 9 . Para completa-lo basta seguir  a seguinte  regra^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Não  pode haver números repetidos na mesma linha horizontal e vertica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,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>assim como nos quadrados  delimitado pela a linha em negrito.</w:t>
                      </w:r>
                    </w:p>
                    <w:p w:rsidR="00986D54" w:rsidRPr="00DB4F78" w:rsidRDefault="00DB4F78" w:rsidP="00D328F7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DB4F78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3789901" cy="3866331"/>
                            <wp:effectExtent l="0" t="0" r="1270" b="1270"/>
                            <wp:docPr id="130" name="Imagem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2670" cy="3899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28F7" w:rsidRDefault="002F3C9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5645150</wp:posOffset>
                </wp:positionH>
                <wp:positionV relativeFrom="paragraph">
                  <wp:posOffset>5146426</wp:posOffset>
                </wp:positionV>
                <wp:extent cx="4087346" cy="1194057"/>
                <wp:effectExtent l="0" t="0" r="8890" b="6350"/>
                <wp:wrapNone/>
                <wp:docPr id="108" name="Caixa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7346" cy="1194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6D54" w:rsidRPr="00DB4F78" w:rsidRDefault="00DB4F78" w:rsidP="00015CB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DB4F7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“</w:t>
                            </w:r>
                            <w:r w:rsidRPr="00DB4F7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Se você confessar com a sua boca que Jesus é Senhor e crer em seu coração que Deus o ressuscitou dentre os mortos, será </w:t>
                            </w:r>
                            <w:proofErr w:type="gramStart"/>
                            <w:r w:rsidRPr="00DB4F7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salvo.</w:t>
                            </w:r>
                            <w:r w:rsidRPr="00DB4F7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”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59" w:history="1">
                              <w:r w:rsidRPr="00DB4F7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Romanos 10:9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8" o:spid="_x0000_s1073" type="#_x0000_t202" style="position:absolute;margin-left:444.5pt;margin-top:405.25pt;width:321.85pt;height:9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" fillcolor="white [3201]" stroked="f" strokeweight=".5pt">
                <v:textbox>
                  <w:txbxContent>
                    <w:p w:rsidR="00986D54" w:rsidRPr="00DB4F78" w:rsidRDefault="00DB4F78" w:rsidP="00015CB4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</w:t>
                      </w:r>
                      <w:r w:rsidRPr="00DB4F7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“</w:t>
                      </w:r>
                      <w:r w:rsidRPr="00DB4F7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Se você confessar com a sua boca que Jesus é Senhor e crer em seu coração que Deus o ressuscitou dentre os mortos, será </w:t>
                      </w:r>
                      <w:proofErr w:type="gramStart"/>
                      <w:r w:rsidRPr="00DB4F7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salvo.</w:t>
                      </w:r>
                      <w:r w:rsidRPr="00DB4F7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”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hyperlink r:id="rId60" w:history="1">
                        <w:r w:rsidRPr="00DB4F78">
                          <w:rPr>
                            <w:rFonts w:ascii="Arial" w:hAnsi="Arial" w:cs="Arial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Romanos 10:9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F28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9572849</wp:posOffset>
                </wp:positionH>
                <wp:positionV relativeFrom="paragraph">
                  <wp:posOffset>6273912</wp:posOffset>
                </wp:positionV>
                <wp:extent cx="387724" cy="247613"/>
                <wp:effectExtent l="0" t="0" r="12700" b="19685"/>
                <wp:wrapNone/>
                <wp:docPr id="106" name="Caixa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24" cy="247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6" o:spid="_x0000_s1074" type="#_x0000_t202" style="position:absolute;margin-left:753.75pt;margin-top:494pt;width:30.55pt;height:19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" fillcolor="white [3201]" strokeweight=".5pt">
                <v:textbox>
                  <w:txbxContent>
                    <w:p w:rsidR="00986D54" w:rsidRDefault="00986D54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7F28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4319531</wp:posOffset>
                </wp:positionH>
                <wp:positionV relativeFrom="paragraph">
                  <wp:posOffset>6273912</wp:posOffset>
                </wp:positionV>
                <wp:extent cx="393887" cy="248210"/>
                <wp:effectExtent l="0" t="0" r="25400" b="19050"/>
                <wp:wrapNone/>
                <wp:docPr id="105" name="Caixa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887" cy="248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05" o:spid="_x0000_s1075" type="#_x0000_t202" style="position:absolute;margin-left:340.1pt;margin-top:494pt;width:31pt;height:19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" fillcolor="white [3201]" strokeweight=".5pt">
                <v:textbox>
                  <w:txbxContent>
                    <w:p w:rsidR="00986D54" w:rsidRDefault="00986D54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328F7">
        <w:br w:type="page"/>
      </w:r>
    </w:p>
    <w:p w:rsidR="00D328F7" w:rsidRDefault="00ED4250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8060055</wp:posOffset>
                </wp:positionH>
                <wp:positionV relativeFrom="paragraph">
                  <wp:posOffset>4298315</wp:posOffset>
                </wp:positionV>
                <wp:extent cx="368300" cy="31750"/>
                <wp:effectExtent l="0" t="0" r="31750" b="25400"/>
                <wp:wrapNone/>
                <wp:docPr id="79" name="Conector re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F4B3E" id="Conector reto 79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4.65pt,338.45pt" to="663.65pt,3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="00986D5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5570855</wp:posOffset>
                </wp:positionH>
                <wp:positionV relativeFrom="paragraph">
                  <wp:posOffset>4450715</wp:posOffset>
                </wp:positionV>
                <wp:extent cx="4356100" cy="2354580"/>
                <wp:effectExtent l="0" t="0" r="25400" b="26670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2354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986D54" w:rsidRDefault="00986D54" w:rsidP="00986D54">
                            <w:p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986D54">
                              <w:rPr>
                                <w:b/>
                                <w:bCs/>
                                <w:sz w:val="19"/>
                                <w:szCs w:val="19"/>
                                <w:u w:val="single"/>
                              </w:rPr>
                              <w:t>Horizontais</w:t>
                            </w:r>
                            <w:bookmarkStart w:id="0" w:name="_GoBack"/>
                            <w:r w:rsidRPr="00986D54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:</w:t>
                            </w:r>
                            <w:bookmarkEnd w:id="0"/>
                            <w:r w:rsidRPr="00986D54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986D54">
                              <w:rPr>
                                <w:sz w:val="19"/>
                                <w:szCs w:val="19"/>
                              </w:rPr>
                              <w:t>1 Sal do ácido cianídrico.; 2 - Falta de conhecimento (</w:t>
                            </w:r>
                            <w:proofErr w:type="spellStart"/>
                            <w:r w:rsidRPr="00986D54">
                              <w:rPr>
                                <w:sz w:val="19"/>
                                <w:szCs w:val="19"/>
                              </w:rPr>
                              <w:t>Lv</w:t>
                            </w:r>
                            <w:proofErr w:type="spellEnd"/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 4:2); 3 - Velhaco; 4 - dirigir rapidamente o olhar (</w:t>
                            </w:r>
                            <w:proofErr w:type="spellStart"/>
                            <w:r w:rsidRPr="00986D54">
                              <w:rPr>
                                <w:sz w:val="19"/>
                                <w:szCs w:val="19"/>
                              </w:rPr>
                              <w:t>Lc</w:t>
                            </w:r>
                            <w:proofErr w:type="spellEnd"/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 4:5) - Parte inferior da perna (</w:t>
                            </w:r>
                            <w:proofErr w:type="spellStart"/>
                            <w:r w:rsidRPr="00986D54">
                              <w:rPr>
                                <w:sz w:val="19"/>
                                <w:szCs w:val="19"/>
                              </w:rPr>
                              <w:t>Gn</w:t>
                            </w:r>
                            <w:proofErr w:type="spellEnd"/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 18:2; 5 - Momento (</w:t>
                            </w:r>
                            <w:proofErr w:type="spellStart"/>
                            <w:r w:rsidRPr="00986D54">
                              <w:rPr>
                                <w:sz w:val="19"/>
                                <w:szCs w:val="19"/>
                              </w:rPr>
                              <w:t>Ex</w:t>
                            </w:r>
                            <w:proofErr w:type="spellEnd"/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 20:6) - Expressa dor - </w:t>
                            </w:r>
                            <w:r w:rsidRPr="00986D54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Sistema Interligado Nacional</w:t>
                            </w:r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; 6 - Concubina de Abraão (GN 16:1) - Unguentos (2 </w:t>
                            </w:r>
                            <w:proofErr w:type="spellStart"/>
                            <w:r w:rsidRPr="00986D54">
                              <w:rPr>
                                <w:sz w:val="19"/>
                                <w:szCs w:val="19"/>
                              </w:rPr>
                              <w:t>Rs</w:t>
                            </w:r>
                            <w:proofErr w:type="spellEnd"/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 20:13); 7 - </w:t>
                            </w:r>
                            <w:proofErr w:type="spellStart"/>
                            <w:proofErr w:type="gramStart"/>
                            <w:r w:rsidRPr="00986D54">
                              <w:rPr>
                                <w:sz w:val="19"/>
                                <w:szCs w:val="19"/>
                              </w:rPr>
                              <w:t>Abrev</w:t>
                            </w:r>
                            <w:proofErr w:type="spellEnd"/>
                            <w:r w:rsidRPr="00986D54">
                              <w:rPr>
                                <w:sz w:val="19"/>
                                <w:szCs w:val="19"/>
                              </w:rPr>
                              <w:t>,.</w:t>
                            </w:r>
                            <w:proofErr w:type="gramEnd"/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 w:rsidRPr="00986D54">
                              <w:rPr>
                                <w:sz w:val="19"/>
                                <w:szCs w:val="19"/>
                              </w:rPr>
                              <w:t>de</w:t>
                            </w:r>
                            <w:proofErr w:type="gramEnd"/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 Organização - Ala (</w:t>
                            </w:r>
                            <w:proofErr w:type="spellStart"/>
                            <w:r w:rsidRPr="00986D54">
                              <w:rPr>
                                <w:sz w:val="19"/>
                                <w:szCs w:val="19"/>
                              </w:rPr>
                              <w:t>Rx</w:t>
                            </w:r>
                            <w:proofErr w:type="spellEnd"/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 28:17);  8 - Caminhar (</w:t>
                            </w:r>
                            <w:proofErr w:type="spellStart"/>
                            <w:r w:rsidRPr="00986D54">
                              <w:rPr>
                                <w:sz w:val="19"/>
                                <w:szCs w:val="19"/>
                              </w:rPr>
                              <w:t>Gn</w:t>
                            </w:r>
                            <w:proofErr w:type="spellEnd"/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 32:26) - Oceano (</w:t>
                            </w:r>
                            <w:proofErr w:type="spellStart"/>
                            <w:r w:rsidRPr="00986D54">
                              <w:rPr>
                                <w:sz w:val="19"/>
                                <w:szCs w:val="19"/>
                              </w:rPr>
                              <w:t>Nm</w:t>
                            </w:r>
                            <w:proofErr w:type="spellEnd"/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 34:18) - Afirmativo (</w:t>
                            </w:r>
                            <w:proofErr w:type="spellStart"/>
                            <w:r w:rsidRPr="00986D54">
                              <w:rPr>
                                <w:sz w:val="19"/>
                                <w:szCs w:val="19"/>
                              </w:rPr>
                              <w:t>Gn</w:t>
                            </w:r>
                            <w:proofErr w:type="spellEnd"/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 2:23); 9 - Tornar federal - Mim; 10 - Lugar plantado de amendoeiras; 11 - Esposa de um rajá. - As três ultimas letras de REUNIU; 12 - Preparado (2 Cr 26:11); </w:t>
                            </w:r>
                            <w:r w:rsidRPr="00986D54">
                              <w:rPr>
                                <w:b/>
                                <w:bCs/>
                                <w:sz w:val="19"/>
                                <w:szCs w:val="19"/>
                                <w:u w:val="single"/>
                              </w:rPr>
                              <w:t>Verticais</w:t>
                            </w:r>
                            <w:r w:rsidRPr="00986D54">
                              <w:rPr>
                                <w:sz w:val="19"/>
                                <w:szCs w:val="19"/>
                              </w:rPr>
                              <w:t>: 1 - Tipo de Emulador - instrumento de sopro de madeira (</w:t>
                            </w:r>
                            <w:proofErr w:type="spellStart"/>
                            <w:r w:rsidRPr="00986D54">
                              <w:rPr>
                                <w:sz w:val="19"/>
                                <w:szCs w:val="19"/>
                              </w:rPr>
                              <w:t>Dn</w:t>
                            </w:r>
                            <w:proofErr w:type="spellEnd"/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 3:5); 2 -  O templo que acolhe os cristãos  (</w:t>
                            </w:r>
                            <w:proofErr w:type="spellStart"/>
                            <w:r w:rsidRPr="00986D54">
                              <w:rPr>
                                <w:sz w:val="19"/>
                                <w:szCs w:val="19"/>
                              </w:rPr>
                              <w:t>Mt</w:t>
                            </w:r>
                            <w:proofErr w:type="spellEnd"/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 16:18) - Movimentar os remos (</w:t>
                            </w:r>
                            <w:proofErr w:type="spellStart"/>
                            <w:r w:rsidRPr="00986D54">
                              <w:rPr>
                                <w:sz w:val="19"/>
                                <w:szCs w:val="19"/>
                              </w:rPr>
                              <w:t>Jn</w:t>
                            </w:r>
                            <w:proofErr w:type="spellEnd"/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 1:13; / 3 - Que é parecido - Dengue em inglês; 4 - Registro (</w:t>
                            </w:r>
                            <w:proofErr w:type="spellStart"/>
                            <w:r w:rsidRPr="00986D54">
                              <w:rPr>
                                <w:sz w:val="19"/>
                                <w:szCs w:val="19"/>
                              </w:rPr>
                              <w:t>Sl</w:t>
                            </w:r>
                            <w:proofErr w:type="spellEnd"/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 37:37) - País da região montanhosa na Eurásia;  5 - </w:t>
                            </w:r>
                            <w:proofErr w:type="spellStart"/>
                            <w:r w:rsidRPr="00986D54">
                              <w:rPr>
                                <w:sz w:val="19"/>
                                <w:szCs w:val="19"/>
                              </w:rPr>
                              <w:t>Im</w:t>
                            </w:r>
                            <w:proofErr w:type="spellEnd"/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 dos planetas do Sistema Solar - Guarda em inglês; 6 - Herdade (1 </w:t>
                            </w:r>
                            <w:proofErr w:type="spellStart"/>
                            <w:r w:rsidRPr="00986D54">
                              <w:rPr>
                                <w:sz w:val="19"/>
                                <w:szCs w:val="19"/>
                              </w:rPr>
                              <w:t>Sm</w:t>
                            </w:r>
                            <w:proofErr w:type="spellEnd"/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 10:5) - Cacique indígena do povo Caiapó; 7 - Tenente - Legião Fria - Parte da planta (Jó 14:8 ); 8 - Tribunal  Cearense de </w:t>
                            </w:r>
                            <w:r w:rsidR="00ED4250" w:rsidRPr="00986D54">
                              <w:rPr>
                                <w:sz w:val="19"/>
                                <w:szCs w:val="19"/>
                              </w:rPr>
                              <w:t>Eletricidade</w:t>
                            </w:r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 - Meia dúzia (</w:t>
                            </w:r>
                            <w:proofErr w:type="spellStart"/>
                            <w:r w:rsidRPr="00986D54">
                              <w:rPr>
                                <w:sz w:val="19"/>
                                <w:szCs w:val="19"/>
                              </w:rPr>
                              <w:t>Gn</w:t>
                            </w:r>
                            <w:proofErr w:type="spellEnd"/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 16:16) - Satélite da terra (</w:t>
                            </w:r>
                            <w:proofErr w:type="spellStart"/>
                            <w:r w:rsidRPr="00986D54">
                              <w:rPr>
                                <w:sz w:val="19"/>
                                <w:szCs w:val="19"/>
                              </w:rPr>
                              <w:t>Gn</w:t>
                            </w:r>
                            <w:proofErr w:type="spellEnd"/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 37:9); 9 - </w:t>
                            </w:r>
                            <w:proofErr w:type="spellStart"/>
                            <w:r w:rsidRPr="00986D54">
                              <w:rPr>
                                <w:sz w:val="19"/>
                                <w:szCs w:val="19"/>
                              </w:rPr>
                              <w:t>Ola</w:t>
                            </w:r>
                            <w:proofErr w:type="spellEnd"/>
                            <w:r w:rsidRPr="00986D54">
                              <w:rPr>
                                <w:sz w:val="19"/>
                                <w:szCs w:val="19"/>
                              </w:rPr>
                              <w:t xml:space="preserve"> - Tipo de palhaço; 10 - Ato ou efeito de adensar.</w:t>
                            </w:r>
                          </w:p>
                          <w:p w:rsidR="00986D54" w:rsidRDefault="0098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1" o:spid="_x0000_s1076" type="#_x0000_t202" style="position:absolute;margin-left:438.65pt;margin-top:350.45pt;width:343pt;height:185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" fillcolor="white [3201]" strokeweight=".5pt">
                <v:textbox>
                  <w:txbxContent>
                    <w:p w:rsidR="00986D54" w:rsidRPr="00986D54" w:rsidRDefault="00986D54" w:rsidP="00986D54">
                      <w:pPr>
                        <w:jc w:val="both"/>
                        <w:rPr>
                          <w:sz w:val="19"/>
                          <w:szCs w:val="19"/>
                        </w:rPr>
                      </w:pPr>
                      <w:r w:rsidRPr="00986D54">
                        <w:rPr>
                          <w:b/>
                          <w:bCs/>
                          <w:sz w:val="19"/>
                          <w:szCs w:val="19"/>
                          <w:u w:val="single"/>
                        </w:rPr>
                        <w:t>Horizontais</w:t>
                      </w:r>
                      <w:bookmarkStart w:id="1" w:name="_GoBack"/>
                      <w:r w:rsidRPr="00986D54">
                        <w:rPr>
                          <w:b/>
                          <w:bCs/>
                          <w:sz w:val="19"/>
                          <w:szCs w:val="19"/>
                        </w:rPr>
                        <w:t>:</w:t>
                      </w:r>
                      <w:bookmarkEnd w:id="1"/>
                      <w:r w:rsidRPr="00986D54">
                        <w:rPr>
                          <w:b/>
                          <w:bCs/>
                          <w:sz w:val="19"/>
                          <w:szCs w:val="19"/>
                        </w:rPr>
                        <w:t xml:space="preserve"> </w:t>
                      </w:r>
                      <w:r w:rsidRPr="00986D54">
                        <w:rPr>
                          <w:sz w:val="19"/>
                          <w:szCs w:val="19"/>
                        </w:rPr>
                        <w:t>1 Sal do ácido cianídrico.; 2 - Falta de conhecimento (</w:t>
                      </w:r>
                      <w:proofErr w:type="spellStart"/>
                      <w:r w:rsidRPr="00986D54">
                        <w:rPr>
                          <w:sz w:val="19"/>
                          <w:szCs w:val="19"/>
                        </w:rPr>
                        <w:t>Lv</w:t>
                      </w:r>
                      <w:proofErr w:type="spellEnd"/>
                      <w:r w:rsidRPr="00986D54">
                        <w:rPr>
                          <w:sz w:val="19"/>
                          <w:szCs w:val="19"/>
                        </w:rPr>
                        <w:t xml:space="preserve"> 4:2); 3 - Velhaco; 4 - dirigir rapidamente o olhar (</w:t>
                      </w:r>
                      <w:proofErr w:type="spellStart"/>
                      <w:r w:rsidRPr="00986D54">
                        <w:rPr>
                          <w:sz w:val="19"/>
                          <w:szCs w:val="19"/>
                        </w:rPr>
                        <w:t>Lc</w:t>
                      </w:r>
                      <w:proofErr w:type="spellEnd"/>
                      <w:r w:rsidRPr="00986D54">
                        <w:rPr>
                          <w:sz w:val="19"/>
                          <w:szCs w:val="19"/>
                        </w:rPr>
                        <w:t xml:space="preserve"> 4:5) - Parte inferior da perna (</w:t>
                      </w:r>
                      <w:proofErr w:type="spellStart"/>
                      <w:r w:rsidRPr="00986D54">
                        <w:rPr>
                          <w:sz w:val="19"/>
                          <w:szCs w:val="19"/>
                        </w:rPr>
                        <w:t>Gn</w:t>
                      </w:r>
                      <w:proofErr w:type="spellEnd"/>
                      <w:r w:rsidRPr="00986D54">
                        <w:rPr>
                          <w:sz w:val="19"/>
                          <w:szCs w:val="19"/>
                        </w:rPr>
                        <w:t xml:space="preserve"> 18:2; 5 - Momento (</w:t>
                      </w:r>
                      <w:proofErr w:type="spellStart"/>
                      <w:r w:rsidRPr="00986D54">
                        <w:rPr>
                          <w:sz w:val="19"/>
                          <w:szCs w:val="19"/>
                        </w:rPr>
                        <w:t>Ex</w:t>
                      </w:r>
                      <w:proofErr w:type="spellEnd"/>
                      <w:r w:rsidRPr="00986D54">
                        <w:rPr>
                          <w:sz w:val="19"/>
                          <w:szCs w:val="19"/>
                        </w:rPr>
                        <w:t xml:space="preserve"> 20:6) - Expressa dor - </w:t>
                      </w:r>
                      <w:r w:rsidRPr="00986D54">
                        <w:rPr>
                          <w:i/>
                          <w:iCs/>
                          <w:sz w:val="19"/>
                          <w:szCs w:val="19"/>
                        </w:rPr>
                        <w:t>Sistema Interligado Nacional</w:t>
                      </w:r>
                      <w:r w:rsidRPr="00986D54">
                        <w:rPr>
                          <w:sz w:val="19"/>
                          <w:szCs w:val="19"/>
                        </w:rPr>
                        <w:t xml:space="preserve">; 6 - Concubina de Abraão (GN 16:1) - Unguentos (2 </w:t>
                      </w:r>
                      <w:proofErr w:type="spellStart"/>
                      <w:r w:rsidRPr="00986D54">
                        <w:rPr>
                          <w:sz w:val="19"/>
                          <w:szCs w:val="19"/>
                        </w:rPr>
                        <w:t>Rs</w:t>
                      </w:r>
                      <w:proofErr w:type="spellEnd"/>
                      <w:r w:rsidRPr="00986D54">
                        <w:rPr>
                          <w:sz w:val="19"/>
                          <w:szCs w:val="19"/>
                        </w:rPr>
                        <w:t xml:space="preserve"> 20:13); 7 - </w:t>
                      </w:r>
                      <w:proofErr w:type="spellStart"/>
                      <w:proofErr w:type="gramStart"/>
                      <w:r w:rsidRPr="00986D54">
                        <w:rPr>
                          <w:sz w:val="19"/>
                          <w:szCs w:val="19"/>
                        </w:rPr>
                        <w:t>Abrev</w:t>
                      </w:r>
                      <w:proofErr w:type="spellEnd"/>
                      <w:r w:rsidRPr="00986D54">
                        <w:rPr>
                          <w:sz w:val="19"/>
                          <w:szCs w:val="19"/>
                        </w:rPr>
                        <w:t>,.</w:t>
                      </w:r>
                      <w:proofErr w:type="gramEnd"/>
                      <w:r w:rsidRPr="00986D54">
                        <w:rPr>
                          <w:sz w:val="19"/>
                          <w:szCs w:val="19"/>
                        </w:rPr>
                        <w:t xml:space="preserve"> </w:t>
                      </w:r>
                      <w:proofErr w:type="gramStart"/>
                      <w:r w:rsidRPr="00986D54">
                        <w:rPr>
                          <w:sz w:val="19"/>
                          <w:szCs w:val="19"/>
                        </w:rPr>
                        <w:t>de</w:t>
                      </w:r>
                      <w:proofErr w:type="gramEnd"/>
                      <w:r w:rsidRPr="00986D54">
                        <w:rPr>
                          <w:sz w:val="19"/>
                          <w:szCs w:val="19"/>
                        </w:rPr>
                        <w:t xml:space="preserve"> Organização - Ala (</w:t>
                      </w:r>
                      <w:proofErr w:type="spellStart"/>
                      <w:r w:rsidRPr="00986D54">
                        <w:rPr>
                          <w:sz w:val="19"/>
                          <w:szCs w:val="19"/>
                        </w:rPr>
                        <w:t>Rx</w:t>
                      </w:r>
                      <w:proofErr w:type="spellEnd"/>
                      <w:r w:rsidRPr="00986D54">
                        <w:rPr>
                          <w:sz w:val="19"/>
                          <w:szCs w:val="19"/>
                        </w:rPr>
                        <w:t xml:space="preserve"> 28:17);  8 - Caminhar (</w:t>
                      </w:r>
                      <w:proofErr w:type="spellStart"/>
                      <w:r w:rsidRPr="00986D54">
                        <w:rPr>
                          <w:sz w:val="19"/>
                          <w:szCs w:val="19"/>
                        </w:rPr>
                        <w:t>Gn</w:t>
                      </w:r>
                      <w:proofErr w:type="spellEnd"/>
                      <w:r w:rsidRPr="00986D54">
                        <w:rPr>
                          <w:sz w:val="19"/>
                          <w:szCs w:val="19"/>
                        </w:rPr>
                        <w:t xml:space="preserve"> 32:26) - Oceano (</w:t>
                      </w:r>
                      <w:proofErr w:type="spellStart"/>
                      <w:r w:rsidRPr="00986D54">
                        <w:rPr>
                          <w:sz w:val="19"/>
                          <w:szCs w:val="19"/>
                        </w:rPr>
                        <w:t>Nm</w:t>
                      </w:r>
                      <w:proofErr w:type="spellEnd"/>
                      <w:r w:rsidRPr="00986D54">
                        <w:rPr>
                          <w:sz w:val="19"/>
                          <w:szCs w:val="19"/>
                        </w:rPr>
                        <w:t xml:space="preserve"> 34:18) - Afirmativo (</w:t>
                      </w:r>
                      <w:proofErr w:type="spellStart"/>
                      <w:r w:rsidRPr="00986D54">
                        <w:rPr>
                          <w:sz w:val="19"/>
                          <w:szCs w:val="19"/>
                        </w:rPr>
                        <w:t>Gn</w:t>
                      </w:r>
                      <w:proofErr w:type="spellEnd"/>
                      <w:r w:rsidRPr="00986D54">
                        <w:rPr>
                          <w:sz w:val="19"/>
                          <w:szCs w:val="19"/>
                        </w:rPr>
                        <w:t xml:space="preserve"> 2:23); 9 - Tornar federal - Mim; 10 - Lugar plantado de amendoeiras; 11 - Esposa de um rajá. - As três ultimas letras de REUNIU; 12 - Preparado (2 Cr 26:11); </w:t>
                      </w:r>
                      <w:r w:rsidRPr="00986D54">
                        <w:rPr>
                          <w:b/>
                          <w:bCs/>
                          <w:sz w:val="19"/>
                          <w:szCs w:val="19"/>
                          <w:u w:val="single"/>
                        </w:rPr>
                        <w:t>Verticais</w:t>
                      </w:r>
                      <w:r w:rsidRPr="00986D54">
                        <w:rPr>
                          <w:sz w:val="19"/>
                          <w:szCs w:val="19"/>
                        </w:rPr>
                        <w:t>: 1 - Tipo de Emulador - instrumento de sopro de madeira (</w:t>
                      </w:r>
                      <w:proofErr w:type="spellStart"/>
                      <w:r w:rsidRPr="00986D54">
                        <w:rPr>
                          <w:sz w:val="19"/>
                          <w:szCs w:val="19"/>
                        </w:rPr>
                        <w:t>Dn</w:t>
                      </w:r>
                      <w:proofErr w:type="spellEnd"/>
                      <w:r w:rsidRPr="00986D54">
                        <w:rPr>
                          <w:sz w:val="19"/>
                          <w:szCs w:val="19"/>
                        </w:rPr>
                        <w:t xml:space="preserve"> 3:5); 2 -  O templo que acolhe os cristãos  (</w:t>
                      </w:r>
                      <w:proofErr w:type="spellStart"/>
                      <w:r w:rsidRPr="00986D54">
                        <w:rPr>
                          <w:sz w:val="19"/>
                          <w:szCs w:val="19"/>
                        </w:rPr>
                        <w:t>Mt</w:t>
                      </w:r>
                      <w:proofErr w:type="spellEnd"/>
                      <w:r w:rsidRPr="00986D54">
                        <w:rPr>
                          <w:sz w:val="19"/>
                          <w:szCs w:val="19"/>
                        </w:rPr>
                        <w:t xml:space="preserve"> 16:18) - Movimentar os remos (</w:t>
                      </w:r>
                      <w:proofErr w:type="spellStart"/>
                      <w:r w:rsidRPr="00986D54">
                        <w:rPr>
                          <w:sz w:val="19"/>
                          <w:szCs w:val="19"/>
                        </w:rPr>
                        <w:t>Jn</w:t>
                      </w:r>
                      <w:proofErr w:type="spellEnd"/>
                      <w:r w:rsidRPr="00986D54">
                        <w:rPr>
                          <w:sz w:val="19"/>
                          <w:szCs w:val="19"/>
                        </w:rPr>
                        <w:t xml:space="preserve"> 1:13; / 3 - Que é parecido - Dengue em inglês; 4 - Registro (</w:t>
                      </w:r>
                      <w:proofErr w:type="spellStart"/>
                      <w:r w:rsidRPr="00986D54">
                        <w:rPr>
                          <w:sz w:val="19"/>
                          <w:szCs w:val="19"/>
                        </w:rPr>
                        <w:t>Sl</w:t>
                      </w:r>
                      <w:proofErr w:type="spellEnd"/>
                      <w:r w:rsidRPr="00986D54">
                        <w:rPr>
                          <w:sz w:val="19"/>
                          <w:szCs w:val="19"/>
                        </w:rPr>
                        <w:t xml:space="preserve"> 37:37) - País da região montanhosa na Eurásia;  5 - </w:t>
                      </w:r>
                      <w:proofErr w:type="spellStart"/>
                      <w:r w:rsidRPr="00986D54">
                        <w:rPr>
                          <w:sz w:val="19"/>
                          <w:szCs w:val="19"/>
                        </w:rPr>
                        <w:t>Im</w:t>
                      </w:r>
                      <w:proofErr w:type="spellEnd"/>
                      <w:r w:rsidRPr="00986D54">
                        <w:rPr>
                          <w:sz w:val="19"/>
                          <w:szCs w:val="19"/>
                        </w:rPr>
                        <w:t xml:space="preserve"> dos planetas do Sistema Solar - Guarda em inglês; 6 - Herdade (1 </w:t>
                      </w:r>
                      <w:proofErr w:type="spellStart"/>
                      <w:r w:rsidRPr="00986D54">
                        <w:rPr>
                          <w:sz w:val="19"/>
                          <w:szCs w:val="19"/>
                        </w:rPr>
                        <w:t>Sm</w:t>
                      </w:r>
                      <w:proofErr w:type="spellEnd"/>
                      <w:r w:rsidRPr="00986D54">
                        <w:rPr>
                          <w:sz w:val="19"/>
                          <w:szCs w:val="19"/>
                        </w:rPr>
                        <w:t xml:space="preserve"> 10:5) - Cacique indígena do povo Caiapó; 7 - Tenente - Legião Fria - Parte da planta (Jó 14:8 ); 8 - Tribunal  Cearense de </w:t>
                      </w:r>
                      <w:r w:rsidR="00ED4250" w:rsidRPr="00986D54">
                        <w:rPr>
                          <w:sz w:val="19"/>
                          <w:szCs w:val="19"/>
                        </w:rPr>
                        <w:t>Eletricidade</w:t>
                      </w:r>
                      <w:r w:rsidRPr="00986D54">
                        <w:rPr>
                          <w:sz w:val="19"/>
                          <w:szCs w:val="19"/>
                        </w:rPr>
                        <w:t xml:space="preserve"> - Meia dúzia (</w:t>
                      </w:r>
                      <w:proofErr w:type="spellStart"/>
                      <w:r w:rsidRPr="00986D54">
                        <w:rPr>
                          <w:sz w:val="19"/>
                          <w:szCs w:val="19"/>
                        </w:rPr>
                        <w:t>Gn</w:t>
                      </w:r>
                      <w:proofErr w:type="spellEnd"/>
                      <w:r w:rsidRPr="00986D54">
                        <w:rPr>
                          <w:sz w:val="19"/>
                          <w:szCs w:val="19"/>
                        </w:rPr>
                        <w:t xml:space="preserve"> 16:16) - Satélite da terra (</w:t>
                      </w:r>
                      <w:proofErr w:type="spellStart"/>
                      <w:r w:rsidRPr="00986D54">
                        <w:rPr>
                          <w:sz w:val="19"/>
                          <w:szCs w:val="19"/>
                        </w:rPr>
                        <w:t>Gn</w:t>
                      </w:r>
                      <w:proofErr w:type="spellEnd"/>
                      <w:r w:rsidRPr="00986D54">
                        <w:rPr>
                          <w:sz w:val="19"/>
                          <w:szCs w:val="19"/>
                        </w:rPr>
                        <w:t xml:space="preserve"> 37:9); 9 - </w:t>
                      </w:r>
                      <w:proofErr w:type="spellStart"/>
                      <w:r w:rsidRPr="00986D54">
                        <w:rPr>
                          <w:sz w:val="19"/>
                          <w:szCs w:val="19"/>
                        </w:rPr>
                        <w:t>Ola</w:t>
                      </w:r>
                      <w:proofErr w:type="spellEnd"/>
                      <w:r w:rsidRPr="00986D54">
                        <w:rPr>
                          <w:sz w:val="19"/>
                          <w:szCs w:val="19"/>
                        </w:rPr>
                        <w:t xml:space="preserve"> - Tipo de palhaço; 10 - Ato ou efeito de adensar.</w:t>
                      </w:r>
                    </w:p>
                    <w:p w:rsidR="00986D54" w:rsidRDefault="00986D54"/>
                  </w:txbxContent>
                </v:textbox>
              </v:shape>
            </w:pict>
          </mc:Fallback>
        </mc:AlternateContent>
      </w:r>
      <w:r w:rsidR="00FD6DE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9563735</wp:posOffset>
                </wp:positionH>
                <wp:positionV relativeFrom="paragraph">
                  <wp:posOffset>6586855</wp:posOffset>
                </wp:positionV>
                <wp:extent cx="396352" cy="220719"/>
                <wp:effectExtent l="0" t="0" r="22860" b="27305"/>
                <wp:wrapNone/>
                <wp:docPr id="110" name="Caixa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52" cy="220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0" o:spid="_x0000_s1077" type="#_x0000_t202" style="position:absolute;margin-left:753.05pt;margin-top:518.65pt;width:31.2pt;height:17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" fillcolor="white [3201]" strokeweight=".5pt">
                <v:textbox>
                  <w:txbxContent>
                    <w:p w:rsidR="00986D54" w:rsidRDefault="00986D54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E47D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4346427</wp:posOffset>
                </wp:positionH>
                <wp:positionV relativeFrom="paragraph">
                  <wp:posOffset>6586556</wp:posOffset>
                </wp:positionV>
                <wp:extent cx="366992" cy="221316"/>
                <wp:effectExtent l="0" t="0" r="14605" b="26670"/>
                <wp:wrapNone/>
                <wp:docPr id="109" name="Caixa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92" cy="221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09" o:spid="_x0000_s1078" type="#_x0000_t202" style="position:absolute;margin-left:342.25pt;margin-top:518.65pt;width:28.9pt;height:17.4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" fillcolor="white [3201]" strokeweight=".5pt">
                <v:textbox>
                  <w:txbxContent>
                    <w:p w:rsidR="00986D54" w:rsidRDefault="00986D54">
                      <w: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67785A" wp14:editId="7C80FD38">
                <wp:simplePos x="0" y="0"/>
                <wp:positionH relativeFrom="margin">
                  <wp:posOffset>-1457</wp:posOffset>
                </wp:positionH>
                <wp:positionV relativeFrom="paragraph">
                  <wp:posOffset>-2503</wp:posOffset>
                </wp:positionV>
                <wp:extent cx="4714875" cy="6810375"/>
                <wp:effectExtent l="0" t="0" r="28575" b="28575"/>
                <wp:wrapNone/>
                <wp:docPr id="73" name="Caixa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000794" cy="333422"/>
                                  <wp:effectExtent l="0" t="0" r="0" b="9525"/>
                                  <wp:docPr id="112" name="Imagem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" name="curiosidade.png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0794" cy="333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29AA" w:rsidRDefault="00F229AA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55849" cy="6332348"/>
                                  <wp:effectExtent l="0" t="0" r="0" b="0"/>
                                  <wp:docPr id="136" name="Imagem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8598" cy="6336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73" o:spid="_x0000_s1079" type="#_x0000_t202" style="position:absolute;margin-left:-.1pt;margin-top:-.2pt;width:371.25pt;height:536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000794" cy="333422"/>
                            <wp:effectExtent l="0" t="0" r="0" b="9525"/>
                            <wp:docPr id="112" name="Imagem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" name="curiosidade.png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0794" cy="333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29AA" w:rsidRDefault="00F229AA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55849" cy="6332348"/>
                            <wp:effectExtent l="0" t="0" r="0" b="0"/>
                            <wp:docPr id="136" name="Imagem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8598" cy="6336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74" name="Caixa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BBE9015" wp14:editId="48AA3910">
                                  <wp:extent cx="4420870" cy="274666"/>
                                  <wp:effectExtent l="0" t="0" r="0" b="0"/>
                                  <wp:docPr id="71" name="Imagem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ALAVRAS CRUZADAS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0870" cy="274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218</w:t>
                            </w:r>
                          </w:p>
                          <w:tbl>
                            <w:tblPr>
                              <w:tblW w:w="4849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52"/>
                              <w:gridCol w:w="439"/>
                              <w:gridCol w:w="439"/>
                              <w:gridCol w:w="439"/>
                              <w:gridCol w:w="439"/>
                              <w:gridCol w:w="439"/>
                              <w:gridCol w:w="439"/>
                              <w:gridCol w:w="439"/>
                              <w:gridCol w:w="439"/>
                              <w:gridCol w:w="439"/>
                              <w:gridCol w:w="452"/>
                            </w:tblGrid>
                            <w:tr w:rsidR="00986D54" w:rsidRPr="00986D54" w:rsidTr="007C53A6">
                              <w:trPr>
                                <w:trHeight w:val="288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986D54" w:rsidRPr="00986D54" w:rsidTr="007C53A6">
                              <w:trPr>
                                <w:trHeight w:val="385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RPr="00986D54" w:rsidTr="007C53A6">
                              <w:trPr>
                                <w:trHeight w:val="385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RPr="00986D54" w:rsidTr="007C53A6">
                              <w:trPr>
                                <w:trHeight w:val="385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RPr="00986D54" w:rsidTr="007C53A6">
                              <w:trPr>
                                <w:trHeight w:val="385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RPr="00986D54" w:rsidTr="007C53A6">
                              <w:trPr>
                                <w:trHeight w:val="385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RPr="00986D54" w:rsidTr="007C53A6">
                              <w:trPr>
                                <w:trHeight w:val="385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RPr="00986D54" w:rsidTr="007C53A6">
                              <w:trPr>
                                <w:trHeight w:val="385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RPr="00986D54" w:rsidTr="007C53A6">
                              <w:trPr>
                                <w:trHeight w:val="385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RPr="00986D54" w:rsidTr="007C53A6">
                              <w:trPr>
                                <w:trHeight w:val="385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RPr="00986D54" w:rsidTr="007C53A6">
                              <w:trPr>
                                <w:trHeight w:val="385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RPr="00986D54" w:rsidTr="007C53A6">
                              <w:trPr>
                                <w:trHeight w:val="385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RPr="00986D54" w:rsidTr="007C53A6">
                              <w:trPr>
                                <w:trHeight w:val="385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986D5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986D54" w:rsidRPr="00986D54" w:rsidRDefault="00986D54" w:rsidP="00986D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74" o:spid="_x0000_s1080" type="#_x0000_t202" style="position:absolute;margin-left:421.5pt;margin-top:0;width:363pt;height:536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BBE9015" wp14:editId="48AA3910">
                            <wp:extent cx="4420870" cy="274666"/>
                            <wp:effectExtent l="0" t="0" r="0" b="0"/>
                            <wp:docPr id="71" name="Imagem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ALAVRAS CRUZADAS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20870" cy="274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pt-BR"/>
                        </w:rPr>
                      </w:pPr>
                      <w:r w:rsidRPr="00986D54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pt-BR"/>
                        </w:rPr>
                        <w:t>218</w:t>
                      </w:r>
                    </w:p>
                    <w:tbl>
                      <w:tblPr>
                        <w:tblW w:w="4849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52"/>
                        <w:gridCol w:w="439"/>
                        <w:gridCol w:w="439"/>
                        <w:gridCol w:w="439"/>
                        <w:gridCol w:w="439"/>
                        <w:gridCol w:w="439"/>
                        <w:gridCol w:w="439"/>
                        <w:gridCol w:w="439"/>
                        <w:gridCol w:w="439"/>
                        <w:gridCol w:w="439"/>
                        <w:gridCol w:w="452"/>
                      </w:tblGrid>
                      <w:tr w:rsidR="00986D54" w:rsidRPr="00986D54" w:rsidTr="007C53A6">
                        <w:trPr>
                          <w:trHeight w:val="288"/>
                          <w:jc w:val="center"/>
                        </w:trPr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10</w:t>
                            </w:r>
                          </w:p>
                        </w:tc>
                      </w:tr>
                      <w:tr w:rsidR="00986D54" w:rsidRPr="00986D54" w:rsidTr="007C53A6">
                        <w:trPr>
                          <w:trHeight w:val="385"/>
                          <w:jc w:val="center"/>
                        </w:trPr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RPr="00986D54" w:rsidTr="007C53A6">
                        <w:trPr>
                          <w:trHeight w:val="385"/>
                          <w:jc w:val="center"/>
                        </w:trPr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RPr="00986D54" w:rsidTr="007C53A6">
                        <w:trPr>
                          <w:trHeight w:val="385"/>
                          <w:jc w:val="center"/>
                        </w:trPr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RPr="00986D54" w:rsidTr="007C53A6">
                        <w:trPr>
                          <w:trHeight w:val="385"/>
                          <w:jc w:val="center"/>
                        </w:trPr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RPr="00986D54" w:rsidTr="007C53A6">
                        <w:trPr>
                          <w:trHeight w:val="385"/>
                          <w:jc w:val="center"/>
                        </w:trPr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RPr="00986D54" w:rsidTr="007C53A6">
                        <w:trPr>
                          <w:trHeight w:val="385"/>
                          <w:jc w:val="center"/>
                        </w:trPr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RPr="00986D54" w:rsidTr="007C53A6">
                        <w:trPr>
                          <w:trHeight w:val="385"/>
                          <w:jc w:val="center"/>
                        </w:trPr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RPr="00986D54" w:rsidTr="007C53A6">
                        <w:trPr>
                          <w:trHeight w:val="385"/>
                          <w:jc w:val="center"/>
                        </w:trPr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RPr="00986D54" w:rsidTr="007C53A6">
                        <w:trPr>
                          <w:trHeight w:val="385"/>
                          <w:jc w:val="center"/>
                        </w:trPr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RPr="00986D54" w:rsidTr="007C53A6">
                        <w:trPr>
                          <w:trHeight w:val="385"/>
                          <w:jc w:val="center"/>
                        </w:trPr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RPr="00986D54" w:rsidTr="007C53A6">
                        <w:trPr>
                          <w:trHeight w:val="385"/>
                          <w:jc w:val="center"/>
                        </w:trPr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RPr="00986D54" w:rsidTr="007C53A6">
                        <w:trPr>
                          <w:trHeight w:val="385"/>
                          <w:jc w:val="center"/>
                        </w:trPr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986D5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986D54" w:rsidRPr="00986D54" w:rsidRDefault="00986D54" w:rsidP="00986D5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</w:p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>
        <w:br w:type="page"/>
      </w:r>
    </w:p>
    <w:p w:rsidR="00397732" w:rsidRDefault="00B32DFA">
      <w:r w:rsidRPr="00B32DFA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140980F" wp14:editId="161655A3">
                <wp:simplePos x="0" y="0"/>
                <wp:positionH relativeFrom="margin">
                  <wp:posOffset>5409565</wp:posOffset>
                </wp:positionH>
                <wp:positionV relativeFrom="paragraph">
                  <wp:posOffset>-55880</wp:posOffset>
                </wp:positionV>
                <wp:extent cx="4610100" cy="6810375"/>
                <wp:effectExtent l="0" t="0" r="19050" b="28575"/>
                <wp:wrapNone/>
                <wp:docPr id="122" name="Caixa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9F6B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 wp14:anchorId="5DCFB136" wp14:editId="03CE57C9">
                                  <wp:extent cx="4147484" cy="1968490"/>
                                  <wp:effectExtent l="0" t="0" r="5715" b="0"/>
                                  <wp:docPr id="93" name="Imagem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2696" cy="1970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87026A" w:rsidRDefault="00986D54" w:rsidP="009F6B32">
                            <w:pPr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 xml:space="preserve">Curso totalmente gratuito, entre no  ste: </w:t>
                            </w:r>
                            <w:hyperlink r:id="rId64" w:history="1">
                              <w:r w:rsidRPr="0087026A">
                                <w:rPr>
                                  <w:rStyle w:val="Hyperlink"/>
                                  <w:rFonts w:asciiTheme="minorHAnsi" w:hAnsiTheme="minorHAnsi" w:cstheme="minorBidi"/>
                                  <w:b/>
                                  <w:noProof/>
                                  <w:sz w:val="44"/>
                                  <w:szCs w:val="44"/>
                                  <w:lang w:eastAsia="pt-BR"/>
                                </w:rPr>
                                <w:t>www.fefirme.com.br</w:t>
                              </w:r>
                            </w:hyperlink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 xml:space="preserve"> e baixe </w:t>
                            </w: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 xml:space="preserve">grátis </w:t>
                            </w:r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as revista</w:t>
                            </w: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s na aba “Art</w:t>
                            </w:r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es Diversa</w:t>
                            </w: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s”.</w:t>
                            </w:r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 xml:space="preserve"> Boa Sorte!!!</w:t>
                            </w:r>
                          </w:p>
                          <w:p w:rsidR="00986D54" w:rsidRDefault="00986D54" w:rsidP="009F6B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 wp14:anchorId="1E0A7477" wp14:editId="1222C6C9">
                                  <wp:extent cx="3397322" cy="1656080"/>
                                  <wp:effectExtent l="0" t="0" r="0" b="1270"/>
                                  <wp:docPr id="97" name="Imagem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7903" cy="166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40282C" w:rsidRDefault="00986D54" w:rsidP="009F6B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0282C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Você tambem pode ser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sócio d</w:t>
                            </w:r>
                            <w:r w:rsidRPr="0040282C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a Radio Crer, é gratuito,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entre em REGISTRO  e ganhe muitos prê</w:t>
                            </w:r>
                            <w:r w:rsidRPr="0040282C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mios</w:t>
                            </w:r>
                          </w:p>
                          <w:p w:rsidR="00986D54" w:rsidRDefault="00986D54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980F" id="Caixa de Texto 122" o:spid="_x0000_s1081" type="#_x0000_t202" style="position:absolute;margin-left:425.95pt;margin-top:-4.4pt;width:363pt;height:536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" fillcolor="window" strokeweight=".5pt">
                <v:textbox>
                  <w:txbxContent>
                    <w:p w:rsidR="00986D54" w:rsidRDefault="00986D54" w:rsidP="009F6B32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 wp14:anchorId="5DCFB136" wp14:editId="03CE57C9">
                            <wp:extent cx="4147484" cy="1968490"/>
                            <wp:effectExtent l="0" t="0" r="5715" b="0"/>
                            <wp:docPr id="93" name="Imagem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2696" cy="1970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87026A" w:rsidRDefault="00986D54" w:rsidP="009F6B32">
                      <w:pPr>
                        <w:jc w:val="center"/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</w:pPr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 xml:space="preserve">Curso totalmente gratuito, entre no  ste: </w:t>
                      </w:r>
                      <w:hyperlink r:id="rId66" w:history="1">
                        <w:r w:rsidRPr="0087026A">
                          <w:rPr>
                            <w:rStyle w:val="Hyperlink"/>
                            <w:rFonts w:asciiTheme="minorHAnsi" w:hAnsiTheme="minorHAnsi" w:cstheme="minorBidi"/>
                            <w:b/>
                            <w:noProof/>
                            <w:sz w:val="44"/>
                            <w:szCs w:val="44"/>
                            <w:lang w:eastAsia="pt-BR"/>
                          </w:rPr>
                          <w:t>www.fefirme.com.br</w:t>
                        </w:r>
                      </w:hyperlink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 xml:space="preserve"> e baixe </w:t>
                      </w:r>
                      <w:r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 xml:space="preserve">grátis </w:t>
                      </w:r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as revista</w:t>
                      </w:r>
                      <w:r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s na aba “Art</w:t>
                      </w:r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es Diversa</w:t>
                      </w:r>
                      <w:r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s”.</w:t>
                      </w:r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 xml:space="preserve"> Boa Sorte!!!</w:t>
                      </w:r>
                    </w:p>
                    <w:p w:rsidR="00986D54" w:rsidRDefault="00986D54" w:rsidP="009F6B32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u w:val="single"/>
                          <w:lang w:eastAsia="pt-BR"/>
                        </w:rPr>
                        <w:drawing>
                          <wp:inline distT="0" distB="0" distL="0" distR="0" wp14:anchorId="1E0A7477" wp14:editId="1222C6C9">
                            <wp:extent cx="3397322" cy="1656080"/>
                            <wp:effectExtent l="0" t="0" r="0" b="1270"/>
                            <wp:docPr id="97" name="Imagem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7903" cy="166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40282C" w:rsidRDefault="00986D54" w:rsidP="009F6B32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40282C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Você tambem pode ser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sócio d</w:t>
                      </w:r>
                      <w:r w:rsidRPr="0040282C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a Radio Crer, é gratuito,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entre em REGISTRO  e ganhe muitos prê</w:t>
                      </w:r>
                      <w:r w:rsidRPr="0040282C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mios</w:t>
                      </w:r>
                    </w:p>
                    <w:p w:rsidR="00986D54" w:rsidRDefault="00986D54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4143" w:rsidRPr="00B32DF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D3373F" wp14:editId="46FB5097">
                <wp:simplePos x="0" y="0"/>
                <wp:positionH relativeFrom="margin">
                  <wp:posOffset>55245</wp:posOffset>
                </wp:positionH>
                <wp:positionV relativeFrom="paragraph">
                  <wp:posOffset>-57785</wp:posOffset>
                </wp:positionV>
                <wp:extent cx="4714875" cy="6810375"/>
                <wp:effectExtent l="0" t="0" r="28575" b="28575"/>
                <wp:wrapNone/>
                <wp:docPr id="119" name="Caixa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B96" w:rsidRDefault="004D0B96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944448" cy="3778250"/>
                                  <wp:effectExtent l="0" t="0" r="0" b="0"/>
                                  <wp:docPr id="120" name="Imagem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3989" cy="3787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============================================</w:t>
                            </w:r>
                          </w:p>
                          <w:p w:rsidR="00986D54" w:rsidRDefault="005E6917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54981" cy="1771650"/>
                                  <wp:effectExtent l="0" t="0" r="7620" b="0"/>
                                  <wp:docPr id="126" name="Imagem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2804" cy="1778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===============================================</w:t>
                            </w:r>
                          </w:p>
                          <w:p w:rsidR="00986D54" w:rsidRDefault="00986D54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986D54" w:rsidRPr="007722C2" w:rsidRDefault="00986D54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986D54" w:rsidRDefault="00986D54" w:rsidP="00B32DFA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3373F" id="Caixa de Texto 119" o:spid="_x0000_s1082" type="#_x0000_t202" style="position:absolute;margin-left:4.35pt;margin-top:-4.55pt;width:371.25pt;height:536.2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" fillcolor="window" strokeweight=".5pt">
                <v:textbox>
                  <w:txbxContent>
                    <w:p w:rsidR="004D0B96" w:rsidRDefault="004D0B96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3944448" cy="3778250"/>
                            <wp:effectExtent l="0" t="0" r="0" b="0"/>
                            <wp:docPr id="120" name="Imagem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3989" cy="3787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>============================================</w:t>
                      </w:r>
                    </w:p>
                    <w:p w:rsidR="00986D54" w:rsidRDefault="005E6917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4354981" cy="1771650"/>
                            <wp:effectExtent l="0" t="0" r="7620" b="0"/>
                            <wp:docPr id="126" name="Imagem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2804" cy="1778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>===============================================</w:t>
                      </w:r>
                    </w:p>
                    <w:p w:rsidR="00986D54" w:rsidRDefault="00986D54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986D54" w:rsidRPr="007722C2" w:rsidRDefault="00986D54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986D54" w:rsidRDefault="00986D54" w:rsidP="00B32DFA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28F7" w:rsidRDefault="00D328F7"/>
    <w:p w:rsidR="007F01CF" w:rsidRDefault="007F01CF" w:rsidP="007F01CF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D328F7" w:rsidRDefault="00D328F7" w:rsidP="00935D3D">
      <w:pPr>
        <w:ind w:left="-142"/>
      </w:pPr>
    </w:p>
    <w:p w:rsidR="007F01CF" w:rsidRDefault="005E6917" w:rsidP="00D328F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649771</wp:posOffset>
                </wp:positionH>
                <wp:positionV relativeFrom="paragraph">
                  <wp:posOffset>1262849</wp:posOffset>
                </wp:positionV>
                <wp:extent cx="1296062" cy="278296"/>
                <wp:effectExtent l="0" t="0" r="18415" b="26670"/>
                <wp:wrapNone/>
                <wp:docPr id="129" name="Caixa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2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6917" w:rsidRPr="005E6917" w:rsidRDefault="005E691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E6917">
                              <w:rPr>
                                <w:b/>
                                <w:sz w:val="28"/>
                                <w:szCs w:val="28"/>
                              </w:rPr>
                              <w:t>DECIFRA-ME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29" o:spid="_x0000_s1083" type="#_x0000_t202" style="position:absolute;margin-left:51.15pt;margin-top:99.45pt;width:102.05pt;height:21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" fillcolor="white [3201]" strokeweight=".5pt">
                <v:textbox>
                  <w:txbxContent>
                    <w:p w:rsidR="005E6917" w:rsidRPr="005E6917" w:rsidRDefault="005E691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E6917">
                        <w:rPr>
                          <w:b/>
                          <w:sz w:val="28"/>
                          <w:szCs w:val="28"/>
                        </w:rPr>
                        <w:t>DECIFRA-ME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32DF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3632835</wp:posOffset>
                </wp:positionV>
                <wp:extent cx="419100" cy="266700"/>
                <wp:effectExtent l="0" t="0" r="19050" b="19050"/>
                <wp:wrapNone/>
                <wp:docPr id="128" name="Caixa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28" o:spid="_x0000_s1084" type="#_x0000_t202" style="position:absolute;margin-left:756.15pt;margin-top:286.05pt;width:33pt;height:2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" fillcolor="white [3201]" strokeweight=".5pt">
                <v:textbox>
                  <w:txbxContent>
                    <w:p w:rsidR="00986D54" w:rsidRDefault="00986D54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B32DF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4421505</wp:posOffset>
                </wp:positionH>
                <wp:positionV relativeFrom="paragraph">
                  <wp:posOffset>3632835</wp:posOffset>
                </wp:positionV>
                <wp:extent cx="352425" cy="266700"/>
                <wp:effectExtent l="0" t="0" r="28575" b="19050"/>
                <wp:wrapNone/>
                <wp:docPr id="127" name="Caixa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27" o:spid="_x0000_s1085" type="#_x0000_t202" style="position:absolute;margin-left:348.15pt;margin-top:286.05pt;width:27.75pt;height:2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" fillcolor="white [3201]" strokeweight=".5pt">
                <v:textbox>
                  <w:txbxContent>
                    <w:p w:rsidR="00986D54" w:rsidRDefault="00986D54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694FA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9510096</wp:posOffset>
                </wp:positionH>
                <wp:positionV relativeFrom="paragraph">
                  <wp:posOffset>3410548</wp:posOffset>
                </wp:positionV>
                <wp:extent cx="394447" cy="295275"/>
                <wp:effectExtent l="0" t="0" r="2476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47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6" o:spid="_x0000_s1086" type="#_x0000_t202" style="position:absolute;margin-left:748.85pt;margin-top:268.55pt;width:31.05pt;height:23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" fillcolor="white [3201]" strokeweight=".5pt">
                <v:textbox>
                  <w:txbxContent>
                    <w:p w:rsidR="00986D54" w:rsidRDefault="00986D54">
                      <w:r>
                        <w:t>131</w:t>
                      </w:r>
                    </w:p>
                  </w:txbxContent>
                </v:textbox>
              </v:shape>
            </w:pict>
          </mc:Fallback>
        </mc:AlternateContent>
      </w:r>
      <w:r w:rsidR="00784B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-1457</wp:posOffset>
                </wp:positionH>
                <wp:positionV relativeFrom="paragraph">
                  <wp:posOffset>3455371</wp:posOffset>
                </wp:positionV>
                <wp:extent cx="407670" cy="251012"/>
                <wp:effectExtent l="0" t="0" r="11430" b="158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" cy="251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310678" w:rsidRDefault="00986D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87" type="#_x0000_t202" style="position:absolute;margin-left:-.1pt;margin-top:272.1pt;width:32.1pt;height:1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" fillcolor="white [3201]" strokeweight=".5pt">
                <v:textbox>
                  <w:txbxContent>
                    <w:p w:rsidR="00986D54" w:rsidRPr="00310678" w:rsidRDefault="00986D5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headerReference w:type="first" r:id="rId69"/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7AC" w:rsidRDefault="008077AC" w:rsidP="007A6B3B">
      <w:pPr>
        <w:spacing w:after="0" w:line="240" w:lineRule="auto"/>
      </w:pPr>
      <w:r>
        <w:separator/>
      </w:r>
    </w:p>
  </w:endnote>
  <w:endnote w:type="continuationSeparator" w:id="0">
    <w:p w:rsidR="008077AC" w:rsidRDefault="008077AC" w:rsidP="007A6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l Things Must Pas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etr212 BkCn BT">
    <w:panose1 w:val="020B0603020204020204"/>
    <w:charset w:val="00"/>
    <w:family w:val="swiss"/>
    <w:pitch w:val="variable"/>
    <w:sig w:usb0="800000AF" w:usb1="1000204A" w:usb2="00000000" w:usb3="00000000" w:csb0="000000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ig John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K26ToyBlocks123">
    <w:panose1 w:val="02000500000000000000"/>
    <w:charset w:val="00"/>
    <w:family w:val="auto"/>
    <w:pitch w:val="variable"/>
    <w:sig w:usb0="800000A7" w:usb1="5000004A" w:usb2="00000000" w:usb3="00000000" w:csb0="00000001" w:csb1="00000000"/>
  </w:font>
  <w:font w:name="Patchwork Stitchlings">
    <w:panose1 w:val="03000600000000000000"/>
    <w:charset w:val="00"/>
    <w:family w:val="script"/>
    <w:pitch w:val="variable"/>
    <w:sig w:usb0="80000023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7AC" w:rsidRDefault="008077AC" w:rsidP="007A6B3B">
      <w:pPr>
        <w:spacing w:after="0" w:line="240" w:lineRule="auto"/>
      </w:pPr>
      <w:r>
        <w:separator/>
      </w:r>
    </w:p>
  </w:footnote>
  <w:footnote w:type="continuationSeparator" w:id="0">
    <w:p w:rsidR="008077AC" w:rsidRDefault="008077AC" w:rsidP="007A6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D54" w:rsidRDefault="00986D54">
    <w:pPr>
      <w:pStyle w:val="Cabealho"/>
    </w:pPr>
  </w:p>
  <w:p w:rsidR="00986D54" w:rsidRDefault="00986D5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CB4"/>
    <w:rsid w:val="00020ED8"/>
    <w:rsid w:val="00043D7F"/>
    <w:rsid w:val="00045E27"/>
    <w:rsid w:val="00062101"/>
    <w:rsid w:val="00063F77"/>
    <w:rsid w:val="000702E9"/>
    <w:rsid w:val="00071794"/>
    <w:rsid w:val="00073A11"/>
    <w:rsid w:val="00075FD2"/>
    <w:rsid w:val="000777BB"/>
    <w:rsid w:val="000811DF"/>
    <w:rsid w:val="000824F2"/>
    <w:rsid w:val="00086109"/>
    <w:rsid w:val="000869F8"/>
    <w:rsid w:val="00090703"/>
    <w:rsid w:val="000930CC"/>
    <w:rsid w:val="0009404F"/>
    <w:rsid w:val="000A3FA9"/>
    <w:rsid w:val="000B4CDB"/>
    <w:rsid w:val="000C331C"/>
    <w:rsid w:val="000C7028"/>
    <w:rsid w:val="000D34E2"/>
    <w:rsid w:val="000D7C44"/>
    <w:rsid w:val="000E3E50"/>
    <w:rsid w:val="000F2B51"/>
    <w:rsid w:val="00101677"/>
    <w:rsid w:val="001034CC"/>
    <w:rsid w:val="00103ABD"/>
    <w:rsid w:val="0010422D"/>
    <w:rsid w:val="00111CD5"/>
    <w:rsid w:val="00135B69"/>
    <w:rsid w:val="001452E6"/>
    <w:rsid w:val="001458EE"/>
    <w:rsid w:val="001571BE"/>
    <w:rsid w:val="001644ED"/>
    <w:rsid w:val="001675DC"/>
    <w:rsid w:val="00181DD8"/>
    <w:rsid w:val="00193CF0"/>
    <w:rsid w:val="001A6317"/>
    <w:rsid w:val="001A6325"/>
    <w:rsid w:val="001B35A3"/>
    <w:rsid w:val="001C45E1"/>
    <w:rsid w:val="001D4806"/>
    <w:rsid w:val="001E2237"/>
    <w:rsid w:val="001E43C7"/>
    <w:rsid w:val="001F0015"/>
    <w:rsid w:val="00207898"/>
    <w:rsid w:val="00213DBE"/>
    <w:rsid w:val="002174DF"/>
    <w:rsid w:val="0022421A"/>
    <w:rsid w:val="002243E4"/>
    <w:rsid w:val="00230B09"/>
    <w:rsid w:val="00231B63"/>
    <w:rsid w:val="0024737A"/>
    <w:rsid w:val="002560CD"/>
    <w:rsid w:val="00265927"/>
    <w:rsid w:val="002925BE"/>
    <w:rsid w:val="00294186"/>
    <w:rsid w:val="002A1520"/>
    <w:rsid w:val="002B3299"/>
    <w:rsid w:val="002C52C3"/>
    <w:rsid w:val="002E13DF"/>
    <w:rsid w:val="002E1689"/>
    <w:rsid w:val="002F3C9E"/>
    <w:rsid w:val="002F754F"/>
    <w:rsid w:val="00305982"/>
    <w:rsid w:val="00307851"/>
    <w:rsid w:val="00310678"/>
    <w:rsid w:val="00320C61"/>
    <w:rsid w:val="00321759"/>
    <w:rsid w:val="003226CC"/>
    <w:rsid w:val="0032648E"/>
    <w:rsid w:val="003277CF"/>
    <w:rsid w:val="003432E1"/>
    <w:rsid w:val="00343DA7"/>
    <w:rsid w:val="00350EE0"/>
    <w:rsid w:val="003562A3"/>
    <w:rsid w:val="00364EF0"/>
    <w:rsid w:val="00365D67"/>
    <w:rsid w:val="0037263A"/>
    <w:rsid w:val="00381BDE"/>
    <w:rsid w:val="0038547E"/>
    <w:rsid w:val="00387086"/>
    <w:rsid w:val="0039409A"/>
    <w:rsid w:val="00397732"/>
    <w:rsid w:val="003F54CE"/>
    <w:rsid w:val="004026A5"/>
    <w:rsid w:val="00402C28"/>
    <w:rsid w:val="00406407"/>
    <w:rsid w:val="00406DFC"/>
    <w:rsid w:val="00410BFD"/>
    <w:rsid w:val="00411792"/>
    <w:rsid w:val="004172F7"/>
    <w:rsid w:val="004176D0"/>
    <w:rsid w:val="0042436E"/>
    <w:rsid w:val="0042488F"/>
    <w:rsid w:val="00433B75"/>
    <w:rsid w:val="0043623C"/>
    <w:rsid w:val="004372BF"/>
    <w:rsid w:val="0044660A"/>
    <w:rsid w:val="00446BA5"/>
    <w:rsid w:val="00455670"/>
    <w:rsid w:val="00471D67"/>
    <w:rsid w:val="004776F5"/>
    <w:rsid w:val="004903D8"/>
    <w:rsid w:val="004A1F49"/>
    <w:rsid w:val="004B1705"/>
    <w:rsid w:val="004D0B96"/>
    <w:rsid w:val="004D473B"/>
    <w:rsid w:val="004E1E11"/>
    <w:rsid w:val="004E3E18"/>
    <w:rsid w:val="005016EC"/>
    <w:rsid w:val="00517066"/>
    <w:rsid w:val="00517A63"/>
    <w:rsid w:val="00525D1D"/>
    <w:rsid w:val="005313A4"/>
    <w:rsid w:val="0054582B"/>
    <w:rsid w:val="00550130"/>
    <w:rsid w:val="00553EF1"/>
    <w:rsid w:val="00554587"/>
    <w:rsid w:val="005603C1"/>
    <w:rsid w:val="00574E5D"/>
    <w:rsid w:val="00590B2B"/>
    <w:rsid w:val="0059634A"/>
    <w:rsid w:val="005A140C"/>
    <w:rsid w:val="005A5FC2"/>
    <w:rsid w:val="005B734B"/>
    <w:rsid w:val="005D7426"/>
    <w:rsid w:val="005E6917"/>
    <w:rsid w:val="00601866"/>
    <w:rsid w:val="006067F3"/>
    <w:rsid w:val="006072F8"/>
    <w:rsid w:val="00610C55"/>
    <w:rsid w:val="00612740"/>
    <w:rsid w:val="0061723F"/>
    <w:rsid w:val="006209B3"/>
    <w:rsid w:val="00620F2A"/>
    <w:rsid w:val="00634AE7"/>
    <w:rsid w:val="00643751"/>
    <w:rsid w:val="00643F28"/>
    <w:rsid w:val="0064540D"/>
    <w:rsid w:val="00650B4B"/>
    <w:rsid w:val="0067209D"/>
    <w:rsid w:val="00680851"/>
    <w:rsid w:val="006832EE"/>
    <w:rsid w:val="006853FC"/>
    <w:rsid w:val="00690C79"/>
    <w:rsid w:val="00694FA7"/>
    <w:rsid w:val="006A5AC4"/>
    <w:rsid w:val="006C4B56"/>
    <w:rsid w:val="006D4872"/>
    <w:rsid w:val="006D5CC1"/>
    <w:rsid w:val="006D7283"/>
    <w:rsid w:val="006E66BC"/>
    <w:rsid w:val="006F5E17"/>
    <w:rsid w:val="007038FA"/>
    <w:rsid w:val="00705959"/>
    <w:rsid w:val="00705FA5"/>
    <w:rsid w:val="0071729F"/>
    <w:rsid w:val="00722925"/>
    <w:rsid w:val="00722C89"/>
    <w:rsid w:val="00760D5D"/>
    <w:rsid w:val="007722C2"/>
    <w:rsid w:val="00772ACC"/>
    <w:rsid w:val="00784BCE"/>
    <w:rsid w:val="00791838"/>
    <w:rsid w:val="00792302"/>
    <w:rsid w:val="007957ED"/>
    <w:rsid w:val="007A1486"/>
    <w:rsid w:val="007A6B3B"/>
    <w:rsid w:val="007B16C0"/>
    <w:rsid w:val="007B178C"/>
    <w:rsid w:val="007C53A6"/>
    <w:rsid w:val="007D1A6F"/>
    <w:rsid w:val="007D705D"/>
    <w:rsid w:val="007E4BA0"/>
    <w:rsid w:val="007F01CF"/>
    <w:rsid w:val="007F28AC"/>
    <w:rsid w:val="007F61FF"/>
    <w:rsid w:val="007F7DC6"/>
    <w:rsid w:val="008001D6"/>
    <w:rsid w:val="00801EC4"/>
    <w:rsid w:val="008077AC"/>
    <w:rsid w:val="00807F35"/>
    <w:rsid w:val="008153AC"/>
    <w:rsid w:val="008207C5"/>
    <w:rsid w:val="00833234"/>
    <w:rsid w:val="00843B12"/>
    <w:rsid w:val="00863117"/>
    <w:rsid w:val="0086723A"/>
    <w:rsid w:val="00872C6A"/>
    <w:rsid w:val="008861A9"/>
    <w:rsid w:val="00886397"/>
    <w:rsid w:val="00891024"/>
    <w:rsid w:val="00891210"/>
    <w:rsid w:val="008A2797"/>
    <w:rsid w:val="008A3BA1"/>
    <w:rsid w:val="008B44FE"/>
    <w:rsid w:val="008B60C3"/>
    <w:rsid w:val="008C1D49"/>
    <w:rsid w:val="008C3530"/>
    <w:rsid w:val="008D3A14"/>
    <w:rsid w:val="008D5727"/>
    <w:rsid w:val="008D765E"/>
    <w:rsid w:val="008E05BC"/>
    <w:rsid w:val="008E189A"/>
    <w:rsid w:val="008E7F04"/>
    <w:rsid w:val="009017F3"/>
    <w:rsid w:val="0090591F"/>
    <w:rsid w:val="00930040"/>
    <w:rsid w:val="00935D3D"/>
    <w:rsid w:val="00945A25"/>
    <w:rsid w:val="00950CDE"/>
    <w:rsid w:val="00955EE0"/>
    <w:rsid w:val="0095664C"/>
    <w:rsid w:val="00964997"/>
    <w:rsid w:val="0096598B"/>
    <w:rsid w:val="00966493"/>
    <w:rsid w:val="00970CD0"/>
    <w:rsid w:val="009719C1"/>
    <w:rsid w:val="009725C0"/>
    <w:rsid w:val="00976089"/>
    <w:rsid w:val="00986D54"/>
    <w:rsid w:val="00997B7E"/>
    <w:rsid w:val="009A5A96"/>
    <w:rsid w:val="009B6292"/>
    <w:rsid w:val="009C544A"/>
    <w:rsid w:val="009C64C2"/>
    <w:rsid w:val="009D6E37"/>
    <w:rsid w:val="009E02EF"/>
    <w:rsid w:val="009F1466"/>
    <w:rsid w:val="009F6B32"/>
    <w:rsid w:val="00A054DD"/>
    <w:rsid w:val="00A260FD"/>
    <w:rsid w:val="00A263A0"/>
    <w:rsid w:val="00A30343"/>
    <w:rsid w:val="00A32E47"/>
    <w:rsid w:val="00A33A7E"/>
    <w:rsid w:val="00A360BD"/>
    <w:rsid w:val="00A37C39"/>
    <w:rsid w:val="00A37D8C"/>
    <w:rsid w:val="00A40C67"/>
    <w:rsid w:val="00A43145"/>
    <w:rsid w:val="00A43656"/>
    <w:rsid w:val="00A56A5F"/>
    <w:rsid w:val="00A6691B"/>
    <w:rsid w:val="00AA0185"/>
    <w:rsid w:val="00AA3715"/>
    <w:rsid w:val="00AD4C3D"/>
    <w:rsid w:val="00AD52FB"/>
    <w:rsid w:val="00AD5ED2"/>
    <w:rsid w:val="00AD6154"/>
    <w:rsid w:val="00AD6CEC"/>
    <w:rsid w:val="00AE1885"/>
    <w:rsid w:val="00AE38D8"/>
    <w:rsid w:val="00AF48A4"/>
    <w:rsid w:val="00AF5B4A"/>
    <w:rsid w:val="00AF68E8"/>
    <w:rsid w:val="00B075F4"/>
    <w:rsid w:val="00B07C39"/>
    <w:rsid w:val="00B13E9D"/>
    <w:rsid w:val="00B1490B"/>
    <w:rsid w:val="00B32DFA"/>
    <w:rsid w:val="00B3581D"/>
    <w:rsid w:val="00B37112"/>
    <w:rsid w:val="00B45DBE"/>
    <w:rsid w:val="00B465F5"/>
    <w:rsid w:val="00B546F8"/>
    <w:rsid w:val="00B57255"/>
    <w:rsid w:val="00B5749E"/>
    <w:rsid w:val="00B62742"/>
    <w:rsid w:val="00B6459A"/>
    <w:rsid w:val="00B65068"/>
    <w:rsid w:val="00B661C7"/>
    <w:rsid w:val="00B72495"/>
    <w:rsid w:val="00B7796D"/>
    <w:rsid w:val="00B80FA7"/>
    <w:rsid w:val="00B84207"/>
    <w:rsid w:val="00B850B1"/>
    <w:rsid w:val="00BB47EF"/>
    <w:rsid w:val="00BC272F"/>
    <w:rsid w:val="00BC3C46"/>
    <w:rsid w:val="00BC5B4E"/>
    <w:rsid w:val="00BD0D5D"/>
    <w:rsid w:val="00BD1D57"/>
    <w:rsid w:val="00BD3F63"/>
    <w:rsid w:val="00BD4BE7"/>
    <w:rsid w:val="00BE1E1F"/>
    <w:rsid w:val="00BF198E"/>
    <w:rsid w:val="00BF41CB"/>
    <w:rsid w:val="00BF4878"/>
    <w:rsid w:val="00C218F3"/>
    <w:rsid w:val="00C25639"/>
    <w:rsid w:val="00C27696"/>
    <w:rsid w:val="00C3113C"/>
    <w:rsid w:val="00C5301E"/>
    <w:rsid w:val="00C55B9F"/>
    <w:rsid w:val="00C56A00"/>
    <w:rsid w:val="00C571C7"/>
    <w:rsid w:val="00C63DA2"/>
    <w:rsid w:val="00C95BE9"/>
    <w:rsid w:val="00CA13B2"/>
    <w:rsid w:val="00CB2A79"/>
    <w:rsid w:val="00CB5435"/>
    <w:rsid w:val="00CB5DE1"/>
    <w:rsid w:val="00CC2190"/>
    <w:rsid w:val="00CC4219"/>
    <w:rsid w:val="00CD2097"/>
    <w:rsid w:val="00CD624A"/>
    <w:rsid w:val="00CE0530"/>
    <w:rsid w:val="00CE2394"/>
    <w:rsid w:val="00CE5FEB"/>
    <w:rsid w:val="00CE7AB8"/>
    <w:rsid w:val="00CF3F6B"/>
    <w:rsid w:val="00D028B3"/>
    <w:rsid w:val="00D11D1A"/>
    <w:rsid w:val="00D125D5"/>
    <w:rsid w:val="00D22ECF"/>
    <w:rsid w:val="00D26D86"/>
    <w:rsid w:val="00D30138"/>
    <w:rsid w:val="00D328F7"/>
    <w:rsid w:val="00D435A5"/>
    <w:rsid w:val="00D43FD3"/>
    <w:rsid w:val="00D6338B"/>
    <w:rsid w:val="00D85C3A"/>
    <w:rsid w:val="00D92FEF"/>
    <w:rsid w:val="00D93605"/>
    <w:rsid w:val="00DA0419"/>
    <w:rsid w:val="00DA0850"/>
    <w:rsid w:val="00DA6B79"/>
    <w:rsid w:val="00DB4F78"/>
    <w:rsid w:val="00DC216C"/>
    <w:rsid w:val="00DC466B"/>
    <w:rsid w:val="00DD5B23"/>
    <w:rsid w:val="00DD6357"/>
    <w:rsid w:val="00DE117D"/>
    <w:rsid w:val="00DF105B"/>
    <w:rsid w:val="00DF12F6"/>
    <w:rsid w:val="00DF6EBC"/>
    <w:rsid w:val="00DF7045"/>
    <w:rsid w:val="00E10370"/>
    <w:rsid w:val="00E230E1"/>
    <w:rsid w:val="00E27A05"/>
    <w:rsid w:val="00E362B9"/>
    <w:rsid w:val="00E4313F"/>
    <w:rsid w:val="00E464AA"/>
    <w:rsid w:val="00E46AB4"/>
    <w:rsid w:val="00E47D32"/>
    <w:rsid w:val="00E50558"/>
    <w:rsid w:val="00E53DA6"/>
    <w:rsid w:val="00E57DA5"/>
    <w:rsid w:val="00E65AAA"/>
    <w:rsid w:val="00E7286E"/>
    <w:rsid w:val="00E90FDC"/>
    <w:rsid w:val="00EA1A45"/>
    <w:rsid w:val="00EA3AA1"/>
    <w:rsid w:val="00EA7812"/>
    <w:rsid w:val="00EB19F7"/>
    <w:rsid w:val="00EC01D2"/>
    <w:rsid w:val="00EC55B7"/>
    <w:rsid w:val="00ED4250"/>
    <w:rsid w:val="00EF05E1"/>
    <w:rsid w:val="00EF0A9C"/>
    <w:rsid w:val="00EF3135"/>
    <w:rsid w:val="00F02541"/>
    <w:rsid w:val="00F03600"/>
    <w:rsid w:val="00F11132"/>
    <w:rsid w:val="00F229AA"/>
    <w:rsid w:val="00F24143"/>
    <w:rsid w:val="00F2667A"/>
    <w:rsid w:val="00F2707F"/>
    <w:rsid w:val="00F302BA"/>
    <w:rsid w:val="00F30614"/>
    <w:rsid w:val="00F4071C"/>
    <w:rsid w:val="00F4177B"/>
    <w:rsid w:val="00F805D4"/>
    <w:rsid w:val="00F85029"/>
    <w:rsid w:val="00F85245"/>
    <w:rsid w:val="00F87BDB"/>
    <w:rsid w:val="00F90D86"/>
    <w:rsid w:val="00F93099"/>
    <w:rsid w:val="00F95625"/>
    <w:rsid w:val="00FB6267"/>
    <w:rsid w:val="00FC6818"/>
    <w:rsid w:val="00FD6692"/>
    <w:rsid w:val="00FD6DEA"/>
    <w:rsid w:val="00FE264F"/>
    <w:rsid w:val="00FE6F4E"/>
    <w:rsid w:val="00FF2849"/>
    <w:rsid w:val="00FF2D89"/>
    <w:rsid w:val="00FF324B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DB42B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7A6B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6B3B"/>
  </w:style>
  <w:style w:type="paragraph" w:styleId="Rodap">
    <w:name w:val="footer"/>
    <w:basedOn w:val="Normal"/>
    <w:link w:val="RodapChar"/>
    <w:uiPriority w:val="99"/>
    <w:unhideWhenUsed/>
    <w:rsid w:val="007A6B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6B3B"/>
  </w:style>
  <w:style w:type="paragraph" w:styleId="NormalWeb">
    <w:name w:val="Normal (Web)"/>
    <w:basedOn w:val="Normal"/>
    <w:uiPriority w:val="99"/>
    <w:semiHidden/>
    <w:unhideWhenUsed/>
    <w:rsid w:val="005D7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unhideWhenUsed/>
    <w:qFormat/>
    <w:rsid w:val="00406407"/>
    <w:pPr>
      <w:spacing w:after="0" w:line="240" w:lineRule="auto"/>
      <w:ind w:left="720"/>
      <w:contextualSpacing/>
    </w:pPr>
    <w:rPr>
      <w:rFonts w:ascii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4.png"/><Relationship Id="rId47" Type="http://schemas.openxmlformats.org/officeDocument/2006/relationships/image" Target="media/image37.png"/><Relationship Id="rId63" Type="http://schemas.openxmlformats.org/officeDocument/2006/relationships/image" Target="media/image47.png"/><Relationship Id="rId68" Type="http://schemas.openxmlformats.org/officeDocument/2006/relationships/image" Target="media/image50.pn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hyperlink" Target="https://www.bibliaon.com/versiculo/romanos_6_23/" TargetMode="External"/><Relationship Id="rId45" Type="http://schemas.openxmlformats.org/officeDocument/2006/relationships/hyperlink" Target="https://www.bibliaon.com/versiculo/atos_dos_apostolos_4_12/" TargetMode="External"/><Relationship Id="rId53" Type="http://schemas.openxmlformats.org/officeDocument/2006/relationships/image" Target="media/image41.jpeg"/><Relationship Id="rId58" Type="http://schemas.openxmlformats.org/officeDocument/2006/relationships/image" Target="media/image44.png"/><Relationship Id="rId66" Type="http://schemas.openxmlformats.org/officeDocument/2006/relationships/hyperlink" Target="http://www.fefirme.com.br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45.png"/><Relationship Id="rId19" Type="http://schemas.openxmlformats.org/officeDocument/2006/relationships/image" Target="media/image1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wmf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image" Target="media/image38.emf"/><Relationship Id="rId56" Type="http://schemas.openxmlformats.org/officeDocument/2006/relationships/image" Target="media/image42.jpg"/><Relationship Id="rId64" Type="http://schemas.openxmlformats.org/officeDocument/2006/relationships/hyperlink" Target="http://www.fefirme.com.br" TargetMode="External"/><Relationship Id="rId69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hyperlink" Target="https://www.bibliaon.com/versiculo/joao_10_28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s://www.bibliaon.com/versiculo/atos_dos_apostolos_4_12/" TargetMode="External"/><Relationship Id="rId59" Type="http://schemas.openxmlformats.org/officeDocument/2006/relationships/hyperlink" Target="https://www.bibliaon.com/versiculo/romanos_10_9/" TargetMode="External"/><Relationship Id="rId67" Type="http://schemas.openxmlformats.org/officeDocument/2006/relationships/image" Target="media/image49.png"/><Relationship Id="rId20" Type="http://schemas.openxmlformats.org/officeDocument/2006/relationships/image" Target="media/image14.jpeg"/><Relationship Id="rId41" Type="http://schemas.openxmlformats.org/officeDocument/2006/relationships/hyperlink" Target="https://www.bibliaon.com/versiculo/romanos_6_23/" TargetMode="External"/><Relationship Id="rId54" Type="http://schemas.openxmlformats.org/officeDocument/2006/relationships/hyperlink" Target="https://www.bibliaon.com/versiculo/lucas_19_10/" TargetMode="External"/><Relationship Id="rId62" Type="http://schemas.openxmlformats.org/officeDocument/2006/relationships/image" Target="media/image46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39.png"/><Relationship Id="rId57" Type="http://schemas.openxmlformats.org/officeDocument/2006/relationships/image" Target="media/image43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6.jpg"/><Relationship Id="rId52" Type="http://schemas.openxmlformats.org/officeDocument/2006/relationships/image" Target="media/image40.png"/><Relationship Id="rId60" Type="http://schemas.openxmlformats.org/officeDocument/2006/relationships/hyperlink" Target="https://www.bibliaon.com/versiculo/romanos_10_9/" TargetMode="External"/><Relationship Id="rId65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jpg"/><Relationship Id="rId50" Type="http://schemas.openxmlformats.org/officeDocument/2006/relationships/hyperlink" Target="https://www.bibliaon.com/versiculo/joao_10_28/" TargetMode="External"/><Relationship Id="rId55" Type="http://schemas.openxmlformats.org/officeDocument/2006/relationships/hyperlink" Target="https://www.bibliaon.com/versiculo/lucas_19_10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00DB5-4C0F-4998-BB04-FEFBEF142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12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37</cp:revision>
  <cp:lastPrinted>2023-01-04T11:33:00Z</cp:lastPrinted>
  <dcterms:created xsi:type="dcterms:W3CDTF">2023-01-19T08:31:00Z</dcterms:created>
  <dcterms:modified xsi:type="dcterms:W3CDTF">2023-01-22T22:18:00Z</dcterms:modified>
</cp:coreProperties>
</file>