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05FA5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5011025</wp:posOffset>
                    </wp:positionH>
                    <wp:positionV relativeFrom="paragraph">
                      <wp:posOffset>-156261</wp:posOffset>
                    </wp:positionV>
                    <wp:extent cx="4949911" cy="6877050"/>
                    <wp:effectExtent l="0" t="0" r="3175" b="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49911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97732" w:rsidRPr="008D5C63" w:rsidRDefault="00397732" w:rsidP="00D328F7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</w:pPr>
                                <w:r w:rsidRPr="008D5C63">
                                  <w:rPr>
                                    <w:rFonts w:ascii="Patchwork Stitchlings" w:hAnsi="Patchwork Stitchlings" w:cs="Arial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PASSATEMPOS</w:t>
                                </w:r>
                              </w:p>
                              <w:p w:rsidR="00397732" w:rsidRPr="008D5C63" w:rsidRDefault="00397732" w:rsidP="00D328F7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</w:pPr>
                                <w:r w:rsidRPr="008D5C63">
                                  <w:rPr>
                                    <w:rFonts w:ascii="Patchwork Stitchlings" w:hAnsi="Patchwork Stitchlings" w:cs="Arial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BIBLICOS</w:t>
                                </w:r>
                              </w:p>
                              <w:p w:rsidR="00397732" w:rsidRPr="0049684B" w:rsidRDefault="00397732" w:rsidP="00D328F7">
                                <w:pPr>
                                  <w:jc w:val="center"/>
                                  <w:rPr>
                                    <w:rFonts w:ascii="All Things Must Pass" w:hAnsi="All Things Must Pass"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9684B">
                                  <w:rPr>
                                    <w:rFonts w:ascii="All Things Must Pass" w:hAnsi="All Things Must Pass" w:cs="Arial"/>
                                    <w:b/>
                                    <w:sz w:val="32"/>
                                    <w:szCs w:val="32"/>
                                  </w:rPr>
                                  <w:t>PARA A JUVENTUDE</w:t>
                                </w:r>
                              </w:p>
                              <w:p w:rsidR="00397732" w:rsidRDefault="006853FC" w:rsidP="00705FA5">
                                <w:pPr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EDIÇAO </w:t>
                                </w:r>
                                <w:r w:rsidR="00997B7E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12</w:t>
                                </w:r>
                                <w:r w:rsidR="00397732" w:rsidRPr="0049684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-</w:t>
                                </w:r>
                                <w:r w:rsidR="00997B7E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F3F6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dezembro</w:t>
                                </w:r>
                                <w:r w:rsidR="00997B7E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2022</w:t>
                                </w:r>
                              </w:p>
                              <w:p w:rsidR="00397732" w:rsidRPr="009A5A96" w:rsidRDefault="00397732" w:rsidP="00D328F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397732" w:rsidRDefault="00397732" w:rsidP="00705FA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0DDF23B" wp14:editId="3DA2BA5E">
                                      <wp:extent cx="4139581" cy="2957384"/>
                                      <wp:effectExtent l="0" t="0" r="0" b="0"/>
                                      <wp:docPr id="6" name="Imagem 6" descr="HISTÓRIA BÍBLICA INFANTIL MOISÉS E A SARÇA ARDENTE | Histórias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ISTÓRIA BÍBLICA INFANTIL MOISÉS E A SARÇA ARDENTE | Histórias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75131" cy="29827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Default="00397732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3FF57641" wp14:editId="46C67A3F">
                                      <wp:extent cx="2241164" cy="1276865"/>
                                      <wp:effectExtent l="0" t="0" r="6985" b="0"/>
                                      <wp:docPr id="30" name="Imagem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85246" cy="1301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Default="00397732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397732" w:rsidRPr="009A5A96" w:rsidRDefault="00397732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397732" w:rsidRDefault="00397732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397732" w:rsidRDefault="00397732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margin-left:394.55pt;margin-top:-12.3pt;width:389.75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" fillcolor="window" stroked="f" strokeweight=".5pt">
                    <v:textbox>
                      <w:txbxContent>
                        <w:p w:rsidR="00397732" w:rsidRPr="008D5C63" w:rsidRDefault="00397732" w:rsidP="00D328F7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  <w:r w:rsidRPr="008D5C63">
                            <w:rPr>
                              <w:rFonts w:ascii="Patchwork Stitchlings" w:hAnsi="Patchwork Stitchlings" w:cs="Arial"/>
                              <w:b/>
                              <w:color w:val="0070C0"/>
                              <w:sz w:val="36"/>
                              <w:szCs w:val="36"/>
                            </w:rPr>
                            <w:t>PASSATEMPOS</w:t>
                          </w:r>
                        </w:p>
                        <w:p w:rsidR="00397732" w:rsidRPr="008D5C63" w:rsidRDefault="00397732" w:rsidP="00D328F7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  <w:r w:rsidRPr="008D5C63">
                            <w:rPr>
                              <w:rFonts w:ascii="Patchwork Stitchlings" w:hAnsi="Patchwork Stitchlings" w:cs="Arial"/>
                              <w:b/>
                              <w:color w:val="0070C0"/>
                              <w:sz w:val="36"/>
                              <w:szCs w:val="36"/>
                            </w:rPr>
                            <w:t>BIBLICOS</w:t>
                          </w:r>
                        </w:p>
                        <w:p w:rsidR="00397732" w:rsidRPr="0049684B" w:rsidRDefault="00397732" w:rsidP="00D328F7">
                          <w:pPr>
                            <w:jc w:val="center"/>
                            <w:rPr>
                              <w:rFonts w:ascii="All Things Must Pass" w:hAnsi="All Things Must Pass"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49684B">
                            <w:rPr>
                              <w:rFonts w:ascii="All Things Must Pass" w:hAnsi="All Things Must Pass" w:cs="Arial"/>
                              <w:b/>
                              <w:sz w:val="32"/>
                              <w:szCs w:val="32"/>
                            </w:rPr>
                            <w:t>PARA A JUVENTUDE</w:t>
                          </w:r>
                        </w:p>
                        <w:p w:rsidR="00397732" w:rsidRDefault="006853FC" w:rsidP="00705FA5">
                          <w:pPr>
                            <w:jc w:val="right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EDIÇAO </w:t>
                          </w:r>
                          <w:r w:rsidR="00997B7E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>12</w:t>
                          </w:r>
                          <w:r w:rsidR="00397732" w:rsidRPr="0049684B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-</w:t>
                          </w:r>
                          <w:r w:rsidR="00997B7E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CF3F6B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>dezembro</w:t>
                          </w:r>
                          <w:r w:rsidR="00997B7E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2022</w:t>
                          </w:r>
                        </w:p>
                        <w:p w:rsidR="00397732" w:rsidRPr="009A5A96" w:rsidRDefault="00397732" w:rsidP="00D328F7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397732" w:rsidRDefault="00397732" w:rsidP="00705FA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DDF23B" wp14:editId="3DA2BA5E">
                                <wp:extent cx="4139581" cy="2957384"/>
                                <wp:effectExtent l="0" t="0" r="0" b="0"/>
                                <wp:docPr id="6" name="Imagem 6" descr="HISTÓRIA BÍBLICA INFANTIL MOISÉS E A SARÇA ARDENTE | Histórias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ISTÓRIA BÍBLICA INFANTIL MOISÉS E A SARÇA ARDENTE | Histórias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75131" cy="29827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Default="00397732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3FF57641" wp14:editId="46C67A3F">
                                <wp:extent cx="2241164" cy="1276865"/>
                                <wp:effectExtent l="0" t="0" r="6985" b="0"/>
                                <wp:docPr id="30" name="Imagem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85246" cy="1301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Default="00397732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397732" w:rsidRPr="009A5A96" w:rsidRDefault="00397732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397732" w:rsidRDefault="00397732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397732" w:rsidRDefault="00397732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Default="00397732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CAÇA-PALAVRAS</w:t>
                                </w:r>
                              </w:p>
                              <w:p w:rsidR="00397732" w:rsidRDefault="00397732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930CC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Moíses e  a Sarça Ardente</w:t>
                                </w:r>
                              </w:p>
                              <w:p w:rsidR="00397732" w:rsidRPr="008E05BC" w:rsidRDefault="00397732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  <w:t>As palavras estão na horizontal, vertical e diafonal</w:t>
                                </w:r>
                              </w:p>
                              <w:p w:rsidR="00397732" w:rsidRDefault="00397732" w:rsidP="000930CC">
                                <w:pPr>
                                  <w:tabs>
                                    <w:tab w:val="left" w:pos="6379"/>
                                  </w:tabs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 w:rsidRPr="000930CC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020185" cy="3542030"/>
                                      <wp:effectExtent l="0" t="0" r="0" b="127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20185" cy="35420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tbl>
                                <w:tblPr>
                                  <w:tblStyle w:val="Tabelacomgrade"/>
                                  <w:tblW w:w="0" w:type="auto"/>
                                  <w:tblInd w:w="42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59"/>
                                  <w:gridCol w:w="1134"/>
                                  <w:gridCol w:w="1559"/>
                                  <w:gridCol w:w="1985"/>
                                </w:tblGrid>
                                <w:tr w:rsidR="00397732" w:rsidTr="000930CC">
                                  <w:trPr>
                                    <w:trHeight w:val="1470"/>
                                  </w:trPr>
                                  <w:tc>
                                    <w:tcPr>
                                      <w:tcW w:w="1559" w:type="dxa"/>
                                    </w:tcPr>
                                    <w:p w:rsidR="00397732" w:rsidRPr="00486E04" w:rsidRDefault="00397732" w:rsidP="000930CC">
                                      <w:pPr>
                                        <w:ind w:left="179"/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ABRAÃO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ind w:left="179"/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ARÃO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ind w:left="179"/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CAJADO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ind w:left="179"/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DESERTO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ind w:left="179"/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</w:tcPr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EGITO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FARAÓ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FOGO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GRANDE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559" w:type="dxa"/>
                                    </w:tcPr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ISRAELITAS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JUDEUS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LUGAR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MIDIÃ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MIRIAN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985" w:type="dxa"/>
                                    </w:tcPr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MOISES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OVELHAS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SANDÁLIAS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SARÇA ARDENTE</w:t>
                                      </w:r>
                                    </w:p>
                                    <w:p w:rsidR="00397732" w:rsidRPr="00486E04" w:rsidRDefault="00397732" w:rsidP="000930C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486E04">
                                        <w:rPr>
                                          <w:b/>
                                        </w:rPr>
                                        <w:t>SENHOR</w:t>
                                      </w:r>
                                    </w:p>
                                  </w:tc>
                                </w:tr>
                              </w:tbl>
                              <w:tbl>
                                <w:tblPr>
                                  <w:tblW w:w="8558" w:type="dxa"/>
                                  <w:jc w:val="center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7142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81"/>
                                </w:tblGrid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>
                                            <wp:extent cx="4497070" cy="914400"/>
                                            <wp:effectExtent l="0" t="0" r="0" b="0"/>
                                            <wp:docPr id="20" name="Imagem 2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497070" cy="914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397732" w:rsidRPr="002D5D38" w:rsidRDefault="00397732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397732" w:rsidRPr="00413B30" w:rsidRDefault="00397732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397732" w:rsidRPr="0071729F" w:rsidRDefault="00397732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7732" w:rsidRDefault="00397732" w:rsidP="000C7028"/>
                              <w:p w:rsidR="00397732" w:rsidRDefault="00397732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Default="00397732" w:rsidP="000C7028">
                                <w:pPr>
                                  <w:jc w:val="center"/>
                                </w:pPr>
                              </w:p>
                              <w:p w:rsidR="00397732" w:rsidRDefault="00397732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397732" w:rsidRDefault="00397732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CAÇA-PALAVRAS</w:t>
                          </w:r>
                        </w:p>
                        <w:p w:rsidR="00397732" w:rsidRDefault="00397732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0930CC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Moíses e  a Sarça Ardente</w:t>
                          </w:r>
                        </w:p>
                        <w:p w:rsidR="00397732" w:rsidRPr="008E05BC" w:rsidRDefault="00397732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  <w:t>As palavras estão na horizontal, vertical e diafonal</w:t>
                          </w:r>
                        </w:p>
                        <w:p w:rsidR="00397732" w:rsidRDefault="00397732" w:rsidP="000930CC">
                          <w:pPr>
                            <w:tabs>
                              <w:tab w:val="left" w:pos="6379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 w:rsidRPr="000930CC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020185" cy="3542030"/>
                                <wp:effectExtent l="0" t="0" r="0" b="127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0185" cy="354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tbl>
                          <w:tblPr>
                            <w:tblStyle w:val="Tabelacomgrade"/>
                            <w:tblW w:w="0" w:type="auto"/>
                            <w:tblInd w:w="42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  <w:gridCol w:w="1134"/>
                            <w:gridCol w:w="1559"/>
                            <w:gridCol w:w="1985"/>
                          </w:tblGrid>
                          <w:tr w:rsidR="00397732" w:rsidTr="000930CC">
                            <w:trPr>
                              <w:trHeight w:val="1470"/>
                            </w:trPr>
                            <w:tc>
                              <w:tcPr>
                                <w:tcW w:w="1559" w:type="dxa"/>
                              </w:tcPr>
                              <w:p w:rsidR="00397732" w:rsidRPr="00486E04" w:rsidRDefault="00397732" w:rsidP="000930CC">
                                <w:pPr>
                                  <w:ind w:left="179"/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ABRAÃO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ind w:left="179"/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ARÃO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ind w:left="179"/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CAJADO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ind w:left="179"/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DESERTO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ind w:left="179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EGITO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FARAÓ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FOGO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GRANDE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ISRAELITAS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JUDEUS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LUGAR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MIDIÃ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MIRIAN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5" w:type="dxa"/>
                              </w:tcPr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MOISES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OVELHAS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SANDÁLIAS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SARÇA ARDENTE</w:t>
                                </w:r>
                              </w:p>
                              <w:p w:rsidR="00397732" w:rsidRPr="00486E04" w:rsidRDefault="00397732" w:rsidP="000930CC">
                                <w:pPr>
                                  <w:rPr>
                                    <w:b/>
                                  </w:rPr>
                                </w:pPr>
                                <w:r w:rsidRPr="00486E04">
                                  <w:rPr>
                                    <w:b/>
                                  </w:rPr>
                                  <w:t>SENHOR</w:t>
                                </w:r>
                              </w:p>
                            </w:tc>
                          </w:tr>
                        </w:tbl>
                        <w:tbl>
                          <w:tblPr>
                            <w:tblW w:w="8558" w:type="dxa"/>
                            <w:jc w:val="center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7142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81"/>
                          </w:tblGrid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9144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91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397732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397732" w:rsidRPr="002D5D38" w:rsidRDefault="00397732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397732" w:rsidRPr="00413B30" w:rsidRDefault="00397732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397732" w:rsidRPr="0071729F" w:rsidRDefault="00397732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397732" w:rsidRDefault="00397732" w:rsidP="000C7028"/>
                        <w:p w:rsidR="00397732" w:rsidRDefault="00397732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Default="00397732" w:rsidP="000C7028">
                          <w:pPr>
                            <w:jc w:val="center"/>
                          </w:pPr>
                        </w:p>
                        <w:p w:rsidR="00397732" w:rsidRDefault="00397732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>
          <w:bookmarkStart w:id="0" w:name="_GoBack"/>
          <w:bookmarkEnd w:id="0"/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Default="00397732">
                                <w: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397732" w:rsidRDefault="00397732">
                          <w:r>
                            <w:t>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D328F7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6750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67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Default="00397732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281881" cy="323850"/>
                                      <wp:effectExtent l="0" t="0" r="4445" b="0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CIFRA-ME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00428" cy="3264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</w:p>
                              <w:p w:rsidR="00397732" w:rsidRPr="00EC55B7" w:rsidRDefault="00397732" w:rsidP="00722C89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Qual o valor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do </w:t>
                                </w:r>
                                <w:r w:rsidRPr="00EC55B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?</w:t>
                                </w:r>
                                <w:proofErr w:type="gramEnd"/>
                              </w:p>
                              <w:p w:rsidR="00397732" w:rsidRDefault="00397732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978910" cy="3954145"/>
                                      <wp:effectExtent l="0" t="0" r="2540" b="8255"/>
                                      <wp:docPr id="51" name="Imagem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78910" cy="3954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Default="00397732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</w:pPr>
                                <w:r w:rsidRPr="00E7286E"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  <w:t>POUSADA AEROPORTO</w:t>
                                </w:r>
                              </w:p>
                              <w:p w:rsidR="00397732" w:rsidRPr="00E7286E" w:rsidRDefault="00397732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Rodovia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Br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343, n° 4289</w:t>
                                </w:r>
                              </w:p>
                              <w:p w:rsidR="00397732" w:rsidRPr="00E7286E" w:rsidRDefault="00397732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Parnaíba – </w:t>
                                </w:r>
                                <w:proofErr w:type="spellStart"/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Pi</w:t>
                                </w:r>
                                <w:proofErr w:type="spellEnd"/>
                              </w:p>
                              <w:p w:rsidR="00397732" w:rsidRPr="00E7286E" w:rsidRDefault="00397732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CEP 64208 335 – Brasil</w:t>
                                </w:r>
                              </w:p>
                              <w:p w:rsidR="00397732" w:rsidRPr="00E7286E" w:rsidRDefault="00397732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97732" w:rsidRPr="00E7286E" w:rsidRDefault="00397732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 MELHOR É O ATENDIMENTO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" fillcolor="window" strokeweight=".5pt">
                    <v:textbox>
                      <w:txbxContent>
                        <w:p w:rsidR="00397732" w:rsidRDefault="00397732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281881" cy="323850"/>
                                <wp:effectExtent l="0" t="0" r="4445" b="0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CIFRA-ME.pn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0428" cy="3264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397732" w:rsidRPr="00EC55B7" w:rsidRDefault="00397732" w:rsidP="00722C89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Qual o valor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do </w:t>
                          </w:r>
                          <w:r w:rsidRPr="00EC55B7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?</w:t>
                          </w:r>
                          <w:proofErr w:type="gramEnd"/>
                        </w:p>
                        <w:p w:rsidR="00397732" w:rsidRDefault="00397732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978910" cy="3954145"/>
                                <wp:effectExtent l="0" t="0" r="2540" b="8255"/>
                                <wp:docPr id="51" name="Imagem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78910" cy="3954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Default="00397732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</w:pPr>
                          <w:r w:rsidRPr="00E7286E"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  <w:t>POUSADA AEROPORTO</w:t>
                          </w:r>
                        </w:p>
                        <w:p w:rsidR="00397732" w:rsidRPr="00E7286E" w:rsidRDefault="00397732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Rodovia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343, n° 4289</w:t>
                          </w:r>
                        </w:p>
                        <w:p w:rsidR="00397732" w:rsidRPr="00E7286E" w:rsidRDefault="00397732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Parnaíba – </w:t>
                          </w:r>
                          <w:proofErr w:type="spellStart"/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</w:p>
                        <w:p w:rsidR="00397732" w:rsidRPr="00E7286E" w:rsidRDefault="00397732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CEP 64208 335 – Brasil</w:t>
                          </w:r>
                        </w:p>
                        <w:p w:rsidR="00397732" w:rsidRPr="00E7286E" w:rsidRDefault="00397732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397732" w:rsidRPr="00E7286E" w:rsidRDefault="00397732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 MELHOR É O ATENDIMENTO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96075"/>
                    <wp:effectExtent l="0" t="0" r="28575" b="2857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96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  <w:r w:rsidRPr="006072F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D328F7">
                                  <w:rPr>
                                    <w:rFonts w:ascii="All Things Must Pass" w:hAnsi="All Things Must Pass"/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517066">
                                  <w:rPr>
                                    <w:rFonts w:ascii="All Things Must Pass" w:eastAsia="Times New Roman" w:hAnsi="All Things Must Pass" w:cs="Arial"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  <w:t>MOIS</w:t>
                                </w:r>
                                <w:r w:rsidRPr="00517066">
                                  <w:rPr>
                                    <w:rFonts w:ascii="All Things Must Pass" w:eastAsia="Times New Roman" w:hAnsi="All Things Must Pass" w:cs="Cambria"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  <w:t>E</w:t>
                                </w:r>
                                <w:r w:rsidRPr="00517066">
                                  <w:rPr>
                                    <w:rFonts w:ascii="All Things Must Pass" w:eastAsia="Times New Roman" w:hAnsi="All Things Must Pass" w:cs="Arial"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  <w:t>S  E A SAR</w:t>
                                </w:r>
                                <w:r w:rsidRPr="00517066">
                                  <w:rPr>
                                    <w:rFonts w:ascii="All Things Must Pass" w:eastAsia="Times New Roman" w:hAnsi="All Things Must Pass" w:cs="Cambria"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  <w:t>C</w:t>
                                </w:r>
                                <w:r w:rsidRPr="00517066">
                                  <w:rPr>
                                    <w:rFonts w:ascii="All Things Must Pass" w:eastAsia="Times New Roman" w:hAnsi="All Things Must Pass" w:cs="Arial"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  <w:t>A ARDENTE</w:t>
                                </w:r>
                                <w:r w:rsidRPr="00517066">
                                  <w:rPr>
                                    <w:noProof/>
                                    <w:color w:val="FF0000"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630E44B1" wp14:editId="356E1BC9">
                                      <wp:extent cx="2160000" cy="1440000"/>
                                      <wp:effectExtent l="0" t="0" r="0" b="8255"/>
                                      <wp:docPr id="8" name="Imagem 8" descr="http://3.bp.blogspot.com/-iFNMR_5C5HU/Ur9AAAOSmTI/AAAAAAAAAfk/GaLKevLUlbo/s200/Imagem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3.bp.blogspot.com/-iFNMR_5C5HU/Ur9AAAOSmTI/AAAAAAAAAfk/GaLKevLUlbo/s200/Imagem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5C2CAD8F" wp14:editId="390B21FD">
                                      <wp:extent cx="2160000" cy="1440000"/>
                                      <wp:effectExtent l="0" t="0" r="0" b="8255"/>
                                      <wp:docPr id="11" name="Imagem 11" descr="http://4.bp.blogspot.com/-_togB2WoxLE/Ur9ABExUfxI/AAAAAAAAAfs/PKkTiyE_GhY/s200/Imagem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4.bp.blogspot.com/-_togB2WoxLE/Ur9ABExUfxI/AAAAAAAAAfs/PKkTiyE_GhY/s200/Imagem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7B23B4FB" wp14:editId="23E30BBA">
                                      <wp:extent cx="2160000" cy="1440000"/>
                                      <wp:effectExtent l="0" t="0" r="0" b="8255"/>
                                      <wp:docPr id="13" name="Imagem 13" descr="http://4.bp.blogspot.com/-sRX5kvkEfII/Ur9ABwVQ6HI/AAAAAAAAAf0/I1EGTcPKbsk/s200/Imagem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4.bp.blogspot.com/-sRX5kvkEfII/Ur9ABwVQ6HI/AAAAAAAAAf0/I1EGTcPKbsk/s200/Imagem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5845B2DD" wp14:editId="04EBAF64">
                                      <wp:extent cx="2160000" cy="1440000"/>
                                      <wp:effectExtent l="0" t="0" r="0" b="8255"/>
                                      <wp:docPr id="19" name="Imagem 19" descr="http://1.bp.blogspot.com/-ANBxAjNBldo/Ur9ADgAlSxI/AAAAAAAAAgE/IL8JxXnqsRw/s200/Imagem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1.bp.blogspot.com/-ANBxAjNBldo/Ur9ADgAlSxI/AAAAAAAAAgE/IL8JxXnqsRw/s200/Imagem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60B44068" wp14:editId="7E17AEA5">
                                      <wp:extent cx="2160000" cy="1440000"/>
                                      <wp:effectExtent l="0" t="0" r="0" b="8255"/>
                                      <wp:docPr id="7" name="Imagem 7" descr="http://2.bp.blogspot.com/-ZhJ1PteqqQM/Ur9ACk49GDI/AAAAAAAAAf8/Bbg2xGaX46o/s200/Imagem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2.bp.blogspot.com/-ZhJ1PteqqQM/Ur9ACk49GDI/AAAAAAAAAf8/Bbg2xGaX46o/s200/Imagem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6D93DA1D" wp14:editId="5C237335">
                                      <wp:extent cx="2160000" cy="1440000"/>
                                      <wp:effectExtent l="0" t="0" r="0" b="8255"/>
                                      <wp:docPr id="26" name="Imagem 26" descr="http://3.bp.blogspot.com/-IQmsy0sXFJk/Ur9AEXncQ3I/AAAAAAAAAgM/o_bc30A0cSU/s200/Imagem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3.bp.blogspot.com/-IQmsy0sXFJk/Ur9AEXncQ3I/AAAAAAAAAgM/o_bc30A0cSU/s200/Imagem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7732" w:rsidRPr="00380D93" w:rsidRDefault="00397732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5707AF04" wp14:editId="5CD20278">
                                      <wp:extent cx="2160000" cy="1440000"/>
                                      <wp:effectExtent l="0" t="0" r="0" b="8255"/>
                                      <wp:docPr id="10" name="Imagem 10" descr="http://3.bp.blogspot.com/-p_VHqX03ka8/Ur9AFFc8K3I/AAAAAAAAAgU/F6MhEgblI2s/s200/Imagem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3.bp.blogspot.com/-p_VHqX03ka8/Ur9AFFc8K3I/AAAAAAAAAgU/F6MhEgblI2s/s200/Imagem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  <w:r w:rsidRPr="00380D93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7FB5A383" wp14:editId="764EC455">
                                      <wp:extent cx="2160000" cy="1440000"/>
                                      <wp:effectExtent l="0" t="0" r="0" b="8255"/>
                                      <wp:docPr id="12" name="Imagem 12" descr="http://1.bp.blogspot.com/-6YNf8-3F8pI/Ur9AGCcH2kI/AAAAAAAAAgc/NnTAAlVW15w/s200/Imagem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1.bp.blogspot.com/-6YNf8-3F8pI/Ur9AGCcH2kI/AAAAAAAAAgc/NnTAAlVW15w/s200/Imagem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7732" w:rsidRDefault="00397732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97732" w:rsidRPr="006E66BC" w:rsidRDefault="00397732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397732" w:rsidRPr="006E66BC" w:rsidRDefault="00397732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F3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" fillcolor="window" strokeweight=".5pt">
                    <v:textbox>
                      <w:txbxContent>
                        <w:p w:rsidR="00397732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  <w:r w:rsidRPr="006072F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D328F7">
                            <w:rPr>
                              <w:rFonts w:ascii="All Things Must Pass" w:hAnsi="All Things Must Pass"/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517066">
                            <w:rPr>
                              <w:rFonts w:ascii="All Things Must Pass" w:eastAsia="Times New Roman" w:hAnsi="All Things Must Pass" w:cs="Arial"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  <w:t>MOIS</w:t>
                          </w:r>
                          <w:r w:rsidRPr="00517066">
                            <w:rPr>
                              <w:rFonts w:ascii="All Things Must Pass" w:eastAsia="Times New Roman" w:hAnsi="All Things Must Pass" w:cs="Cambria"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  <w:t>E</w:t>
                          </w:r>
                          <w:r w:rsidRPr="00517066">
                            <w:rPr>
                              <w:rFonts w:ascii="All Things Must Pass" w:eastAsia="Times New Roman" w:hAnsi="All Things Must Pass" w:cs="Arial"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  <w:t>S  E A SAR</w:t>
                          </w:r>
                          <w:r w:rsidRPr="00517066">
                            <w:rPr>
                              <w:rFonts w:ascii="All Things Must Pass" w:eastAsia="Times New Roman" w:hAnsi="All Things Must Pass" w:cs="Cambria"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  <w:t>C</w:t>
                          </w:r>
                          <w:r w:rsidRPr="00517066">
                            <w:rPr>
                              <w:rFonts w:ascii="All Things Must Pass" w:eastAsia="Times New Roman" w:hAnsi="All Things Must Pass" w:cs="Arial"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  <w:t>A ARDENTE</w:t>
                          </w:r>
                          <w:r w:rsidRPr="00517066">
                            <w:rPr>
                              <w:noProof/>
                              <w:color w:val="FF0000"/>
                              <w:sz w:val="16"/>
                              <w:szCs w:val="16"/>
                              <w:lang w:eastAsia="pt-BR"/>
                            </w:rPr>
                            <w:t xml:space="preserve"> 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630E44B1" wp14:editId="356E1BC9">
                                <wp:extent cx="2160000" cy="1440000"/>
                                <wp:effectExtent l="0" t="0" r="0" b="8255"/>
                                <wp:docPr id="8" name="Imagem 8" descr="http://3.bp.blogspot.com/-iFNMR_5C5HU/Ur9AAAOSmTI/AAAAAAAAAfk/GaLKevLUlbo/s200/Imagem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3.bp.blogspot.com/-iFNMR_5C5HU/Ur9AAAOSmTI/AAAAAAAAAfk/GaLKevLUlbo/s200/Imagem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5C2CAD8F" wp14:editId="390B21FD">
                                <wp:extent cx="2160000" cy="1440000"/>
                                <wp:effectExtent l="0" t="0" r="0" b="8255"/>
                                <wp:docPr id="11" name="Imagem 11" descr="http://4.bp.blogspot.com/-_togB2WoxLE/Ur9ABExUfxI/AAAAAAAAAfs/PKkTiyE_GhY/s200/Imagem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4.bp.blogspot.com/-_togB2WoxLE/Ur9ABExUfxI/AAAAAAAAAfs/PKkTiyE_GhY/s200/Imagem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7B23B4FB" wp14:editId="23E30BBA">
                                <wp:extent cx="2160000" cy="1440000"/>
                                <wp:effectExtent l="0" t="0" r="0" b="8255"/>
                                <wp:docPr id="13" name="Imagem 13" descr="http://4.bp.blogspot.com/-sRX5kvkEfII/Ur9ABwVQ6HI/AAAAAAAAAf0/I1EGTcPKbsk/s200/Imagem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4.bp.blogspot.com/-sRX5kvkEfII/Ur9ABwVQ6HI/AAAAAAAAAf0/I1EGTcPKbsk/s200/Imagem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5845B2DD" wp14:editId="04EBAF64">
                                <wp:extent cx="2160000" cy="1440000"/>
                                <wp:effectExtent l="0" t="0" r="0" b="8255"/>
                                <wp:docPr id="19" name="Imagem 19" descr="http://1.bp.blogspot.com/-ANBxAjNBldo/Ur9ADgAlSxI/AAAAAAAAAgE/IL8JxXnqsRw/s200/Imagem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1.bp.blogspot.com/-ANBxAjNBldo/Ur9ADgAlSxI/AAAAAAAAAgE/IL8JxXnqsRw/s200/Imagem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60B44068" wp14:editId="7E17AEA5">
                                <wp:extent cx="2160000" cy="1440000"/>
                                <wp:effectExtent l="0" t="0" r="0" b="8255"/>
                                <wp:docPr id="7" name="Imagem 7" descr="http://2.bp.blogspot.com/-ZhJ1PteqqQM/Ur9ACk49GDI/AAAAAAAAAf8/Bbg2xGaX46o/s200/Imagem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2.bp.blogspot.com/-ZhJ1PteqqQM/Ur9ACk49GDI/AAAAAAAAAf8/Bbg2xGaX46o/s200/Imagem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6D93DA1D" wp14:editId="5C237335">
                                <wp:extent cx="2160000" cy="1440000"/>
                                <wp:effectExtent l="0" t="0" r="0" b="8255"/>
                                <wp:docPr id="26" name="Imagem 26" descr="http://3.bp.blogspot.com/-IQmsy0sXFJk/Ur9AEXncQ3I/AAAAAAAAAgM/o_bc30A0cSU/s200/Imagem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3.bp.blogspot.com/-IQmsy0sXFJk/Ur9AEXncQ3I/AAAAAAAAAgM/o_bc30A0cSU/s200/Imagem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7732" w:rsidRPr="00380D93" w:rsidRDefault="00397732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5707AF04" wp14:editId="5CD20278">
                                <wp:extent cx="2160000" cy="1440000"/>
                                <wp:effectExtent l="0" t="0" r="0" b="8255"/>
                                <wp:docPr id="10" name="Imagem 10" descr="http://3.bp.blogspot.com/-p_VHqX03ka8/Ur9AFFc8K3I/AAAAAAAAAgU/F6MhEgblI2s/s200/Imagem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3.bp.blogspot.com/-p_VHqX03ka8/Ur9AFFc8K3I/AAAAAAAAAgU/F6MhEgblI2s/s200/Imagem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  <w:r w:rsidRPr="00380D93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7FB5A383" wp14:editId="764EC455">
                                <wp:extent cx="2160000" cy="1440000"/>
                                <wp:effectExtent l="0" t="0" r="0" b="8255"/>
                                <wp:docPr id="12" name="Imagem 12" descr="http://1.bp.blogspot.com/-6YNf8-3F8pI/Ur9AGCcH2kI/AAAAAAAAAgc/NnTAAlVW15w/s200/Imagem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1.bp.blogspot.com/-6YNf8-3F8pI/Ur9AGCcH2kI/AAAAAAAAAgc/NnTAAlVW15w/s200/Imagem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7732" w:rsidRDefault="00397732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97732" w:rsidRPr="006E66BC" w:rsidRDefault="00397732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397732" w:rsidRPr="006E66BC" w:rsidRDefault="00397732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D328F7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4431030</wp:posOffset>
                    </wp:positionH>
                    <wp:positionV relativeFrom="paragraph">
                      <wp:posOffset>5569533</wp:posOffset>
                    </wp:positionV>
                    <wp:extent cx="269240" cy="229870"/>
                    <wp:effectExtent l="0" t="0" r="0" b="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97732" w:rsidRPr="00705FA5" w:rsidRDefault="00397732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5FA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8.9pt;margin-top:438.55pt;width:21.2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" fillcolor="white [3201]" stroked="f" strokeweight=".5pt">
                    <v:textbox>
                      <w:txbxContent>
                        <w:p w:rsidR="00397732" w:rsidRPr="00705FA5" w:rsidRDefault="0039773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5FA5"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5565775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Pr="007F01CF" w:rsidRDefault="00397732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38.2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" fillcolor="white [3201]" strokeweight=".5pt">
                    <v:textbox>
                      <w:txbxContent>
                        <w:p w:rsidR="00397732" w:rsidRPr="007F01CF" w:rsidRDefault="00397732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Pr="00945A25" w:rsidRDefault="00397732" w:rsidP="00945A25">
                                <w:pPr>
                                  <w:pStyle w:val="Ttulo1"/>
                                  <w:spacing w:before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kern w:val="36"/>
                                    <w:lang w:eastAsia="pt-BR"/>
                                  </w:rPr>
                                </w:pP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. </w:t>
                                </w: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kern w:val="36"/>
                                    <w:lang w:eastAsia="pt-BR"/>
                                  </w:rPr>
                                  <w:t xml:space="preserve">Sarça Ardente - 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kern w:val="36"/>
                                    <w:lang w:eastAsia="pt-BR"/>
                                  </w:rPr>
                                  <w:t>Êxodo 3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1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apascentava Moisés o rebanho de Jetro, seu sogro, sacerdote em </w:t>
                                </w:r>
                                <w:proofErr w:type="spellStart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Midiã</w:t>
                                </w:r>
                                <w:proofErr w:type="spellEnd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; e levou o rebanho atrás do deserto, e chegou ao monte de Deus, a </w:t>
                                </w:r>
                                <w:proofErr w:type="spellStart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Horebe</w:t>
                                </w:r>
                                <w:proofErr w:type="spellEnd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2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apareceu-lhe o anjo do Senhor em uma chama de fogo do meio duma sarça; e olhou, e eis que a sarça ardia no fogo, e a sarça não se consumia.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3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Moisés disse: Agora me virarei para lá, e verei esta grande visão, porque a sarça não se queima.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4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vendo o Senhor que se virava para ver, bradou Deus a ele do meio da sarça, e disse: Moisés, Moisés. Respondeu ele: Eis-me aqui.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vertAlign w:val="superscript"/>
                                    <w:lang w:eastAsia="pt-BR"/>
                                  </w:rPr>
                                  <w:t>5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E disse: Não te chegues para cá; </w:t>
                                </w:r>
                                <w:proofErr w:type="spellStart"/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tira</w:t>
                                </w:r>
                                <w:proofErr w:type="spellEnd"/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os sapatos de teus pés; porque o lugar em que tu estás é terra santa.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397732" w:rsidRPr="00945A25" w:rsidRDefault="00397732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6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Disse mais: Eu sou o Deus de teu pai, o Deus de Abraão, o Deus de Isaque, e o Deus de Jacó. E Moisés encobriu o seu rosto, porque temeu olhar para Deus.</w:t>
                                </w:r>
                              </w:p>
                              <w:p w:rsidR="00397732" w:rsidRPr="00945A25" w:rsidRDefault="00397732" w:rsidP="00945A25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7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disse o Senhor: Tenho visto atentamente a aflição do meu povo, que está no Egito, e tenho ouvido o seu clamor por causa dos seus exatores, porque conheci as suas dores</w:t>
                                </w:r>
                                <w:r w:rsidRPr="00945A2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397732" w:rsidRPr="00BD1D57" w:rsidRDefault="00397732" w:rsidP="00945A25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397732" w:rsidRPr="00BD1D57" w:rsidRDefault="00397732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397732" w:rsidRPr="00886397" w:rsidRDefault="00397732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397732" w:rsidRPr="00945A25" w:rsidRDefault="00397732" w:rsidP="00945A25">
                          <w:pPr>
                            <w:pStyle w:val="Ttulo1"/>
                            <w:spacing w:before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auto"/>
                              <w:kern w:val="36"/>
                              <w:lang w:eastAsia="pt-BR"/>
                            </w:rPr>
                          </w:pP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. </w:t>
                          </w: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br/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auto"/>
                              <w:kern w:val="36"/>
                              <w:lang w:eastAsia="pt-BR"/>
                            </w:rPr>
                            <w:t xml:space="preserve">Sarça Ardente - </w:t>
                          </w:r>
                          <w:r w:rsidRPr="00945A25">
                            <w:rPr>
                              <w:rFonts w:ascii="Arial" w:eastAsia="Times New Roman" w:hAnsi="Arial" w:cs="Arial"/>
                              <w:b/>
                              <w:bCs/>
                              <w:color w:val="auto"/>
                              <w:kern w:val="36"/>
                              <w:lang w:eastAsia="pt-BR"/>
                            </w:rPr>
                            <w:t>Êxodo 3</w:t>
                          </w: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1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apascentava Moisés o rebanho de Jetro, seu sogro, sacerdote em </w:t>
                          </w:r>
                          <w:proofErr w:type="spellStart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Midiã</w:t>
                          </w:r>
                          <w:proofErr w:type="spellEnd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; e levou o rebanho atrás do deserto, e chegou ao monte de Deus, a </w:t>
                          </w:r>
                          <w:proofErr w:type="spellStart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Horebe</w:t>
                          </w:r>
                          <w:proofErr w:type="spellEnd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.</w:t>
                          </w: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2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apareceu-lhe o anjo do Senhor em uma chama de fogo do meio duma sarça; e olhou, e eis que a sarça ardia no fogo, e a sarça não se consumia.</w:t>
                          </w: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3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Moisés disse: Agora me virarei para lá, e verei esta grande visão, porque a sarça não se queima.</w:t>
                          </w: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4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vendo o Senhor que se virava para ver, bradou Deus a ele do meio da sarça, e disse: Moisés, Moisés. Respondeu ele: Eis-me aqui.</w:t>
                          </w: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vertAlign w:val="superscript"/>
                              <w:lang w:eastAsia="pt-BR"/>
                            </w:rPr>
                            <w:t>5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 E disse: Não te chegues para cá; </w:t>
                          </w:r>
                          <w:proofErr w:type="spellStart"/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tira</w:t>
                          </w:r>
                          <w:proofErr w:type="spellEnd"/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 os sapatos de teus pés; porque o lugar em que tu estás é terra santa.</w:t>
                          </w: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397732" w:rsidRPr="00945A25" w:rsidRDefault="00397732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6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Disse mais: Eu sou o Deus de teu pai, o Deus de Abraão, o Deus de Isaque, e o Deus de Jacó. E Moisés encobriu o seu rosto, porque temeu olhar para Deus.</w:t>
                          </w:r>
                        </w:p>
                        <w:p w:rsidR="00397732" w:rsidRPr="00945A25" w:rsidRDefault="00397732" w:rsidP="00945A25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7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disse o Senhor: Tenho visto atentamente a aflição do meu povo, que está no Egito, e tenho ouvido o seu clamor por causa dos seus exatores, porque conheci as suas dores</w:t>
                          </w:r>
                          <w:r w:rsidRPr="00945A2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.</w:t>
                          </w:r>
                        </w:p>
                        <w:p w:rsidR="00397732" w:rsidRPr="00BD1D57" w:rsidRDefault="00397732" w:rsidP="00945A25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397732" w:rsidRPr="00BD1D57" w:rsidRDefault="00397732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397732" w:rsidRPr="00886397" w:rsidRDefault="00397732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7732" w:rsidRDefault="00397732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D53B47" wp14:editId="364FF806">
                                      <wp:extent cx="4497070" cy="279400"/>
                                      <wp:effectExtent l="0" t="0" r="0" b="6350"/>
                                      <wp:docPr id="52" name="Image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ALAVRAS CRUZADAS.png"/>
                                              <pic:cNvPicPr/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27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</w:p>
                              <w:p w:rsidR="00397732" w:rsidRPr="00FE6F4E" w:rsidRDefault="00397732" w:rsidP="006F5E1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FE6F4E">
                                  <w:rPr>
                                    <w:b/>
                                  </w:rPr>
                                  <w:t>n</w:t>
                                </w:r>
                                <w:proofErr w:type="gramEnd"/>
                                <w:r w:rsidRPr="00FE6F4E">
                                  <w:rPr>
                                    <w:rFonts w:cstheme="minorHAnsi"/>
                                    <w:b/>
                                  </w:rPr>
                                  <w:t>°</w:t>
                                </w:r>
                                <w:r w:rsidRPr="00FE6F4E">
                                  <w:rPr>
                                    <w:b/>
                                  </w:rPr>
                                  <w:t xml:space="preserve"> 200</w:t>
                                </w:r>
                              </w:p>
                              <w:tbl>
                                <w:tblPr>
                                  <w:tblW w:w="4898" w:type="dxa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2"/>
                                  <w:gridCol w:w="415"/>
                                  <w:gridCol w:w="404"/>
                                  <w:gridCol w:w="404"/>
                                  <w:gridCol w:w="404"/>
                                  <w:gridCol w:w="415"/>
                                  <w:gridCol w:w="404"/>
                                  <w:gridCol w:w="404"/>
                                  <w:gridCol w:w="404"/>
                                  <w:gridCol w:w="404"/>
                                  <w:gridCol w:w="452"/>
                                  <w:gridCol w:w="452"/>
                                </w:tblGrid>
                                <w:tr w:rsidR="00397732" w:rsidRPr="00FE6F4E" w:rsidTr="00FE6F4E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11</w:t>
                                      </w: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397732" w:rsidRPr="00FE6F4E" w:rsidTr="0044660A">
                                  <w:trPr>
                                    <w:trHeight w:val="423"/>
                                  </w:trPr>
                                  <w:tc>
                                    <w:tcPr>
                                      <w:tcW w:w="4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FE6F4E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04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15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397732" w:rsidRPr="00FE6F4E" w:rsidRDefault="00397732" w:rsidP="00FE6F4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397732" w:rsidRDefault="00397732" w:rsidP="00FE6F4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397732" w:rsidRDefault="00397732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D53B47" wp14:editId="364FF806">
                                <wp:extent cx="4497070" cy="279400"/>
                                <wp:effectExtent l="0" t="0" r="0" b="6350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ALAVRAS CRUZADAS.png"/>
                                        <pic:cNvPicPr/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279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  <w:p w:rsidR="00397732" w:rsidRPr="00FE6F4E" w:rsidRDefault="00397732" w:rsidP="006F5E17">
                          <w:pPr>
                            <w:jc w:val="center"/>
                            <w:rPr>
                              <w:b/>
                            </w:rPr>
                          </w:pPr>
                          <w:proofErr w:type="gramStart"/>
                          <w:r w:rsidRPr="00FE6F4E">
                            <w:rPr>
                              <w:b/>
                            </w:rPr>
                            <w:t>n</w:t>
                          </w:r>
                          <w:proofErr w:type="gramEnd"/>
                          <w:r w:rsidRPr="00FE6F4E">
                            <w:rPr>
                              <w:rFonts w:cstheme="minorHAnsi"/>
                              <w:b/>
                            </w:rPr>
                            <w:t>°</w:t>
                          </w:r>
                          <w:r w:rsidRPr="00FE6F4E">
                            <w:rPr>
                              <w:b/>
                            </w:rPr>
                            <w:t xml:space="preserve"> 200</w:t>
                          </w:r>
                        </w:p>
                        <w:tbl>
                          <w:tblPr>
                            <w:tblW w:w="4898" w:type="dxa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52"/>
                            <w:gridCol w:w="415"/>
                            <w:gridCol w:w="404"/>
                            <w:gridCol w:w="404"/>
                            <w:gridCol w:w="404"/>
                            <w:gridCol w:w="415"/>
                            <w:gridCol w:w="404"/>
                            <w:gridCol w:w="404"/>
                            <w:gridCol w:w="404"/>
                            <w:gridCol w:w="404"/>
                            <w:gridCol w:w="452"/>
                            <w:gridCol w:w="452"/>
                          </w:tblGrid>
                          <w:tr w:rsidR="00397732" w:rsidRPr="00FE6F4E" w:rsidTr="00FE6F4E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11</w:t>
                                </w: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397732" w:rsidRPr="00FE6F4E" w:rsidTr="0044660A">
                            <w:trPr>
                              <w:trHeight w:val="423"/>
                            </w:trPr>
                            <w:tc>
                              <w:tcPr>
                                <w:tcW w:w="4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E6F4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4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397732" w:rsidRPr="00FE6F4E" w:rsidRDefault="00397732" w:rsidP="00FE6F4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</w:tbl>
                        <w:p w:rsidR="00397732" w:rsidRDefault="00397732" w:rsidP="00FE6F4E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7D1A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3495263</wp:posOffset>
                </wp:positionH>
                <wp:positionV relativeFrom="paragraph">
                  <wp:posOffset>16699</wp:posOffset>
                </wp:positionV>
                <wp:extent cx="1046206" cy="3369275"/>
                <wp:effectExtent l="0" t="0" r="20955" b="22225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06" cy="336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7D1A6F" w:rsidRDefault="00397732" w:rsidP="007D1A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D1A6F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Horizontais</w:t>
                            </w:r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1 - Que gerencia, líder </w:t>
                            </w:r>
                            <w:proofErr w:type="gramStart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( </w:t>
                            </w:r>
                            <w:proofErr w:type="spellStart"/>
                            <w:r w:rsidRPr="007D1A6F">
                              <w:rPr>
                                <w:sz w:val="18"/>
                                <w:szCs w:val="18"/>
                              </w:rPr>
                              <w:t>Hb</w:t>
                            </w:r>
                            <w:proofErr w:type="spellEnd"/>
                            <w:proofErr w:type="gramEnd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13:17);  2 - Lugar onde se colocam os idosos (1 </w:t>
                            </w:r>
                            <w:proofErr w:type="spellStart"/>
                            <w:r w:rsidRPr="007D1A6F">
                              <w:rPr>
                                <w:sz w:val="18"/>
                                <w:szCs w:val="18"/>
                              </w:rPr>
                              <w:t>Tm</w:t>
                            </w:r>
                            <w:proofErr w:type="spellEnd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5:4) - Excelente, Muito Boa (</w:t>
                            </w:r>
                            <w:proofErr w:type="spellStart"/>
                            <w:r w:rsidRPr="007D1A6F">
                              <w:rPr>
                                <w:sz w:val="18"/>
                                <w:szCs w:val="18"/>
                              </w:rPr>
                              <w:t>Fp</w:t>
                            </w:r>
                            <w:proofErr w:type="spellEnd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4:8); 3 -  Que não é comum (Isaías 13:12) - Argolas (Ezequiel 1:18), 4 - Raiva (</w:t>
                            </w:r>
                            <w:proofErr w:type="spellStart"/>
                            <w:r w:rsidRPr="007D1A6F">
                              <w:rPr>
                                <w:sz w:val="18"/>
                                <w:szCs w:val="18"/>
                              </w:rPr>
                              <w:t>Naum</w:t>
                            </w:r>
                            <w:proofErr w:type="spellEnd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1:16) - Produto da abelha (Ezequiel 20:60) - A mãe de Samuel (1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aM</w:t>
                            </w:r>
                            <w:proofErr w:type="spellEnd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1:2);  5 :- Alcoólicos Anônimos -  São (</w:t>
                            </w:r>
                            <w:proofErr w:type="spellStart"/>
                            <w:r w:rsidRPr="007D1A6F">
                              <w:rPr>
                                <w:sz w:val="18"/>
                                <w:szCs w:val="18"/>
                              </w:rPr>
                              <w:t>Tt</w:t>
                            </w:r>
                            <w:proofErr w:type="spellEnd"/>
                            <w:r w:rsidRPr="007D1A6F">
                              <w:rPr>
                                <w:sz w:val="18"/>
                                <w:szCs w:val="18"/>
                              </w:rPr>
                              <w:t xml:space="preserve"> 2:2) - Taxa Referencial;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9" o:spid="_x0000_s1035" type="#_x0000_t202" style="position:absolute;margin-left:275.2pt;margin-top:1.3pt;width:82.4pt;height:265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" fillcolor="white [3201]" strokeweight=".5pt">
                <v:textbox>
                  <w:txbxContent>
                    <w:p w:rsidR="00397732" w:rsidRPr="007D1A6F" w:rsidRDefault="00397732" w:rsidP="007D1A6F">
                      <w:pPr>
                        <w:rPr>
                          <w:sz w:val="18"/>
                          <w:szCs w:val="18"/>
                        </w:rPr>
                      </w:pPr>
                      <w:r w:rsidRPr="007D1A6F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Horizontais</w:t>
                      </w:r>
                      <w:r w:rsidRPr="007D1A6F">
                        <w:rPr>
                          <w:sz w:val="18"/>
                          <w:szCs w:val="18"/>
                        </w:rPr>
                        <w:t xml:space="preserve"> 1 - Que gerencia, líder </w:t>
                      </w:r>
                      <w:proofErr w:type="gramStart"/>
                      <w:r w:rsidRPr="007D1A6F">
                        <w:rPr>
                          <w:sz w:val="18"/>
                          <w:szCs w:val="18"/>
                        </w:rPr>
                        <w:t xml:space="preserve">( </w:t>
                      </w:r>
                      <w:proofErr w:type="spellStart"/>
                      <w:r w:rsidRPr="007D1A6F">
                        <w:rPr>
                          <w:sz w:val="18"/>
                          <w:szCs w:val="18"/>
                        </w:rPr>
                        <w:t>Hb</w:t>
                      </w:r>
                      <w:proofErr w:type="spellEnd"/>
                      <w:proofErr w:type="gramEnd"/>
                      <w:r w:rsidRPr="007D1A6F">
                        <w:rPr>
                          <w:sz w:val="18"/>
                          <w:szCs w:val="18"/>
                        </w:rPr>
                        <w:t xml:space="preserve"> 13:17);  2 - Lugar onde se colocam os idosos (1 </w:t>
                      </w:r>
                      <w:proofErr w:type="spellStart"/>
                      <w:r w:rsidRPr="007D1A6F">
                        <w:rPr>
                          <w:sz w:val="18"/>
                          <w:szCs w:val="18"/>
                        </w:rPr>
                        <w:t>Tm</w:t>
                      </w:r>
                      <w:proofErr w:type="spellEnd"/>
                      <w:r w:rsidRPr="007D1A6F">
                        <w:rPr>
                          <w:sz w:val="18"/>
                          <w:szCs w:val="18"/>
                        </w:rPr>
                        <w:t xml:space="preserve"> 5:4) - Excelente, Muito Boa (</w:t>
                      </w:r>
                      <w:proofErr w:type="spellStart"/>
                      <w:r w:rsidRPr="007D1A6F">
                        <w:rPr>
                          <w:sz w:val="18"/>
                          <w:szCs w:val="18"/>
                        </w:rPr>
                        <w:t>Fp</w:t>
                      </w:r>
                      <w:proofErr w:type="spellEnd"/>
                      <w:r w:rsidRPr="007D1A6F">
                        <w:rPr>
                          <w:sz w:val="18"/>
                          <w:szCs w:val="18"/>
                        </w:rPr>
                        <w:t xml:space="preserve"> 4:8); 3 -  Que não é comum (Isaías 13:12) - Argolas (Ezequiel 1:18), 4 - Raiva (</w:t>
                      </w:r>
                      <w:proofErr w:type="spellStart"/>
                      <w:r w:rsidRPr="007D1A6F">
                        <w:rPr>
                          <w:sz w:val="18"/>
                          <w:szCs w:val="18"/>
                        </w:rPr>
                        <w:t>Naum</w:t>
                      </w:r>
                      <w:proofErr w:type="spellEnd"/>
                      <w:r w:rsidRPr="007D1A6F">
                        <w:rPr>
                          <w:sz w:val="18"/>
                          <w:szCs w:val="18"/>
                        </w:rPr>
                        <w:t xml:space="preserve"> 1:16) - Produto da abelha (Ezequiel 20:60) - A mãe de Samuel (1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aM</w:t>
                      </w:r>
                      <w:proofErr w:type="spellEnd"/>
                      <w:r w:rsidRPr="007D1A6F">
                        <w:rPr>
                          <w:sz w:val="18"/>
                          <w:szCs w:val="18"/>
                        </w:rPr>
                        <w:t xml:space="preserve"> 1:2);  5 :- Alcoólicos Anônimos -  São (</w:t>
                      </w:r>
                      <w:proofErr w:type="spellStart"/>
                      <w:r w:rsidRPr="007D1A6F">
                        <w:rPr>
                          <w:sz w:val="18"/>
                          <w:szCs w:val="18"/>
                        </w:rPr>
                        <w:t>Tt</w:t>
                      </w:r>
                      <w:proofErr w:type="spellEnd"/>
                      <w:r w:rsidRPr="007D1A6F">
                        <w:rPr>
                          <w:sz w:val="18"/>
                          <w:szCs w:val="18"/>
                        </w:rPr>
                        <w:t xml:space="preserve"> 2:2) - Taxa Referencial;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2420</wp:posOffset>
                </wp:positionH>
                <wp:positionV relativeFrom="paragraph">
                  <wp:posOffset>3468353</wp:posOffset>
                </wp:positionV>
                <wp:extent cx="4497070" cy="2487827"/>
                <wp:effectExtent l="0" t="0" r="17780" b="27305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2487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 w:rsidRPr="00FE6F4E">
                              <w:rPr>
                                <w:sz w:val="20"/>
                                <w:szCs w:val="20"/>
                              </w:rPr>
                              <w:t>6 - Qualidade de quem é incapaz de praticar o mal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Dt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21:8); 7 - Presidente Vargas - Até agora (Ezequiel 14:14) - 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Abrev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, de Números, 8 - Residência (1 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Sm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19:13) - Ação (Isaias 28:21) - bebida preparada através da infusão de folhas, flores, raízes; 9- Jardim plantado por Deus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2:10) - principal deus do panteão dos cananeus (2 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Rs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10:21). 10 - O mesmo que: congênitos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Gn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14:14)-</w:t>
                            </w:r>
                            <w:proofErr w:type="gram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Dificuldade (1 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cro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7:23); 11 - marcar com um sinal 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Dn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6:15)  </w:t>
                            </w:r>
                            <w:r w:rsidRPr="00FE6F4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Verticais</w:t>
                            </w:r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1 - A Mãe de Jesus 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Jo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19:25)  - Completa 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Hb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6:11);  2 - Queda de chuva de saraiva, de granizo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Ap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16:21); 3 - Roda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pv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26:14) - Perfeita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Jo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1:23); 4 - Argola (Cl 3:14) - Produz som (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Pv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27:14 )-Pronome pessoal (1 </w:t>
                            </w:r>
                            <w:proofErr w:type="spellStart"/>
                            <w:r w:rsidRPr="00FE6F4E">
                              <w:rPr>
                                <w:sz w:val="20"/>
                                <w:szCs w:val="20"/>
                              </w:rPr>
                              <w:t>Co</w:t>
                            </w:r>
                            <w:proofErr w:type="spellEnd"/>
                            <w:r w:rsidRPr="00FE6F4E">
                              <w:rPr>
                                <w:sz w:val="20"/>
                                <w:szCs w:val="20"/>
                              </w:rPr>
                              <w:t xml:space="preserve"> 4:10)  ; 5 - Rondônia - </w:t>
                            </w:r>
                            <w:r w:rsidRPr="00FE6F4E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Sem aspereza (Jó 21:33) - Serviço Secreto. 6 - Com sede (Isaias 32:6); 7 - Em + o - Belo, Bonito (Ez 16:10) - Canção Noturna;  8 - </w:t>
                            </w:r>
                            <w:r w:rsidRPr="00FE6F4E">
                              <w:rPr>
                                <w:sz w:val="20"/>
                                <w:szCs w:val="20"/>
                              </w:rPr>
                              <w:t>Tática de Tratamento Avançado - Casa coberta</w:t>
                            </w:r>
                            <w:r w:rsidRPr="00FE6F4E">
                              <w:t xml:space="preserve"> de colmo, geralmente circular (Jr 52:21) - Brasil; 9 - calcadouro (</w:t>
                            </w:r>
                            <w:proofErr w:type="spellStart"/>
                            <w:r w:rsidRPr="00FE6F4E">
                              <w:t>Nm</w:t>
                            </w:r>
                            <w:proofErr w:type="spellEnd"/>
                            <w:r w:rsidRPr="00FE6F4E">
                              <w:t xml:space="preserve"> 18:27) - Tombar (</w:t>
                            </w:r>
                            <w:proofErr w:type="spellStart"/>
                            <w:r w:rsidRPr="00FE6F4E">
                              <w:t>Mt</w:t>
                            </w:r>
                            <w:proofErr w:type="spellEnd"/>
                            <w:r w:rsidRPr="00FE6F4E">
                              <w:t xml:space="preserve"> 21:44), 10 - montes, serras (</w:t>
                            </w:r>
                            <w:proofErr w:type="spellStart"/>
                            <w:r w:rsidRPr="00FE6F4E">
                              <w:t>Jz</w:t>
                            </w:r>
                            <w:proofErr w:type="spellEnd"/>
                            <w:r w:rsidRPr="00FE6F4E">
                              <w:t xml:space="preserve"> 5:5); 11 - Manter Matrimonio (</w:t>
                            </w:r>
                            <w:proofErr w:type="spellStart"/>
                            <w:r w:rsidRPr="00FE6F4E">
                              <w:t>Lc</w:t>
                            </w:r>
                            <w:proofErr w:type="spellEnd"/>
                            <w:r w:rsidRPr="00FE6F4E">
                              <w:t xml:space="preserve"> 20:34) - Enfermidades (</w:t>
                            </w:r>
                            <w:proofErr w:type="spellStart"/>
                            <w:r w:rsidRPr="00FE6F4E">
                              <w:t>Sl</w:t>
                            </w:r>
                            <w:proofErr w:type="spellEnd"/>
                            <w:r w:rsidRPr="00FE6F4E">
                              <w:t xml:space="preserve"> 103:3)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36" type="#_x0000_t202" style="position:absolute;margin-left:.2pt;margin-top:273.1pt;width:354.1pt;height:195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" fillcolor="white [3201]" strokeweight=".5pt">
                <v:textbox>
                  <w:txbxContent>
                    <w:p w:rsidR="00397732" w:rsidRDefault="00397732">
                      <w:r w:rsidRPr="00FE6F4E">
                        <w:rPr>
                          <w:sz w:val="20"/>
                          <w:szCs w:val="20"/>
                        </w:rPr>
                        <w:t>6 - Qualidade de quem é incapaz de praticar o mal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Dt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21:8); 7 - Presidente Vargas - Até agora (Ezequiel 14:14) - 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Abrev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, de Números, 8 - Residência (1 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Sm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19:13) - Ação (Isaias 28:21) - bebida preparada através da infusão de folhas, flores, raízes; 9- Jardim plantado por Deus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2:10) - principal deus do panteão dos cananeus (2 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Rs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10:21). 10 - O mesmo que: congênitos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E6F4E">
                        <w:rPr>
                          <w:sz w:val="20"/>
                          <w:szCs w:val="20"/>
                        </w:rPr>
                        <w:t>14:14)-</w:t>
                      </w:r>
                      <w:proofErr w:type="gramEnd"/>
                      <w:r w:rsidRPr="00FE6F4E">
                        <w:rPr>
                          <w:sz w:val="20"/>
                          <w:szCs w:val="20"/>
                        </w:rPr>
                        <w:t xml:space="preserve"> Dificuldade (1 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cro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7:23); 11 - marcar com um sinal 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Dn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6:15)  </w:t>
                      </w:r>
                      <w:r w:rsidRPr="00FE6F4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Verticais</w:t>
                      </w:r>
                      <w:r w:rsidRPr="00FE6F4E">
                        <w:rPr>
                          <w:sz w:val="20"/>
                          <w:szCs w:val="20"/>
                        </w:rPr>
                        <w:t xml:space="preserve"> 1 - A Mãe de Jesus 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Jo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19:25)  - Completa 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Hb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6:11);  2 - Queda de chuva de saraiva, de granizo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Ap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16:21); 3 - Roda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pv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26:14) - Perfeita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Jo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1:23); 4 - Argola (Cl 3:14) - Produz som (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Pv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27:14 )-Pronome pessoal (1 </w:t>
                      </w:r>
                      <w:proofErr w:type="spellStart"/>
                      <w:r w:rsidRPr="00FE6F4E">
                        <w:rPr>
                          <w:sz w:val="20"/>
                          <w:szCs w:val="20"/>
                        </w:rPr>
                        <w:t>Co</w:t>
                      </w:r>
                      <w:proofErr w:type="spellEnd"/>
                      <w:r w:rsidRPr="00FE6F4E">
                        <w:rPr>
                          <w:sz w:val="20"/>
                          <w:szCs w:val="20"/>
                        </w:rPr>
                        <w:t xml:space="preserve"> 4:10)  ; 5 - Rondônia - </w:t>
                      </w:r>
                      <w:r w:rsidRPr="00FE6F4E">
                        <w:rPr>
                          <w:sz w:val="20"/>
                          <w:szCs w:val="20"/>
                          <w:lang w:val="pt-PT"/>
                        </w:rPr>
                        <w:t xml:space="preserve">Sem aspereza (Jó 21:33) - Serviço Secreto. 6 - Com sede (Isaias 32:6); 7 - Em + o - Belo, Bonito (Ez 16:10) - Canção Noturna;  8 - </w:t>
                      </w:r>
                      <w:r w:rsidRPr="00FE6F4E">
                        <w:rPr>
                          <w:sz w:val="20"/>
                          <w:szCs w:val="20"/>
                        </w:rPr>
                        <w:t>Tática de Tratamento Avançado - Casa coberta</w:t>
                      </w:r>
                      <w:r w:rsidRPr="00FE6F4E">
                        <w:t xml:space="preserve"> de colmo, geralmente circular (Jr 52:21) - Brasil; 9 - calcadouro (</w:t>
                      </w:r>
                      <w:proofErr w:type="spellStart"/>
                      <w:r w:rsidRPr="00FE6F4E">
                        <w:t>Nm</w:t>
                      </w:r>
                      <w:proofErr w:type="spellEnd"/>
                      <w:r w:rsidRPr="00FE6F4E">
                        <w:t xml:space="preserve"> 18:27) - Tombar (</w:t>
                      </w:r>
                      <w:proofErr w:type="spellStart"/>
                      <w:r w:rsidRPr="00FE6F4E">
                        <w:t>Mt</w:t>
                      </w:r>
                      <w:proofErr w:type="spellEnd"/>
                      <w:r w:rsidRPr="00FE6F4E">
                        <w:t xml:space="preserve"> 21:44), 10 - montes, serras (</w:t>
                      </w:r>
                      <w:proofErr w:type="spellStart"/>
                      <w:r w:rsidRPr="00FE6F4E">
                        <w:t>Jz</w:t>
                      </w:r>
                      <w:proofErr w:type="spellEnd"/>
                      <w:r w:rsidRPr="00FE6F4E">
                        <w:t xml:space="preserve"> 5:5); 11 - Manter Matrimonio (</w:t>
                      </w:r>
                      <w:proofErr w:type="spellStart"/>
                      <w:r w:rsidRPr="00FE6F4E">
                        <w:t>Lc</w:t>
                      </w:r>
                      <w:proofErr w:type="spellEnd"/>
                      <w:r w:rsidRPr="00FE6F4E">
                        <w:t xml:space="preserve"> 20:34) - Enfermidades (</w:t>
                      </w:r>
                      <w:proofErr w:type="spellStart"/>
                      <w:r w:rsidRPr="00FE6F4E">
                        <w:t>Sl</w:t>
                      </w:r>
                      <w:proofErr w:type="spellEnd"/>
                      <w:r w:rsidRPr="00FE6F4E">
                        <w:t xml:space="preserve"> 103:3)</w:t>
                      </w:r>
                    </w:p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5832613</wp:posOffset>
                </wp:positionV>
                <wp:extent cx="390525" cy="249452"/>
                <wp:effectExtent l="0" t="0" r="9525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9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7732" w:rsidRPr="0090591F" w:rsidRDefault="0039773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7" type="#_x0000_t202" style="position:absolute;margin-left:338.15pt;margin-top:459.25pt;width:30.7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" fillcolor="white [3201]" stroked="f" strokeweight=".5pt">
                <v:textbox>
                  <w:txbxContent>
                    <w:p w:rsidR="00397732" w:rsidRPr="0090591F" w:rsidRDefault="0039773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2214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F03600" w:rsidRDefault="0039773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8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S3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1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DomlLd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397732" w:rsidRPr="00F03600" w:rsidRDefault="0039773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44843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ENCONTE OS ERROS 1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840" cy="44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76936" cy="5955957"/>
                                  <wp:effectExtent l="0" t="0" r="5080" b="6985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0511" cy="596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9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OljyXp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397732" w:rsidRDefault="00397732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444843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ENCONTE OS ERROS 1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840" cy="44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76936" cy="5955957"/>
                            <wp:effectExtent l="0" t="0" r="5080" b="6985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0511" cy="596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BE1E1F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15934" cy="438327"/>
                                  <wp:effectExtent l="0" t="0" r="8890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QUEBRA CUCA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934" cy="43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A6691B">
                            <w:pPr>
                              <w:spacing w:after="0"/>
                              <w:ind w:right="179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397732" w:rsidRDefault="00397732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646295"/>
                                  <wp:effectExtent l="0" t="0" r="8255" b="1905"/>
                                  <wp:docPr id="81" name="Image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quantas caixas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4646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40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ty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o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Crlsty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397732" w:rsidRDefault="00397732" w:rsidP="00BE1E1F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115934" cy="438327"/>
                            <wp:effectExtent l="0" t="0" r="8890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QUEBRA CUCA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934" cy="43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A6691B">
                      <w:pPr>
                        <w:spacing w:after="0"/>
                        <w:ind w:right="179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397732" w:rsidRDefault="00397732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5645" cy="4646295"/>
                            <wp:effectExtent l="0" t="0" r="8255" b="1905"/>
                            <wp:docPr id="81" name="Image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quantas caixas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4646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BE1E1F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51950</wp:posOffset>
                </wp:positionH>
                <wp:positionV relativeFrom="paragraph">
                  <wp:posOffset>197571</wp:posOffset>
                </wp:positionV>
                <wp:extent cx="4324710" cy="889686"/>
                <wp:effectExtent l="0" t="0" r="0" b="5715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710" cy="889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7732" w:rsidRPr="00433B75" w:rsidRDefault="00397732" w:rsidP="0054582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4582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Observe o desenho, acima, com atenção, você pode descobrir quantas caixas estão empilhadas. Mas responde depressa, porque só tem dois minutos para dar a resposta correta.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3" o:spid="_x0000_s1041" type="#_x0000_t202" style="position:absolute;left:0;text-align:left;margin-left:4.1pt;margin-top:15.55pt;width:340.55pt;height:70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" fillcolor="white [3201]" stroked="f" strokeweight=".5pt">
                <v:textbox>
                  <w:txbxContent>
                    <w:p w:rsidR="00397732" w:rsidRPr="00433B75" w:rsidRDefault="00397732" w:rsidP="0054582B">
                      <w:pPr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54582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Pr="00433B7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Observe o desenho, acima, com atenção, você pode descobrir quantas caixas estão empilhadas. Mas responde depressa, porque só tem dois minutos para dar a resposta correta.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433B75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974485</wp:posOffset>
                </wp:positionH>
                <wp:positionV relativeFrom="paragraph">
                  <wp:posOffset>109373</wp:posOffset>
                </wp:positionV>
                <wp:extent cx="2701925" cy="1286459"/>
                <wp:effectExtent l="0" t="0" r="22225" b="28575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1286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433B75" w:rsidRDefault="00397732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433B75"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  <w:t>AdryOtica</w:t>
                            </w:r>
                            <w:proofErr w:type="spellEnd"/>
                          </w:p>
                          <w:p w:rsidR="00397732" w:rsidRPr="00433B75" w:rsidRDefault="00397732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Fone: (85)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334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3 0460</w:t>
                            </w:r>
                          </w:p>
                          <w:p w:rsidR="00397732" w:rsidRPr="00433B75" w:rsidRDefault="00397732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CANINDÉ CEARÁ</w:t>
                            </w:r>
                          </w:p>
                          <w:p w:rsidR="00397732" w:rsidRDefault="0039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4" o:spid="_x0000_s1042" type="#_x0000_t202" style="position:absolute;left:0;text-align:left;margin-left:76.75pt;margin-top:8.6pt;width:212.75pt;height:101.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" fillcolor="white [3201]" strokeweight=".5pt">
                <v:textbox>
                  <w:txbxContent>
                    <w:p w:rsidR="00397732" w:rsidRPr="00433B75" w:rsidRDefault="00397732" w:rsidP="00433B75">
                      <w:pPr>
                        <w:spacing w:after="0"/>
                        <w:ind w:right="179"/>
                        <w:jc w:val="center"/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</w:pPr>
                      <w:proofErr w:type="spellStart"/>
                      <w:r w:rsidRPr="00433B75"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  <w:t>AdryOtica</w:t>
                      </w:r>
                      <w:proofErr w:type="spellEnd"/>
                    </w:p>
                    <w:p w:rsidR="00397732" w:rsidRPr="00433B75" w:rsidRDefault="00397732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Fone: (85)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334</w:t>
                      </w: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3 0460</w:t>
                      </w:r>
                    </w:p>
                    <w:p w:rsidR="00397732" w:rsidRPr="00433B75" w:rsidRDefault="00397732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CANINDÉ CEARÁ</w:t>
                      </w:r>
                    </w:p>
                    <w:p w:rsidR="00397732" w:rsidRDefault="00397732"/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103AB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9709785</wp:posOffset>
                </wp:positionH>
                <wp:positionV relativeFrom="paragraph">
                  <wp:posOffset>3175</wp:posOffset>
                </wp:positionV>
                <wp:extent cx="352425" cy="257175"/>
                <wp:effectExtent l="0" t="0" r="9525" b="952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3" type="#_x0000_t202" style="position:absolute;left:0;text-align:left;margin-left:764.55pt;margin-top:.2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" fillcolor="white [3201]" stroked="f" strokeweight=".5pt">
                <v:textbox>
                  <w:txbxContent>
                    <w:p w:rsidR="00397732" w:rsidRDefault="00397732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62230</wp:posOffset>
                </wp:positionV>
                <wp:extent cx="295275" cy="247650"/>
                <wp:effectExtent l="0" t="0" r="28575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1" o:spid="_x0000_s1044" type="#_x0000_t202" style="position:absolute;left:0;text-align:left;margin-left:344.4pt;margin-top:4.9pt;width:23.2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" fillcolor="white [3201]" strokeweight=".5pt">
                <v:textbox>
                  <w:txbxContent>
                    <w:p w:rsidR="00397732" w:rsidRDefault="0039773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772162" cy="485843"/>
                                  <wp:effectExtent l="0" t="0" r="0" b="952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NOME LABIRINTO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162" cy="485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>Leve Moisés a Sarça Ardente</w:t>
                            </w:r>
                          </w:p>
                          <w:p w:rsidR="00397732" w:rsidRPr="00CB5DE1" w:rsidRDefault="00397732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18590" cy="3748216"/>
                                  <wp:effectExtent l="0" t="0" r="5715" b="5080"/>
                                  <wp:docPr id="89" name="Imagem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SARÇA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8561" cy="3767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5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" fillcolor="window" strokeweight=".5pt">
                <v:textbox>
                  <w:txbxContent>
                    <w:p w:rsidR="00397732" w:rsidRDefault="00397732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772162" cy="485843"/>
                            <wp:effectExtent l="0" t="0" r="0" b="952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NOME LABIRINTO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162" cy="485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>Leve Moisés a Sarça Ardente</w:t>
                      </w:r>
                    </w:p>
                    <w:p w:rsidR="00397732" w:rsidRPr="00CB5DE1" w:rsidRDefault="00397732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918590" cy="3748216"/>
                            <wp:effectExtent l="0" t="0" r="5715" b="5080"/>
                            <wp:docPr id="89" name="Imagem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SARÇA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8561" cy="3767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FF32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0F9CF6" wp14:editId="14054A1C">
                                  <wp:extent cx="4497070" cy="279400"/>
                                  <wp:effectExtent l="0" t="0" r="0" b="635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358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3"/>
                              <w:gridCol w:w="503"/>
                              <w:gridCol w:w="503"/>
                              <w:gridCol w:w="505"/>
                              <w:gridCol w:w="66"/>
                              <w:gridCol w:w="434"/>
                              <w:gridCol w:w="69"/>
                              <w:gridCol w:w="431"/>
                              <w:gridCol w:w="72"/>
                              <w:gridCol w:w="428"/>
                              <w:gridCol w:w="75"/>
                            </w:tblGrid>
                            <w:tr w:rsidR="00397732" w:rsidRPr="00FF324B" w:rsidTr="003562A3">
                              <w:trPr>
                                <w:trHeight w:val="33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FF324B" w:rsidTr="003562A3">
                              <w:trPr>
                                <w:trHeight w:val="55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406DFC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06DF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397732" w:rsidRPr="00FF324B" w:rsidRDefault="00397732" w:rsidP="00FF32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3562A3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9F14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9F14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9F14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3562A3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  <w:r w:rsidRPr="003562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000000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562A3" w:rsidTr="009F1466">
                              <w:trPr>
                                <w:gridAfter w:val="1"/>
                                <w:wAfter w:w="84" w:type="dxa"/>
                                <w:trHeight w:val="480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97732" w:rsidRPr="003562A3" w:rsidRDefault="00397732" w:rsidP="003562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7732" w:rsidRDefault="00397732" w:rsidP="00FF3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6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" fillcolor="window" strokeweight=".5pt">
                <v:textbox>
                  <w:txbxContent>
                    <w:p w:rsidR="00397732" w:rsidRDefault="00397732" w:rsidP="00FF324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0F9CF6" wp14:editId="14054A1C">
                            <wp:extent cx="4497070" cy="279400"/>
                            <wp:effectExtent l="0" t="0" r="0" b="635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358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3"/>
                        <w:gridCol w:w="503"/>
                        <w:gridCol w:w="503"/>
                        <w:gridCol w:w="505"/>
                        <w:gridCol w:w="66"/>
                        <w:gridCol w:w="434"/>
                        <w:gridCol w:w="69"/>
                        <w:gridCol w:w="431"/>
                        <w:gridCol w:w="72"/>
                        <w:gridCol w:w="428"/>
                        <w:gridCol w:w="75"/>
                      </w:tblGrid>
                      <w:tr w:rsidR="00397732" w:rsidRPr="00FF324B" w:rsidTr="003562A3">
                        <w:trPr>
                          <w:trHeight w:val="33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6</w:t>
                            </w: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FF324B" w:rsidTr="003562A3">
                        <w:trPr>
                          <w:trHeight w:val="55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406DFC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6D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397732" w:rsidRPr="00FF324B" w:rsidRDefault="00397732" w:rsidP="00FF32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3562A3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9F14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9F146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9F146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3562A3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3562A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  <w:t>7</w:t>
                            </w: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000000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562A3" w:rsidTr="009F1466">
                        <w:trPr>
                          <w:gridAfter w:val="1"/>
                          <w:wAfter w:w="84" w:type="dxa"/>
                          <w:trHeight w:val="480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97732" w:rsidRPr="003562A3" w:rsidRDefault="00397732" w:rsidP="003562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397732" w:rsidRDefault="00397732" w:rsidP="00FF32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406DF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2399390</wp:posOffset>
                </wp:positionH>
                <wp:positionV relativeFrom="paragraph">
                  <wp:posOffset>79787</wp:posOffset>
                </wp:positionV>
                <wp:extent cx="2190475" cy="2668905"/>
                <wp:effectExtent l="0" t="0" r="19685" b="17145"/>
                <wp:wrapNone/>
                <wp:docPr id="86" name="Caixa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475" cy="266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FF324B" w:rsidRDefault="00397732" w:rsidP="00FF324B">
                            <w:pPr>
                              <w:jc w:val="both"/>
                            </w:pPr>
                            <w:proofErr w:type="gramStart"/>
                            <w:r w:rsidRPr="00FF324B">
                              <w:rPr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Pr="00FF324B">
                              <w:t xml:space="preserve">  1</w:t>
                            </w:r>
                            <w:proofErr w:type="gramEnd"/>
                            <w:r w:rsidRPr="00FF324B">
                              <w:t xml:space="preserve"> - Animal </w:t>
                            </w:r>
                            <w:proofErr w:type="spellStart"/>
                            <w:r w:rsidRPr="00FF324B">
                              <w:t>Domestico</w:t>
                            </w:r>
                            <w:proofErr w:type="spellEnd"/>
                            <w:r w:rsidRPr="00FF324B">
                              <w:t xml:space="preserve"> (</w:t>
                            </w:r>
                            <w:proofErr w:type="spellStart"/>
                            <w:r w:rsidRPr="00FF324B">
                              <w:t>Zc</w:t>
                            </w:r>
                            <w:proofErr w:type="spellEnd"/>
                            <w:r w:rsidRPr="00FF324B">
                              <w:t xml:space="preserve"> 1:18) 2 - Ava</w:t>
                            </w:r>
                            <w:r>
                              <w:t xml:space="preserve">rentos (1 </w:t>
                            </w:r>
                            <w:proofErr w:type="spellStart"/>
                            <w:r>
                              <w:t>Co</w:t>
                            </w:r>
                            <w:proofErr w:type="spellEnd"/>
                            <w:r>
                              <w:t xml:space="preserve"> 5:10) 3 - Pronome Pessoal; 4 - </w:t>
                            </w:r>
                            <w:r w:rsidRPr="00FF324B">
                              <w:t>Susto; 5 - Falha, incompleto  (</w:t>
                            </w:r>
                            <w:proofErr w:type="spellStart"/>
                            <w:r w:rsidRPr="00FF324B">
                              <w:t>Jx</w:t>
                            </w:r>
                            <w:proofErr w:type="spellEnd"/>
                            <w:r w:rsidRPr="00FF324B">
                              <w:t xml:space="preserve"> 21:15) 6 - </w:t>
                            </w:r>
                            <w:proofErr w:type="spellStart"/>
                            <w:r w:rsidRPr="00FF324B">
                              <w:t>Por</w:t>
                            </w:r>
                            <w:proofErr w:type="spellEnd"/>
                            <w:r w:rsidRPr="00FF324B">
                              <w:t xml:space="preserve"> do Sol (</w:t>
                            </w:r>
                            <w:proofErr w:type="spellStart"/>
                            <w:r w:rsidRPr="00FF324B">
                              <w:t>pl</w:t>
                            </w:r>
                            <w:proofErr w:type="spellEnd"/>
                            <w:r w:rsidRPr="00FF324B">
                              <w:t>) (</w:t>
                            </w:r>
                            <w:proofErr w:type="spellStart"/>
                            <w:r w:rsidRPr="00FF324B">
                              <w:t>Sl</w:t>
                            </w:r>
                            <w:proofErr w:type="spellEnd"/>
                            <w:r w:rsidRPr="00FF324B">
                              <w:t xml:space="preserve"> 104:19) - </w:t>
                            </w:r>
                            <w:r w:rsidRPr="00FF324B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Pr="00FF324B">
                              <w:t>: 1 - Animal Ruminante (Mc 10:25); 2 - Pássaro (</w:t>
                            </w:r>
                            <w:proofErr w:type="spellStart"/>
                            <w:r w:rsidRPr="00FF324B">
                              <w:t>Lv</w:t>
                            </w:r>
                            <w:proofErr w:type="spellEnd"/>
                            <w:r w:rsidRPr="00FF324B">
                              <w:t xml:space="preserve"> 14:6) - Antes de Cristo. 3 - Siga (</w:t>
                            </w:r>
                            <w:proofErr w:type="spellStart"/>
                            <w:r w:rsidRPr="00FF324B">
                              <w:t>Sl</w:t>
                            </w:r>
                            <w:proofErr w:type="spellEnd"/>
                            <w:r w:rsidRPr="00FF324B">
                              <w:t xml:space="preserve"> 35:13) - - Casa coberta de colmo, geralmente circular (Jr 52:21</w:t>
                            </w:r>
                            <w:proofErr w:type="gramStart"/>
                            <w:r w:rsidRPr="00FF324B">
                              <w:t>) .</w:t>
                            </w:r>
                            <w:proofErr w:type="gramEnd"/>
                            <w:r w:rsidRPr="00FF324B">
                              <w:t xml:space="preserve"> 4 - Medida Agraria - União Sagrada. 5 - Sobrinho de Abraão (</w:t>
                            </w:r>
                            <w:proofErr w:type="spellStart"/>
                            <w:r w:rsidRPr="00FF324B">
                              <w:t>Gn</w:t>
                            </w:r>
                            <w:proofErr w:type="spellEnd"/>
                            <w:r w:rsidRPr="00FF324B">
                              <w:t xml:space="preserve"> 19:30) - único no seu gênero ou espécie (</w:t>
                            </w:r>
                            <w:proofErr w:type="spellStart"/>
                            <w:r w:rsidRPr="00FF324B">
                              <w:t>Jo</w:t>
                            </w:r>
                            <w:proofErr w:type="spellEnd"/>
                            <w:r w:rsidRPr="00FF324B">
                              <w:t xml:space="preserve"> 3:16); 6 -Filho de </w:t>
                            </w:r>
                            <w:proofErr w:type="spellStart"/>
                            <w:r w:rsidRPr="00FF324B">
                              <w:t>Beeri</w:t>
                            </w:r>
                            <w:proofErr w:type="spellEnd"/>
                            <w:r w:rsidRPr="00FF324B">
                              <w:t xml:space="preserve"> (Oseias 1:1)</w:t>
                            </w:r>
                          </w:p>
                          <w:p w:rsidR="00397732" w:rsidRDefault="0039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6" o:spid="_x0000_s1047" type="#_x0000_t202" style="position:absolute;margin-left:188.95pt;margin-top:6.3pt;width:172.5pt;height:21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" fillcolor="white [3201]" strokeweight=".5pt">
                <v:textbox>
                  <w:txbxContent>
                    <w:p w:rsidR="00397732" w:rsidRPr="00FF324B" w:rsidRDefault="00397732" w:rsidP="00FF324B">
                      <w:pPr>
                        <w:jc w:val="both"/>
                      </w:pPr>
                      <w:proofErr w:type="gramStart"/>
                      <w:r w:rsidRPr="00FF324B">
                        <w:rPr>
                          <w:b/>
                          <w:bCs/>
                          <w:u w:val="single"/>
                        </w:rPr>
                        <w:t>Horizontais</w:t>
                      </w:r>
                      <w:r w:rsidRPr="00FF324B">
                        <w:t xml:space="preserve">  1</w:t>
                      </w:r>
                      <w:proofErr w:type="gramEnd"/>
                      <w:r w:rsidRPr="00FF324B">
                        <w:t xml:space="preserve"> - Animal </w:t>
                      </w:r>
                      <w:proofErr w:type="spellStart"/>
                      <w:r w:rsidRPr="00FF324B">
                        <w:t>Domestico</w:t>
                      </w:r>
                      <w:proofErr w:type="spellEnd"/>
                      <w:r w:rsidRPr="00FF324B">
                        <w:t xml:space="preserve"> (</w:t>
                      </w:r>
                      <w:proofErr w:type="spellStart"/>
                      <w:r w:rsidRPr="00FF324B">
                        <w:t>Zc</w:t>
                      </w:r>
                      <w:proofErr w:type="spellEnd"/>
                      <w:r w:rsidRPr="00FF324B">
                        <w:t xml:space="preserve"> 1:18) 2 - Ava</w:t>
                      </w:r>
                      <w:r>
                        <w:t xml:space="preserve">rentos (1 </w:t>
                      </w:r>
                      <w:proofErr w:type="spellStart"/>
                      <w:r>
                        <w:t>Co</w:t>
                      </w:r>
                      <w:proofErr w:type="spellEnd"/>
                      <w:r>
                        <w:t xml:space="preserve"> 5:10) 3 - Pronome Pessoal; 4 - </w:t>
                      </w:r>
                      <w:r w:rsidRPr="00FF324B">
                        <w:t>Susto; 5 - Falha, incompleto  (</w:t>
                      </w:r>
                      <w:proofErr w:type="spellStart"/>
                      <w:r w:rsidRPr="00FF324B">
                        <w:t>Jx</w:t>
                      </w:r>
                      <w:proofErr w:type="spellEnd"/>
                      <w:r w:rsidRPr="00FF324B">
                        <w:t xml:space="preserve"> 21:15) 6 - </w:t>
                      </w:r>
                      <w:proofErr w:type="spellStart"/>
                      <w:r w:rsidRPr="00FF324B">
                        <w:t>Por</w:t>
                      </w:r>
                      <w:proofErr w:type="spellEnd"/>
                      <w:r w:rsidRPr="00FF324B">
                        <w:t xml:space="preserve"> do Sol (</w:t>
                      </w:r>
                      <w:proofErr w:type="spellStart"/>
                      <w:r w:rsidRPr="00FF324B">
                        <w:t>pl</w:t>
                      </w:r>
                      <w:proofErr w:type="spellEnd"/>
                      <w:r w:rsidRPr="00FF324B">
                        <w:t>) (</w:t>
                      </w:r>
                      <w:proofErr w:type="spellStart"/>
                      <w:r w:rsidRPr="00FF324B">
                        <w:t>Sl</w:t>
                      </w:r>
                      <w:proofErr w:type="spellEnd"/>
                      <w:r w:rsidRPr="00FF324B">
                        <w:t xml:space="preserve"> 104:19) - </w:t>
                      </w:r>
                      <w:r w:rsidRPr="00FF324B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Pr="00FF324B">
                        <w:t>: 1 - Animal Ruminante (Mc 10:25); 2 - Pássaro (</w:t>
                      </w:r>
                      <w:proofErr w:type="spellStart"/>
                      <w:r w:rsidRPr="00FF324B">
                        <w:t>Lv</w:t>
                      </w:r>
                      <w:proofErr w:type="spellEnd"/>
                      <w:r w:rsidRPr="00FF324B">
                        <w:t xml:space="preserve"> 14:6) - Antes de Cristo. 3 - Siga (</w:t>
                      </w:r>
                      <w:proofErr w:type="spellStart"/>
                      <w:r w:rsidRPr="00FF324B">
                        <w:t>Sl</w:t>
                      </w:r>
                      <w:proofErr w:type="spellEnd"/>
                      <w:r w:rsidRPr="00FF324B">
                        <w:t xml:space="preserve"> 35:13) - - Casa coberta de colmo, geralmente circular (Jr 52:21</w:t>
                      </w:r>
                      <w:proofErr w:type="gramStart"/>
                      <w:r w:rsidRPr="00FF324B">
                        <w:t>) .</w:t>
                      </w:r>
                      <w:proofErr w:type="gramEnd"/>
                      <w:r w:rsidRPr="00FF324B">
                        <w:t xml:space="preserve"> 4 - Medida Agraria - União Sagrada. 5 - Sobrinho de Abraão (</w:t>
                      </w:r>
                      <w:proofErr w:type="spellStart"/>
                      <w:r w:rsidRPr="00FF324B">
                        <w:t>Gn</w:t>
                      </w:r>
                      <w:proofErr w:type="spellEnd"/>
                      <w:r w:rsidRPr="00FF324B">
                        <w:t xml:space="preserve"> 19:30) - único no seu gênero ou espécie (</w:t>
                      </w:r>
                      <w:proofErr w:type="spellStart"/>
                      <w:r w:rsidRPr="00FF324B">
                        <w:t>Jo</w:t>
                      </w:r>
                      <w:proofErr w:type="spellEnd"/>
                      <w:r w:rsidRPr="00FF324B">
                        <w:t xml:space="preserve"> 3:16); 6 -Filho de </w:t>
                      </w:r>
                      <w:proofErr w:type="spellStart"/>
                      <w:r w:rsidRPr="00FF324B">
                        <w:t>Beeri</w:t>
                      </w:r>
                      <w:proofErr w:type="spellEnd"/>
                      <w:r w:rsidRPr="00FF324B">
                        <w:t xml:space="preserve"> (Oseias 1:1)</w:t>
                      </w:r>
                    </w:p>
                    <w:p w:rsidR="00397732" w:rsidRDefault="00397732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3562A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2399631</wp:posOffset>
                </wp:positionH>
                <wp:positionV relativeFrom="paragraph">
                  <wp:posOffset>134328</wp:posOffset>
                </wp:positionV>
                <wp:extent cx="2286000" cy="2314833"/>
                <wp:effectExtent l="0" t="0" r="19050" b="28575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14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9F1466" w:rsidRDefault="00397732" w:rsidP="003562A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F1466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Horizontais</w:t>
                            </w:r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1 - Escondido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Mt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6:28); 3 - De muito gosto, Saboroso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Ec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5:12).; 5 - qualidade do que é azedo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Sf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1:12</w:t>
                            </w:r>
                            <w:proofErr w:type="gram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);  7</w:t>
                            </w:r>
                            <w:proofErr w:type="gram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- Prenunciar, adivinhar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Pv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17:26); </w:t>
                            </w:r>
                            <w:r w:rsidRPr="009F1466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Verticais</w:t>
                            </w:r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- 1 Abençoada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Ez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48:21); 3 - Fortaleza Medieval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Pv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18:19); 5 -Progredir, ampliar 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Am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1:13);  7 - Acontecer (</w:t>
                            </w:r>
                            <w:proofErr w:type="spellStart"/>
                            <w:r w:rsidRPr="009F1466">
                              <w:rPr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9F1466">
                              <w:rPr>
                                <w:sz w:val="26"/>
                                <w:szCs w:val="26"/>
                              </w:rPr>
                              <w:t xml:space="preserve"> 48:3);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7" o:spid="_x0000_s1048" type="#_x0000_t202" style="position:absolute;margin-left:188.95pt;margin-top:10.6pt;width:180pt;height:18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" fillcolor="white [3201]" strokeweight=".5pt">
                <v:textbox>
                  <w:txbxContent>
                    <w:p w:rsidR="00397732" w:rsidRPr="009F1466" w:rsidRDefault="00397732" w:rsidP="003562A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F1466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Horizontais</w:t>
                      </w:r>
                      <w:r w:rsidRPr="009F1466">
                        <w:rPr>
                          <w:sz w:val="26"/>
                          <w:szCs w:val="26"/>
                        </w:rPr>
                        <w:t xml:space="preserve"> 1 - Escondido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Mt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6:28); 3 - De muito gosto, Saboroso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Ec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5:12).; 5 - qualidade do que é azedo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Sf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1:12</w:t>
                      </w:r>
                      <w:proofErr w:type="gramStart"/>
                      <w:r w:rsidRPr="009F1466">
                        <w:rPr>
                          <w:sz w:val="26"/>
                          <w:szCs w:val="26"/>
                        </w:rPr>
                        <w:t>);  7</w:t>
                      </w:r>
                      <w:proofErr w:type="gramEnd"/>
                      <w:r w:rsidRPr="009F1466">
                        <w:rPr>
                          <w:sz w:val="26"/>
                          <w:szCs w:val="26"/>
                        </w:rPr>
                        <w:t xml:space="preserve"> - Prenunciar, adivinhar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Pv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17:26); </w:t>
                      </w:r>
                      <w:r w:rsidRPr="009F1466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Verticais</w:t>
                      </w:r>
                      <w:r w:rsidRPr="009F1466">
                        <w:rPr>
                          <w:sz w:val="26"/>
                          <w:szCs w:val="26"/>
                        </w:rPr>
                        <w:t xml:space="preserve"> - 1 Abençoada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Ez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48:21); 3 - Fortaleza Medieval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Pv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18:19); 5 -Progredir, ampliar 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Am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1:13);  7 - Acontecer (</w:t>
                      </w:r>
                      <w:proofErr w:type="spellStart"/>
                      <w:r w:rsidRPr="009F1466">
                        <w:rPr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9F1466">
                        <w:rPr>
                          <w:sz w:val="26"/>
                          <w:szCs w:val="26"/>
                        </w:rPr>
                        <w:t xml:space="preserve"> 48:3);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872C6A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5471933</wp:posOffset>
                </wp:positionH>
                <wp:positionV relativeFrom="paragraph">
                  <wp:posOffset>224653</wp:posOffset>
                </wp:positionV>
                <wp:extent cx="4333085" cy="1565001"/>
                <wp:effectExtent l="0" t="0" r="10795" b="1651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085" cy="15650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97732" w:rsidRPr="00402C28" w:rsidRDefault="00397732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</w:pPr>
                            <w:r w:rsidRPr="00402C28"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  <w:t>AURILEIDE MODAS</w:t>
                            </w:r>
                          </w:p>
                          <w:p w:rsidR="00397732" w:rsidRPr="00402C28" w:rsidRDefault="00397732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A Moda a seu Alcance</w:t>
                            </w:r>
                          </w:p>
                          <w:p w:rsidR="00397732" w:rsidRDefault="00397732" w:rsidP="00402C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Aurileide</w:t>
                            </w:r>
                            <w:proofErr w:type="spellEnd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Castelo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2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– (85) 9 8816 8083</w:t>
                            </w:r>
                          </w:p>
                          <w:p w:rsidR="00397732" w:rsidRPr="00402C28" w:rsidRDefault="00397732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Rua Romeu Martins. 29 – Canindé-Ceará</w:t>
                            </w:r>
                          </w:p>
                          <w:p w:rsidR="00397732" w:rsidRPr="00402C28" w:rsidRDefault="00397732" w:rsidP="00402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49" type="#_x0000_t202" style="position:absolute;margin-left:430.85pt;margin-top:17.7pt;width:341.2pt;height:1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" fillcolor="yellow" strokecolor="red" strokeweight=".5pt">
                <v:textbox>
                  <w:txbxContent>
                    <w:p w:rsidR="00397732" w:rsidRPr="00402C28" w:rsidRDefault="00397732" w:rsidP="00402C28">
                      <w:pPr>
                        <w:spacing w:after="0" w:line="240" w:lineRule="auto"/>
                        <w:jc w:val="center"/>
                        <w:rPr>
                          <w:rFonts w:ascii="Big John" w:hAnsi="Big John"/>
                          <w:sz w:val="60"/>
                          <w:szCs w:val="60"/>
                        </w:rPr>
                      </w:pPr>
                      <w:r w:rsidRPr="00402C28">
                        <w:rPr>
                          <w:rFonts w:ascii="Big John" w:hAnsi="Big John"/>
                          <w:sz w:val="60"/>
                          <w:szCs w:val="60"/>
                        </w:rPr>
                        <w:t>AURILEIDE MODAS</w:t>
                      </w:r>
                    </w:p>
                    <w:p w:rsidR="00397732" w:rsidRPr="00402C28" w:rsidRDefault="00397732" w:rsidP="00402C2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402C28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A Moda a seu Alcance</w:t>
                      </w:r>
                    </w:p>
                    <w:p w:rsidR="00397732" w:rsidRDefault="00397732" w:rsidP="00402C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Aurileide</w:t>
                      </w:r>
                      <w:proofErr w:type="spellEnd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Castelo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2C2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– (85) 9 8816 8083</w:t>
                      </w:r>
                    </w:p>
                    <w:p w:rsidR="00397732" w:rsidRPr="00402C28" w:rsidRDefault="00397732" w:rsidP="00402C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Rua Romeu Martins. 29 – Canindé-Ceará</w:t>
                      </w:r>
                    </w:p>
                    <w:p w:rsidR="00397732" w:rsidRPr="00402C28" w:rsidRDefault="00397732" w:rsidP="00402C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50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TRHhf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397732" w:rsidRDefault="0039773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51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" fillcolor="white [3201]" strokeweight=".5pt">
                <v:textbox>
                  <w:txbxContent>
                    <w:p w:rsidR="00397732" w:rsidRDefault="00397732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6436172</wp:posOffset>
                </wp:positionH>
                <wp:positionV relativeFrom="paragraph">
                  <wp:posOffset>85691</wp:posOffset>
                </wp:positionV>
                <wp:extent cx="2248930" cy="390525"/>
                <wp:effectExtent l="0" t="0" r="1841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93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E4313F" w:rsidRDefault="00397732">
                            <w:pPr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</w:pPr>
                            <w:r w:rsidRPr="00E4313F"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  <w:t>DESCUBRA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9" o:spid="_x0000_s1052" type="#_x0000_t202" style="position:absolute;left:0;text-align:left;margin-left:506.8pt;margin-top:6.75pt;width:177.1pt;height:3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" fillcolor="yellow" strokeweight=".5pt">
                <v:textbox>
                  <w:txbxContent>
                    <w:p w:rsidR="00397732" w:rsidRPr="00E4313F" w:rsidRDefault="00397732">
                      <w:pPr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</w:pPr>
                      <w:r w:rsidRPr="00E4313F"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  <w:t>DESCUBRA</w:t>
                      </w:r>
                    </w:p>
                  </w:txbxContent>
                </v:textbox>
              </v:shape>
            </w:pict>
          </mc:Fallback>
        </mc:AlternateContent>
      </w:r>
      <w:r w:rsidR="00E431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42436E">
                            <w:pPr>
                              <w:ind w:left="142" w:hanging="284"/>
                            </w:pPr>
                          </w:p>
                          <w:p w:rsidR="00397732" w:rsidRDefault="00397732" w:rsidP="0042436E">
                            <w:pPr>
                              <w:ind w:left="142" w:hanging="284"/>
                            </w:pPr>
                          </w:p>
                          <w:p w:rsidR="00397732" w:rsidRDefault="00397732" w:rsidP="00612740">
                            <w:pPr>
                              <w:ind w:left="284" w:firstLine="567"/>
                            </w:pPr>
                            <w:r>
                              <w:t xml:space="preserve">RESPONDA CORRETAMENTE O DIAGRAMA ABAIXO E VEJA O </w:t>
                            </w:r>
                            <w:proofErr w:type="gramStart"/>
                            <w:r>
                              <w:t>NOME  OCULTO</w:t>
                            </w:r>
                            <w:proofErr w:type="gramEnd"/>
                            <w:r>
                              <w:t xml:space="preserve"> NOS QUADRINHOS EM AMARELO</w:t>
                            </w:r>
                          </w:p>
                          <w:p w:rsidR="00397732" w:rsidRDefault="00397732" w:rsidP="004B1705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82135" cy="2965621"/>
                                  <wp:effectExtent l="0" t="0" r="0" b="6350"/>
                                  <wp:docPr id="99" name="Imagem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1687" cy="297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612740">
                            <w:pPr>
                              <w:ind w:firstLine="142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2D092" wp14:editId="05861652">
                                  <wp:extent cx="3014757" cy="2247531"/>
                                  <wp:effectExtent l="0" t="0" r="0" b="635"/>
                                  <wp:docPr id="100" name="Imagem 100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6515" cy="2263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53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m0Xg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" fillcolor="window" strokeweight=".5pt">
                <v:textbox>
                  <w:txbxContent>
                    <w:p w:rsidR="00397732" w:rsidRDefault="00397732" w:rsidP="0042436E">
                      <w:pPr>
                        <w:ind w:left="142" w:hanging="284"/>
                      </w:pPr>
                    </w:p>
                    <w:p w:rsidR="00397732" w:rsidRDefault="00397732" w:rsidP="0042436E">
                      <w:pPr>
                        <w:ind w:left="142" w:hanging="284"/>
                      </w:pPr>
                    </w:p>
                    <w:p w:rsidR="00397732" w:rsidRDefault="00397732" w:rsidP="00612740">
                      <w:pPr>
                        <w:ind w:left="284" w:firstLine="567"/>
                      </w:pPr>
                      <w:r>
                        <w:t xml:space="preserve">RESPONDA CORRETAMENTE O DIAGRAMA ABAIXO E VEJA O </w:t>
                      </w:r>
                      <w:proofErr w:type="gramStart"/>
                      <w:r>
                        <w:t>NOME  OCULTO</w:t>
                      </w:r>
                      <w:proofErr w:type="gramEnd"/>
                      <w:r>
                        <w:t xml:space="preserve"> NOS QUADRINHOS EM AMARELO</w:t>
                      </w:r>
                    </w:p>
                    <w:p w:rsidR="00397732" w:rsidRDefault="00397732" w:rsidP="004B1705">
                      <w:pPr>
                        <w:ind w:firstLine="142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82135" cy="2965621"/>
                            <wp:effectExtent l="0" t="0" r="0" b="6350"/>
                            <wp:docPr id="99" name="Imagem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1687" cy="2978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612740">
                      <w:pPr>
                        <w:ind w:firstLine="142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82D092" wp14:editId="05861652">
                            <wp:extent cx="3014757" cy="2247531"/>
                            <wp:effectExtent l="0" t="0" r="0" b="635"/>
                            <wp:docPr id="100" name="Imagem 100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6515" cy="2263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1827" cy="332740"/>
                                  <wp:effectExtent l="0" t="0" r="8255" b="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680851" w:rsidRDefault="00397732" w:rsidP="00CD2097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97732" w:rsidRDefault="00397732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39670" cy="3639670"/>
                                  <wp:effectExtent l="0" t="0" r="0" b="0"/>
                                  <wp:docPr id="97" name="Image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7e9ca9ec0bd2b10c7ca0c82d08c3f079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941" cy="3657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F85029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97732" w:rsidRPr="00F85029" w:rsidRDefault="00397732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Pr="00F850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Portanto, vão e façam discípulos de todas as nações, batizando-os em nome do Pai e do Filho e do Espírito Santo, ensinando-os a obedecer a tudo o que eu lhes ordenei. E eu estarei sempre com vocês, até o fim dos tempos".</w:t>
                            </w:r>
                            <w:r w:rsidRPr="00F850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- Mateus 28:19-20</w:t>
                            </w:r>
                          </w:p>
                          <w:p w:rsidR="00397732" w:rsidRPr="006E66BC" w:rsidRDefault="00397732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4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m0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jtye6BwRdUODHra&#10;T2JwcqGBf4MU74XH6IE0rFO8w1EbQlJ0kDhbk//9N33yx0TAylmLUS55+LURXqHy7xazctEfDtPs&#10;58tw9GWAi39pWb202E0zJ7DXx+I6mcXkH81RrD01j9i6WYoKk7ASsUsej+I87hcMWyvVbJadMO1O&#10;xBu7dDJBp1YlXh+6R+HdodERM3JLx6EXkzf93vuml5Zmm0i1zsOQiN6zeuAfm5IbfNjqtIov79nr&#10;+dsz/QM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8RZZt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397732" w:rsidRDefault="00397732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11827" cy="332740"/>
                            <wp:effectExtent l="0" t="0" r="8255" b="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680851" w:rsidRDefault="00397732" w:rsidP="00CD2097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97732" w:rsidRDefault="00397732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639670" cy="3639670"/>
                            <wp:effectExtent l="0" t="0" r="0" b="0"/>
                            <wp:docPr id="97" name="Image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7e9ca9ec0bd2b10c7ca0c82d08c3f079.jp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941" cy="3657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F85029">
                      <w:pPr>
                        <w:spacing w:after="0" w:line="240" w:lineRule="auto"/>
                        <w:ind w:firstLine="425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97732" w:rsidRPr="00F85029" w:rsidRDefault="00397732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</w:t>
                      </w:r>
                      <w:r w:rsidRPr="00F8502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Portanto, vão e façam discípulos de todas as nações, batizando-os em nome do Pai e do Filho e do Espírito Santo, ensinando-os a obedecer a tudo o que eu lhes ordenei. E eu estarei sempre com vocês, até o fim dos tempos".</w:t>
                      </w:r>
                      <w:r w:rsidRPr="00F8502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- Mateus 28:19-20</w:t>
                      </w:r>
                    </w:p>
                    <w:p w:rsidR="00397732" w:rsidRPr="006E66BC" w:rsidRDefault="00397732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073A11" w:rsidRDefault="00397732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5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RG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" fillcolor="window" strokeweight=".5pt">
                <v:textbox>
                  <w:txbxContent>
                    <w:p w:rsidR="00397732" w:rsidRPr="00073A11" w:rsidRDefault="00397732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B57255" w:rsidRDefault="00397732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6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9VnXA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" fillcolor="window" strokeweight=".5pt">
                <v:textbox>
                  <w:txbxContent>
                    <w:p w:rsidR="00397732" w:rsidRPr="00B57255" w:rsidRDefault="00397732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47D3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-1457</wp:posOffset>
                </wp:positionH>
                <wp:positionV relativeFrom="paragraph">
                  <wp:posOffset>-154903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9B7E83" wp14:editId="21510E1B">
                                  <wp:extent cx="4497070" cy="279400"/>
                                  <wp:effectExtent l="0" t="0" r="0" b="6350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  <w:r w:rsidRPr="00320C61"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  <w:t>Silábica</w:t>
                            </w:r>
                          </w:p>
                          <w:tbl>
                            <w:tblPr>
                              <w:tblW w:w="644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</w:tblGrid>
                            <w:tr w:rsidR="00397732" w:rsidRPr="00CD2097" w:rsidTr="00CD2097">
                              <w:trPr>
                                <w:trHeight w:val="30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36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CD2097" w:rsidTr="00CD2097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CD20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CD2097" w:rsidRDefault="00397732" w:rsidP="00CD20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7732" w:rsidRDefault="00397732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397732" w:rsidRDefault="00397732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397732" w:rsidRDefault="00397732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397732" w:rsidRDefault="00397732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397732" w:rsidRDefault="00397732" w:rsidP="00CC42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97732" w:rsidRPr="0037263A" w:rsidRDefault="00397732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Porque Deus tanto amou o mundo que deu o seu Filho Unigênito, para que </w:t>
                            </w:r>
                            <w:proofErr w:type="spellStart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todo</w:t>
                            </w:r>
                            <w:proofErr w:type="spellEnd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que nele crer não pereça, mas tenha a vida eterna.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João 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7" type="#_x0000_t202" style="position:absolute;margin-left:-.1pt;margin-top:-12.2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" fillcolor="window" strokeweight=".5pt">
                <v:textbox>
                  <w:txbxContent>
                    <w:p w:rsidR="00397732" w:rsidRDefault="00397732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9B7E83" wp14:editId="21510E1B">
                            <wp:extent cx="4497070" cy="279400"/>
                            <wp:effectExtent l="0" t="0" r="0" b="6350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  <w:r w:rsidRPr="00320C61"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  <w:t>Silábica</w:t>
                      </w:r>
                    </w:p>
                    <w:tbl>
                      <w:tblPr>
                        <w:tblW w:w="644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</w:tblGrid>
                      <w:tr w:rsidR="00397732" w:rsidRPr="00CD2097" w:rsidTr="00CD2097">
                        <w:trPr>
                          <w:trHeight w:val="30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CD2097" w:rsidTr="00CD2097">
                        <w:trPr>
                          <w:trHeight w:val="36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</w:tr>
                      <w:tr w:rsidR="00397732" w:rsidRPr="00CD2097" w:rsidTr="00CD2097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CD2097" w:rsidTr="00CD2097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CD2097" w:rsidTr="00CD2097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CD2097" w:rsidTr="00CD2097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CD2097" w:rsidTr="00CD2097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CD2097" w:rsidTr="00CD2097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D20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CD2097" w:rsidRDefault="00397732" w:rsidP="00CD20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397732" w:rsidRDefault="00397732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397732" w:rsidRDefault="00397732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397732" w:rsidRDefault="00397732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397732" w:rsidRDefault="00397732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397732" w:rsidRDefault="00397732" w:rsidP="00CC421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397732" w:rsidRPr="0037263A" w:rsidRDefault="00397732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Porque Deus tanto amou o mundo que deu o seu Filho Unigênito, para que </w:t>
                      </w:r>
                      <w:proofErr w:type="spellStart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todo</w:t>
                      </w:r>
                      <w:proofErr w:type="spellEnd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que nele crer não pereça, mas tenha a vida eterna.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João 3:16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7F01CF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</w:pPr>
                            <w:r w:rsidRPr="009E02EF"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  <w:t>FORMAR PALAVRAS</w:t>
                            </w:r>
                          </w:p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Veja quais as palavras voce pode formar com as letras abaixo, só valem palavras  com quatro ou mais letras, Boa Sorte!</w:t>
                            </w:r>
                          </w:p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</w:p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 xml:space="preserve">D T A </w:t>
                            </w: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 xml:space="preserve"> N R  </w:t>
                            </w: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E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7"/>
                              <w:gridCol w:w="1217"/>
                              <w:gridCol w:w="1218"/>
                              <w:gridCol w:w="1218"/>
                            </w:tblGrid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Pr="0010422D" w:rsidRDefault="00397732" w:rsidP="003940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10422D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  <w:t>ENTE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397732" w:rsidRDefault="00397732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7732" w:rsidRPr="0039409A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40C675" wp14:editId="4DE0A1DD">
                                  <wp:extent cx="3365500" cy="2451100"/>
                                  <wp:effectExtent l="0" t="0" r="6350" b="6350"/>
                                  <wp:docPr id="21" name="Image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8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" fillcolor="window" strokeweight=".5pt">
                <v:textbox>
                  <w:txbxContent>
                    <w:p w:rsidR="00397732" w:rsidRDefault="00397732" w:rsidP="007F01CF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</w:pPr>
                      <w:r w:rsidRPr="009E02EF"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  <w:t>FORMAR PALAVRAS</w:t>
                      </w:r>
                    </w:p>
                    <w:p w:rsidR="00397732" w:rsidRDefault="0039773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39409A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Veja quais as palavras voce pode formar com as letras abaixo, só valem palavras  com quatro ou mais letras, Boa Sorte!</w:t>
                      </w:r>
                    </w:p>
                    <w:p w:rsidR="00397732" w:rsidRDefault="0039773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</w:p>
                    <w:p w:rsidR="00397732" w:rsidRDefault="0039773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 xml:space="preserve">D T A </w:t>
                      </w:r>
                      <w:r w:rsidRPr="0039409A"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 xml:space="preserve"> N R  </w:t>
                      </w:r>
                      <w:r w:rsidRPr="0039409A"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E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7"/>
                        <w:gridCol w:w="1217"/>
                        <w:gridCol w:w="1218"/>
                        <w:gridCol w:w="1218"/>
                      </w:tblGrid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Pr="0010422D" w:rsidRDefault="00397732" w:rsidP="00394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10422D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ENTE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397732" w:rsidRDefault="0039773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397732" w:rsidRPr="0039409A" w:rsidRDefault="0039773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40C675" wp14:editId="4DE0A1DD">
                            <wp:extent cx="3365500" cy="2451100"/>
                            <wp:effectExtent l="0" t="0" r="6350" b="6350"/>
                            <wp:docPr id="21" name="Imagem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D328F7" w:rsidRDefault="00CD209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3235998</wp:posOffset>
                </wp:positionV>
                <wp:extent cx="4362599" cy="182880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599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CD2097" w:rsidRDefault="00397732" w:rsidP="00CD209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2097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Pr="00CD209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Pr="00CD2097">
                              <w:rPr>
                                <w:rFonts w:ascii="Arial" w:hAnsi="Arial" w:cs="Arial"/>
                              </w:rPr>
                              <w:t>1 -  Desgraça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Ob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CD2097">
                              <w:rPr>
                                <w:rFonts w:ascii="Arial" w:hAnsi="Arial" w:cs="Arial"/>
                              </w:rPr>
                              <w:t>1:13)/</w:t>
                            </w:r>
                            <w:proofErr w:type="gram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2 - Neófito (1Tm 3:6) - 3 - Serve para pender papeis; Artigo femin</w:t>
                            </w:r>
                            <w:r>
                              <w:rPr>
                                <w:rFonts w:ascii="Arial" w:hAnsi="Arial" w:cs="Arial"/>
                              </w:rPr>
                              <w:t>in</w:t>
                            </w:r>
                            <w:r w:rsidRPr="00CD2097">
                              <w:rPr>
                                <w:rFonts w:ascii="Arial" w:hAnsi="Arial" w:cs="Arial"/>
                              </w:rPr>
                              <w:t xml:space="preserve">o plural -  peça destinada a transmitir movimento de rotação a uma roda, eixo 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etc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>; 4 - Sem Orientação - Nota Musical; 5 - na parte exterior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Hb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1310) - Massa usada para fazer pão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Mt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13:30); 6 - Defunto (Jr 19:7) - tributo arrecadado pela União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Mt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22:17). </w:t>
                            </w:r>
                            <w:r w:rsidRPr="00CD2097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Verticais:</w:t>
                            </w:r>
                            <w:r w:rsidRPr="00CD209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1 - </w:t>
                            </w:r>
                            <w:r w:rsidRPr="00CD2097">
                              <w:rPr>
                                <w:rFonts w:ascii="Arial" w:hAnsi="Arial" w:cs="Arial"/>
                              </w:rPr>
                              <w:t xml:space="preserve">Pequenas embarcações - mamíferos 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pinípede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>, carnívoro; 2 - Limpa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Jo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13:9) - Sacada; 3 - Que expressa mitomania - Enxergar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Is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6:9); 4 - Oferece - Símbolo do </w:t>
                            </w:r>
                            <w:proofErr w:type="gramStart"/>
                            <w:r w:rsidRPr="00CD2097">
                              <w:rPr>
                                <w:rFonts w:ascii="Arial" w:hAnsi="Arial" w:cs="Arial"/>
                              </w:rPr>
                              <w:t>Níquel  Três</w:t>
                            </w:r>
                            <w:proofErr w:type="gram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vezes; 5 - Descida (</w:t>
                            </w:r>
                            <w:proofErr w:type="spellStart"/>
                            <w:r w:rsidRPr="00CD2097">
                              <w:rPr>
                                <w:rFonts w:ascii="Arial" w:hAnsi="Arial" w:cs="Arial"/>
                              </w:rPr>
                              <w:t>Mq</w:t>
                            </w:r>
                            <w:proofErr w:type="spellEnd"/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1:4) - Pi</w:t>
                            </w:r>
                            <w:r>
                              <w:rPr>
                                <w:rFonts w:ascii="Arial" w:hAnsi="Arial" w:cs="Arial"/>
                              </w:rPr>
                              <w:t>ngo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Ez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23:34); 6 - Sem pele, nu</w:t>
                            </w:r>
                            <w:r w:rsidRPr="00CD2097">
                              <w:rPr>
                                <w:rFonts w:ascii="Arial" w:hAnsi="Arial" w:cs="Arial"/>
                              </w:rPr>
                              <w:t xml:space="preserve"> - Título de Monarca Iranianos.</w:t>
                            </w:r>
                          </w:p>
                          <w:p w:rsidR="00397732" w:rsidRDefault="0039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9" type="#_x0000_t202" style="position:absolute;margin-left:19.65pt;margin-top:254.8pt;width:343.5pt;height:2in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" fillcolor="white [3201]" strokeweight=".5pt">
                <v:textbox>
                  <w:txbxContent>
                    <w:p w:rsidR="00397732" w:rsidRPr="00CD2097" w:rsidRDefault="00397732" w:rsidP="00CD209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2097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Horizontais</w:t>
                      </w:r>
                      <w:r w:rsidRPr="00CD2097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Pr="00CD2097">
                        <w:rPr>
                          <w:rFonts w:ascii="Arial" w:hAnsi="Arial" w:cs="Arial"/>
                        </w:rPr>
                        <w:t>1 -  Desgraça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Ob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CD2097">
                        <w:rPr>
                          <w:rFonts w:ascii="Arial" w:hAnsi="Arial" w:cs="Arial"/>
                        </w:rPr>
                        <w:t>1:13)/</w:t>
                      </w:r>
                      <w:proofErr w:type="gramEnd"/>
                      <w:r w:rsidRPr="00CD2097">
                        <w:rPr>
                          <w:rFonts w:ascii="Arial" w:hAnsi="Arial" w:cs="Arial"/>
                        </w:rPr>
                        <w:t xml:space="preserve"> 2 - Neófito (1Tm 3:6) - 3 - Serve para pender papeis; Artigo femin</w:t>
                      </w:r>
                      <w:r>
                        <w:rPr>
                          <w:rFonts w:ascii="Arial" w:hAnsi="Arial" w:cs="Arial"/>
                        </w:rPr>
                        <w:t>in</w:t>
                      </w:r>
                      <w:r w:rsidRPr="00CD2097">
                        <w:rPr>
                          <w:rFonts w:ascii="Arial" w:hAnsi="Arial" w:cs="Arial"/>
                        </w:rPr>
                        <w:t xml:space="preserve">o plural -  peça destinada a transmitir movimento de rotação a uma roda, eixo 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etc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>; 4 - Sem Orientação - Nota Musical; 5 - na parte exterior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Hb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1310) - Massa usada para fazer pão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Mt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13:30); 6 - Defunto (Jr 19:7) - tributo arrecadado pela União</w:t>
                      </w:r>
                      <w:r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Mt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22:17). </w:t>
                      </w:r>
                      <w:r w:rsidRPr="00CD2097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Verticais:</w:t>
                      </w:r>
                      <w:r w:rsidRPr="00CD2097">
                        <w:rPr>
                          <w:rFonts w:ascii="Arial" w:hAnsi="Arial" w:cs="Arial"/>
                          <w:b/>
                          <w:bCs/>
                        </w:rPr>
                        <w:t xml:space="preserve"> 1 - </w:t>
                      </w:r>
                      <w:r w:rsidRPr="00CD2097">
                        <w:rPr>
                          <w:rFonts w:ascii="Arial" w:hAnsi="Arial" w:cs="Arial"/>
                        </w:rPr>
                        <w:t xml:space="preserve">Pequenas embarcações - mamíferos 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pinípede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>, carnívoro; 2 - Limpa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Jo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13:9) - Sacada; 3 - Que expressa mitomania - Enxergar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Is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6:9); 4 - Oferece - Símbolo do </w:t>
                      </w:r>
                      <w:proofErr w:type="gramStart"/>
                      <w:r w:rsidRPr="00CD2097">
                        <w:rPr>
                          <w:rFonts w:ascii="Arial" w:hAnsi="Arial" w:cs="Arial"/>
                        </w:rPr>
                        <w:t>Níquel  Três</w:t>
                      </w:r>
                      <w:proofErr w:type="gramEnd"/>
                      <w:r w:rsidRPr="00CD2097">
                        <w:rPr>
                          <w:rFonts w:ascii="Arial" w:hAnsi="Arial" w:cs="Arial"/>
                        </w:rPr>
                        <w:t xml:space="preserve"> vezes; 5 - Descida (</w:t>
                      </w:r>
                      <w:proofErr w:type="spellStart"/>
                      <w:r w:rsidRPr="00CD2097">
                        <w:rPr>
                          <w:rFonts w:ascii="Arial" w:hAnsi="Arial" w:cs="Arial"/>
                        </w:rPr>
                        <w:t>Mq</w:t>
                      </w:r>
                      <w:proofErr w:type="spellEnd"/>
                      <w:r w:rsidRPr="00CD2097">
                        <w:rPr>
                          <w:rFonts w:ascii="Arial" w:hAnsi="Arial" w:cs="Arial"/>
                        </w:rPr>
                        <w:t xml:space="preserve"> 1:4) - Pi</w:t>
                      </w:r>
                      <w:r>
                        <w:rPr>
                          <w:rFonts w:ascii="Arial" w:hAnsi="Arial" w:cs="Arial"/>
                        </w:rPr>
                        <w:t>ngo (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Ez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23:34); 6 - Sem pele, nu</w:t>
                      </w:r>
                      <w:r w:rsidRPr="00CD2097">
                        <w:rPr>
                          <w:rFonts w:ascii="Arial" w:hAnsi="Arial" w:cs="Arial"/>
                        </w:rPr>
                        <w:t xml:space="preserve"> - Título de Monarca Iranianos.</w:t>
                      </w:r>
                    </w:p>
                    <w:p w:rsidR="00397732" w:rsidRDefault="00397732"/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90591F" w:rsidRDefault="00397732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60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OG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uuRHe+BWlK1BX6eeh4G&#10;Jxca8W9Q4r3wIB4gwzLFOxy1IRRFO4mzFfnff9Mnf/ABVs5aELnk4ddaeIXOv1sw5WI4Hifm58v4&#10;5GyEi39tWb622HUzJ6A3xNo6mcXkH81erD01T9i5WcoKk7ASuUse9+I89uuFnZVqNstO4LoT8cY+&#10;OJlCp1ElXB+7J+HdbtARDLmlPeXF5N28e9/00tJsHanWmQwJ6B7VHf7Yk0yn3U6nRXx9z14vX57p&#10;HwA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Ru+zhl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397732" w:rsidRPr="0090591F" w:rsidRDefault="00397732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F03600" w:rsidRDefault="00397732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61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" fillcolor="window" strokeweight=".5pt">
                <v:textbox>
                  <w:txbxContent>
                    <w:p w:rsidR="00397732" w:rsidRPr="00F03600" w:rsidRDefault="00397732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D328F7" w:rsidRDefault="00E47D32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4400214</wp:posOffset>
                </wp:positionH>
                <wp:positionV relativeFrom="paragraph">
                  <wp:posOffset>6568627</wp:posOffset>
                </wp:positionV>
                <wp:extent cx="313204" cy="264795"/>
                <wp:effectExtent l="0" t="0" r="10795" b="2095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3" o:spid="_x0000_s1062" type="#_x0000_t202" style="position:absolute;margin-left:346.45pt;margin-top:517.2pt;width:24.65pt;height:20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" fillcolor="white [3201]" strokeweight=".5pt">
                <v:textbox>
                  <w:txbxContent>
                    <w:p w:rsidR="00397732" w:rsidRDefault="0039773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7785A" wp14:editId="7C80FD38">
                <wp:simplePos x="0" y="0"/>
                <wp:positionH relativeFrom="margin">
                  <wp:posOffset>-1270</wp:posOffset>
                </wp:positionH>
                <wp:positionV relativeFrom="paragraph">
                  <wp:posOffset>-2540</wp:posOffset>
                </wp:positionV>
                <wp:extent cx="4714875" cy="68103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6425" cy="376517"/>
                                  <wp:effectExtent l="0" t="0" r="0" b="508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TRA UNICA.pn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702" cy="3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84494" cy="3783776"/>
                                  <wp:effectExtent l="0" t="0" r="0" b="762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odoku-141201-p.jp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2825" cy="3843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97732" w:rsidRPr="00DF12F6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DF12F6">
                              <w:rPr>
                                <w:rFonts w:ascii="Arial" w:hAnsi="Arial" w:cs="Arial"/>
                                <w:b/>
                              </w:rPr>
                              <w:t>“Portanto, vão e façam discípulos de todas as nações, batizando-os em nome do Pai e do Filho e do Espírito Santo, ensinando-os a obedecer a tudo o que eu lhes ordenei. E eu estarei sempre com vocês, até o fim dos tempos". - Mateus 28:19-20</w:t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3" o:spid="_x0000_s1063" type="#_x0000_t202" style="position:absolute;margin-left:-.1pt;margin-top:-.2pt;width:371.25pt;height:53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OSepOl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46425" cy="376517"/>
                            <wp:effectExtent l="0" t="0" r="0" b="508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TRA UNICA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702" cy="3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84494" cy="3783776"/>
                            <wp:effectExtent l="0" t="0" r="0" b="762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odoku-141201-p.jp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2825" cy="3843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97732" w:rsidRPr="00DF12F6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DF12F6">
                        <w:rPr>
                          <w:rFonts w:ascii="Arial" w:hAnsi="Arial" w:cs="Arial"/>
                          <w:b/>
                        </w:rPr>
                        <w:t>“Portanto, vão e façam discípulos de todas as nações, batizando-os em nome do Pai e do Filho e do Espírito Santo, ensinando-os a obedecer a tudo o que eu lhes ordenei. E eu estarei sempre com vocês, até o fim dos tempos". - Mateus 28:19-20</w:t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2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9599743</wp:posOffset>
                </wp:positionH>
                <wp:positionV relativeFrom="paragraph">
                  <wp:posOffset>6532768</wp:posOffset>
                </wp:positionV>
                <wp:extent cx="360830" cy="275104"/>
                <wp:effectExtent l="0" t="0" r="20320" b="10795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30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64" type="#_x0000_t202" style="position:absolute;margin-left:755.9pt;margin-top:514.4pt;width:28.4pt;height:2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" fillcolor="white [3201]" strokeweight=".5pt">
                <v:textbox>
                  <w:txbxContent>
                    <w:p w:rsidR="00397732" w:rsidRDefault="00397732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47E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347009</wp:posOffset>
                </wp:positionH>
                <wp:positionV relativeFrom="paragraph">
                  <wp:posOffset>588010</wp:posOffset>
                </wp:positionV>
                <wp:extent cx="3971365" cy="929379"/>
                <wp:effectExtent l="0" t="0" r="10160" b="2349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65" cy="92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B65068" w:rsidRDefault="00397732" w:rsidP="00B6506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As regras da </w:t>
                            </w:r>
                            <w:r w:rsidRPr="00387086">
                              <w:rPr>
                                <w:rFonts w:ascii="Arial" w:hAnsi="Arial" w:cs="Arial"/>
                                <w:b/>
                              </w:rPr>
                              <w:t>LETRA ÚNICA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      </w:r>
                            <w:proofErr w:type="gramStart"/>
                            <w:r w:rsidRPr="00B65068">
                              <w:rPr>
                                <w:rFonts w:ascii="Arial" w:hAnsi="Arial" w:cs="Arial"/>
                              </w:rPr>
                              <w:t>repetir  na</w:t>
                            </w:r>
                            <w:proofErr w:type="gramEnd"/>
                            <w:r w:rsidRPr="00B65068">
                              <w:rPr>
                                <w:rFonts w:ascii="Arial" w:hAnsi="Arial" w:cs="Arial"/>
                              </w:rPr>
                              <w:t xml:space="preserve"> mesma coluna, </w:t>
                            </w:r>
                            <w:proofErr w:type="spellStart"/>
                            <w:r w:rsidRPr="00B65068">
                              <w:rPr>
                                <w:rFonts w:ascii="Arial" w:hAnsi="Arial" w:cs="Arial"/>
                              </w:rPr>
                              <w:t>linha,</w:t>
                            </w:r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65" type="#_x0000_t202" style="position:absolute;margin-left:27.3pt;margin-top:46.3pt;width:312.7pt;height:73.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" fillcolor="white [3201]" strokeweight=".5pt">
                <v:textbox>
                  <w:txbxContent>
                    <w:p w:rsidR="00397732" w:rsidRPr="00B65068" w:rsidRDefault="00397732" w:rsidP="00B6506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As regras da </w:t>
                      </w:r>
                      <w:r w:rsidRPr="00387086">
                        <w:rPr>
                          <w:rFonts w:ascii="Arial" w:hAnsi="Arial" w:cs="Arial"/>
                          <w:b/>
                        </w:rPr>
                        <w:t>LETRA ÚNICA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</w:r>
                      <w:proofErr w:type="gramStart"/>
                      <w:r w:rsidRPr="00B65068">
                        <w:rPr>
                          <w:rFonts w:ascii="Arial" w:hAnsi="Arial" w:cs="Arial"/>
                        </w:rPr>
                        <w:t>repetir  na</w:t>
                      </w:r>
                      <w:proofErr w:type="gramEnd"/>
                      <w:r w:rsidRPr="00B65068">
                        <w:rPr>
                          <w:rFonts w:ascii="Arial" w:hAnsi="Arial" w:cs="Arial"/>
                        </w:rPr>
                        <w:t xml:space="preserve"> mesma coluna, </w:t>
                      </w:r>
                      <w:proofErr w:type="spellStart"/>
                      <w:r w:rsidRPr="00B65068">
                        <w:rPr>
                          <w:rFonts w:ascii="Arial" w:hAnsi="Arial" w:cs="Arial"/>
                        </w:rPr>
                        <w:t>linha,</w:t>
                      </w:r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quadro.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A32E47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771774" cy="375920"/>
                                  <wp:effectExtent l="0" t="0" r="0" b="508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NOME LABIRINTO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7197" cy="37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A32E47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Tem varias entradas para se chegar o centro, ache a verdadeira entrada;</w:t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65177" cy="3765177"/>
                                  <wp:effectExtent l="0" t="0" r="6985" b="6985"/>
                                  <wp:docPr id="92" name="Imagem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LABIRINTO 4.jp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6441" cy="379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47845" cy="1577975"/>
                                  <wp:effectExtent l="0" t="0" r="0" b="3175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845" cy="157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54" o:spid="_x0000_s1066" type="#_x0000_t202" style="position:absolute;margin-left:421.5pt;margin-top:0;width:363pt;height:53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" fillcolor="window" strokeweight=".5pt">
                <v:textbox>
                  <w:txbxContent>
                    <w:p w:rsidR="00397732" w:rsidRPr="00A32E47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2771774" cy="375920"/>
                            <wp:effectExtent l="0" t="0" r="0" b="508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NOME LABIRINTO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7197" cy="378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A32E47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Tem varias entradas para se chegar o centro, ache a verdadeira entrada;</w:t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765177" cy="3765177"/>
                            <wp:effectExtent l="0" t="0" r="6985" b="6985"/>
                            <wp:docPr id="92" name="Imagem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LABIRINTO 4.jp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6441" cy="3796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347845" cy="1577975"/>
                            <wp:effectExtent l="0" t="0" r="0" b="3175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7845" cy="157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E47D32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4363608</wp:posOffset>
                </wp:positionH>
                <wp:positionV relativeFrom="paragraph">
                  <wp:posOffset>6544272</wp:posOffset>
                </wp:positionV>
                <wp:extent cx="353956" cy="264981"/>
                <wp:effectExtent l="0" t="0" r="27305" b="2095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56" cy="264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67" type="#_x0000_t202" style="position:absolute;margin-left:343.6pt;margin-top:515.3pt;width:27.85pt;height:2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" fillcolor="white [3201]" strokeweight=".5pt">
                <v:textbox>
                  <w:txbxContent>
                    <w:p w:rsidR="00397732" w:rsidRDefault="00397732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772ACC" w:rsidRDefault="00397732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A9A6F02" wp14:editId="51A17179">
                                  <wp:extent cx="4011827" cy="332740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680851" w:rsidRDefault="00397732" w:rsidP="00B850B1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40343" cy="4258235"/>
                                  <wp:effectExtent l="0" t="0" r="8255" b="9525"/>
                                  <wp:docPr id="102" name="Imagem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5e41d1d7fd2351b4868ba458c95cc6a8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9667" cy="4277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1E2237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Pr="001E2237">
                              <w:rPr>
                                <w:rFonts w:ascii="Arial" w:hAnsi="Arial" w:cs="Arial"/>
                                <w:b/>
                              </w:rPr>
                              <w:t>Busquem, pois, em primeiro lugar o Reino de Deus e a sua justiça, e todas essas coisas lhes serão acrescentadas.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  <w:r w:rsidRPr="001E2237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- Mateus 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9" o:spid="_x0000_s1068" type="#_x0000_t202" style="position:absolute;margin-left:-.1pt;margin-top:-.2pt;width:371.2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M+/toh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397732" w:rsidRPr="00772ACC" w:rsidRDefault="00397732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A9A6F02" wp14:editId="51A17179">
                            <wp:extent cx="4011827" cy="332740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680851" w:rsidRDefault="00397732" w:rsidP="00B850B1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40343" cy="4258235"/>
                            <wp:effectExtent l="0" t="0" r="8255" b="9525"/>
                            <wp:docPr id="102" name="Imagem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5e41d1d7fd2351b4868ba458c95cc6a8.jp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9667" cy="4277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1E2237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Pr="001E2237">
                        <w:rPr>
                          <w:rFonts w:ascii="Arial" w:hAnsi="Arial" w:cs="Arial"/>
                          <w:b/>
                        </w:rPr>
                        <w:t>Busquem, pois, em primeiro lugar o Reino de Deus e a sua justiça, e todas essas coisas lhes serão acrescentadas.</w:t>
                      </w:r>
                      <w:r>
                        <w:rPr>
                          <w:rFonts w:ascii="Arial" w:hAnsi="Arial" w:cs="Arial"/>
                          <w:b/>
                        </w:rPr>
                        <w:t>”</w:t>
                      </w:r>
                      <w:r w:rsidRPr="001E2237">
                        <w:rPr>
                          <w:rFonts w:ascii="Arial" w:hAnsi="Arial" w:cs="Arial"/>
                          <w:b/>
                        </w:rPr>
                        <w:br/>
                        <w:t>- Mateus 6:33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9716284</wp:posOffset>
                </wp:positionH>
                <wp:positionV relativeFrom="paragraph">
                  <wp:posOffset>6532768</wp:posOffset>
                </wp:positionV>
                <wp:extent cx="244214" cy="275104"/>
                <wp:effectExtent l="0" t="0" r="22860" b="1079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4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3" o:spid="_x0000_s1069" type="#_x0000_t202" style="position:absolute;margin-left:765.05pt;margin-top:514.4pt;width:19.25pt;height:21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" fillcolor="white [3201]" strokeweight=".5pt">
                <v:textbox>
                  <w:txbxContent>
                    <w:p w:rsidR="00397732" w:rsidRDefault="0039773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3689" cy="543001"/>
                                  <wp:effectExtent l="0" t="0" r="0" b="952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Sem título.pn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689" cy="543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D93605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1 - </w:t>
                            </w: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Usando os números de 1 a 9, disponha-os no diagrama acima, de modo que a soma seja sempre 15, nas linhas  horizontal, vertical e diagonal.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397732" w:rsidTr="00BF198E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BF198E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Tr="00BF198E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Default="00397732" w:rsidP="00D328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2"/>
                                      <w:szCs w:val="32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397732" w:rsidRPr="00D93605" w:rsidRDefault="00397732" w:rsidP="00BF19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Complete  os quadrados abai</w:t>
                            </w: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xo, para formar um quadrado mágigo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397732" w:rsidTr="00397732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  <w:r w:rsidRPr="00D9360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97732" w:rsidTr="00397732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  <w:r w:rsidRPr="00D9360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  <w:r w:rsidRPr="00D9360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  <w:r w:rsidRPr="00D9360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97732" w:rsidTr="00397732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97732" w:rsidRPr="00D93605" w:rsidRDefault="00397732" w:rsidP="00D936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80"/>
                                      <w:szCs w:val="80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7732" w:rsidRPr="00BF198E" w:rsidRDefault="00397732" w:rsidP="00BF198E">
                            <w:pPr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60" o:spid="_x0000_s1070" type="#_x0000_t202" style="position:absolute;margin-left:421.5pt;margin-top:0;width:363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I0XA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" fillcolor="window" strokeweight=".5pt">
                <v:textbox>
                  <w:txbxContent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143689" cy="543001"/>
                            <wp:effectExtent l="0" t="0" r="0" b="952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Sem título.pn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689" cy="543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D93605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1 - </w:t>
                      </w:r>
                      <w:r w:rsidRPr="00D93605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Usando os números de 1 a 9, disponha-os no diagrama acima, de modo que a soma seja sempre 15, nas linhas  horizontal, vertical e diagonal.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397732" w:rsidTr="00BF198E">
                        <w:trPr>
                          <w:trHeight w:val="1134"/>
                          <w:jc w:val="center"/>
                        </w:trPr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BF198E">
                        <w:trPr>
                          <w:trHeight w:val="1134"/>
                          <w:jc w:val="center"/>
                        </w:trPr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Tr="00BF198E">
                        <w:trPr>
                          <w:trHeight w:val="1134"/>
                          <w:jc w:val="center"/>
                        </w:trPr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397732" w:rsidRPr="00D93605" w:rsidRDefault="00397732" w:rsidP="00BF198E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D93605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Complete  os quadrados abai</w:t>
                      </w:r>
                      <w:r w:rsidRPr="00D93605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xo, para formar um quadrado mágigo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397732" w:rsidTr="00397732">
                        <w:trPr>
                          <w:trHeight w:val="1134"/>
                          <w:jc w:val="center"/>
                        </w:trPr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  <w:t>4</w:t>
                            </w:r>
                          </w:p>
                        </w:tc>
                      </w:tr>
                      <w:tr w:rsidR="00397732" w:rsidTr="00397732">
                        <w:trPr>
                          <w:trHeight w:val="1134"/>
                          <w:jc w:val="center"/>
                        </w:trPr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  <w:r w:rsidRPr="00D93605"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  <w:t>8</w:t>
                            </w:r>
                          </w:p>
                        </w:tc>
                      </w:tr>
                      <w:tr w:rsidR="00397732" w:rsidTr="00397732">
                        <w:trPr>
                          <w:trHeight w:val="1134"/>
                          <w:jc w:val="center"/>
                        </w:trPr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97732" w:rsidRPr="00D93605" w:rsidRDefault="00397732" w:rsidP="00D93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80"/>
                                <w:szCs w:val="80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397732" w:rsidRPr="00BF198E" w:rsidRDefault="00397732" w:rsidP="00BF198E">
                      <w:pPr>
                        <w:ind w:firstLine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D328F7">
      <w:r w:rsidRPr="00D328F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242047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CIFRA-M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877" cy="2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772ACC" w:rsidRDefault="00397732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5723" cy="5952565"/>
                                  <wp:effectExtent l="0" t="0" r="2540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foguetao enig 5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9449" cy="5997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69" o:spid="_x0000_s1071" type="#_x0000_t202" style="position:absolute;margin-left:-.1pt;margin-top:-.2pt;width:371.25pt;height:5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" fillcolor="window" strokeweight=".5pt">
                <v:textbox>
                  <w:txbxContent>
                    <w:p w:rsidR="00397732" w:rsidRDefault="00397732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1762125" cy="242047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CIFRA-M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877" cy="2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772ACC" w:rsidRDefault="00397732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55723" cy="5952565"/>
                            <wp:effectExtent l="0" t="0" r="2540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foguetao enig 5.jp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9449" cy="5997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6EE4F6E" wp14:editId="2F6A3336">
                                  <wp:extent cx="4011827" cy="332740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680851" w:rsidRDefault="00397732" w:rsidP="007F7DC6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tbl>
                            <w:tblPr>
                              <w:tblW w:w="5823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7"/>
                              <w:gridCol w:w="647"/>
                              <w:gridCol w:w="647"/>
                              <w:gridCol w:w="647"/>
                              <w:gridCol w:w="647"/>
                              <w:gridCol w:w="647"/>
                              <w:gridCol w:w="647"/>
                              <w:gridCol w:w="647"/>
                              <w:gridCol w:w="647"/>
                            </w:tblGrid>
                            <w:tr w:rsidR="00397732" w:rsidRPr="00AA0185" w:rsidTr="007F7DC6">
                              <w:trPr>
                                <w:trHeight w:val="418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AA018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AA018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7F7DC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AA018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AA018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AA018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AA018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AA0185" w:rsidTr="007F7DC6">
                              <w:trPr>
                                <w:trHeight w:val="657"/>
                                <w:jc w:val="center"/>
                              </w:trPr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AA0185" w:rsidRDefault="00397732" w:rsidP="007F7D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</w:pPr>
                                  <w:r w:rsidRPr="00AA018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801EC4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8890" cy="3764915"/>
                                  <wp:effectExtent l="0" t="0" r="0" b="0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" cy="376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01EC4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38245" cy="45085"/>
                                  <wp:effectExtent l="0" t="0" r="0" b="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8245" cy="4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0" o:spid="_x0000_s1072" type="#_x0000_t202" style="position:absolute;margin-left:421.5pt;margin-top:0;width:363pt;height:53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ZCXQ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GXplkJ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6EE4F6E" wp14:editId="2F6A3336">
                            <wp:extent cx="4011827" cy="332740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680851" w:rsidRDefault="00397732" w:rsidP="007F7DC6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tbl>
                      <w:tblPr>
                        <w:tblW w:w="5823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7"/>
                        <w:gridCol w:w="647"/>
                        <w:gridCol w:w="647"/>
                        <w:gridCol w:w="647"/>
                        <w:gridCol w:w="647"/>
                        <w:gridCol w:w="647"/>
                        <w:gridCol w:w="647"/>
                        <w:gridCol w:w="647"/>
                        <w:gridCol w:w="647"/>
                      </w:tblGrid>
                      <w:tr w:rsidR="00397732" w:rsidRPr="00AA0185" w:rsidTr="007F7DC6">
                        <w:trPr>
                          <w:trHeight w:val="418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AA018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AA018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F7DC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AA018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AA018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AA018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AA018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6</w:t>
                            </w: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5</w:t>
                            </w: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4</w:t>
                            </w: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2</w:t>
                            </w:r>
                          </w:p>
                        </w:tc>
                      </w:tr>
                      <w:tr w:rsidR="00397732" w:rsidRPr="00AA0185" w:rsidTr="007F7DC6">
                        <w:trPr>
                          <w:trHeight w:val="63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AA0185" w:rsidTr="007F7DC6">
                        <w:trPr>
                          <w:trHeight w:val="657"/>
                          <w:jc w:val="center"/>
                        </w:trPr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AA0185" w:rsidRDefault="00397732" w:rsidP="007F7DC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AA01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pt-BR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801EC4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8890" cy="3764915"/>
                            <wp:effectExtent l="0" t="0" r="0" b="0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" cy="376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01EC4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738245" cy="45085"/>
                            <wp:effectExtent l="0" t="0" r="0" b="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8245" cy="4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2F3C9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5646309</wp:posOffset>
                </wp:positionH>
                <wp:positionV relativeFrom="paragraph">
                  <wp:posOffset>5413300</wp:posOffset>
                </wp:positionV>
                <wp:extent cx="4087346" cy="708137"/>
                <wp:effectExtent l="0" t="0" r="8890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346" cy="708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7732" w:rsidRPr="00015CB4" w:rsidRDefault="00397732" w:rsidP="00015CB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“</w:t>
                            </w:r>
                            <w:r w:rsidRPr="00015CB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Antes que te formasse no ventre te conheci, e antes que nasceste te consagrei; Eu te designei um profeta para as nações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 w:rsidRPr="00015CB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015CB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Jeremias 1: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8" o:spid="_x0000_s1073" type="#_x0000_t202" style="position:absolute;margin-left:444.6pt;margin-top:426.25pt;width:321.85pt;height:5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" fillcolor="white [3201]" stroked="f" strokeweight=".5pt">
                <v:textbox>
                  <w:txbxContent>
                    <w:p w:rsidR="00397732" w:rsidRPr="00015CB4" w:rsidRDefault="00397732" w:rsidP="00015CB4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“</w:t>
                      </w:r>
                      <w:r w:rsidRPr="00015CB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Antes que te formasse no ventre te conheci, e antes que nasceste te consagrei; E</w:t>
                      </w:r>
                      <w:bookmarkStart w:id="1" w:name="_GoBack"/>
                      <w:r w:rsidRPr="00015CB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  <w:bookmarkEnd w:id="1"/>
                      <w:r w:rsidRPr="00015CB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te designei um profeta para as nações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” </w:t>
                      </w:r>
                      <w:r w:rsidRPr="00015CB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015CB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Jeremias 1: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5798708</wp:posOffset>
                </wp:positionH>
                <wp:positionV relativeFrom="paragraph">
                  <wp:posOffset>3835512</wp:posOffset>
                </wp:positionV>
                <wp:extent cx="3728720" cy="17929"/>
                <wp:effectExtent l="0" t="0" r="24130" b="20320"/>
                <wp:wrapNone/>
                <wp:docPr id="107" name="Conector re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8720" cy="17929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567E3" id="Conector reto 10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6pt,302pt" to="750.2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" strokecolor="black [3213]" strokeweight="2pt">
                <v:stroke joinstyle="miter"/>
              </v:line>
            </w:pict>
          </mc:Fallback>
        </mc:AlternateContent>
      </w:r>
      <w:r w:rsidR="00801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5798894</wp:posOffset>
                </wp:positionH>
                <wp:positionV relativeFrom="paragraph">
                  <wp:posOffset>2624156</wp:posOffset>
                </wp:positionV>
                <wp:extent cx="3729317" cy="35859"/>
                <wp:effectExtent l="0" t="0" r="24130" b="21590"/>
                <wp:wrapNone/>
                <wp:docPr id="71" name="Conector re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9317" cy="35859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6BCD34" id="Conector reto 71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6.6pt,206.65pt" to="750.25pt,2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" strokecolor="black [3213]" strokeweight="2pt">
                <v:stroke joinstyle="miter"/>
              </v:line>
            </w:pict>
          </mc:Fallback>
        </mc:AlternateContent>
      </w:r>
      <w:r w:rsidR="00801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8272967</wp:posOffset>
                </wp:positionH>
                <wp:positionV relativeFrom="paragraph">
                  <wp:posOffset>1352289</wp:posOffset>
                </wp:positionV>
                <wp:extent cx="0" cy="3756211"/>
                <wp:effectExtent l="0" t="0" r="19050" b="34925"/>
                <wp:wrapNone/>
                <wp:docPr id="68" name="Conector re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6211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71FE6D" id="Conector reto 68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1.4pt,106.5pt" to="651.4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" strokecolor="black [3213]" strokeweight="2pt">
                <v:stroke joinstyle="miter"/>
              </v:line>
            </w:pict>
          </mc:Fallback>
        </mc:AlternateContent>
      </w:r>
      <w:r w:rsidR="007F7DC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7043981</wp:posOffset>
                </wp:positionH>
                <wp:positionV relativeFrom="paragraph">
                  <wp:posOffset>1351653</wp:posOffset>
                </wp:positionV>
                <wp:extent cx="0" cy="3756212"/>
                <wp:effectExtent l="0" t="0" r="19050" b="34925"/>
                <wp:wrapNone/>
                <wp:docPr id="50" name="Conector re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56212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B317F" id="Conector reto 50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65pt,106.45pt" to="554.65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" strokecolor="#44546a [3215]" strokeweight="2pt">
                <v:stroke joinstyle="miter"/>
              </v:lin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9572849</wp:posOffset>
                </wp:positionH>
                <wp:positionV relativeFrom="paragraph">
                  <wp:posOffset>6273912</wp:posOffset>
                </wp:positionV>
                <wp:extent cx="387724" cy="247613"/>
                <wp:effectExtent l="0" t="0" r="12700" b="1968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24" cy="24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74" type="#_x0000_t202" style="position:absolute;margin-left:753.75pt;margin-top:494pt;width:30.5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" fillcolor="white [3201]" strokeweight=".5pt">
                <v:textbox>
                  <w:txbxContent>
                    <w:p w:rsidR="00397732" w:rsidRDefault="00397732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4319531</wp:posOffset>
                </wp:positionH>
                <wp:positionV relativeFrom="paragraph">
                  <wp:posOffset>6273912</wp:posOffset>
                </wp:positionV>
                <wp:extent cx="393887" cy="248210"/>
                <wp:effectExtent l="0" t="0" r="254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87" cy="24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5" o:spid="_x0000_s1075" type="#_x0000_t202" style="position:absolute;margin-left:340.1pt;margin-top:494pt;width:31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" fillcolor="white [3201]" strokeweight=".5pt">
                <v:textbox>
                  <w:txbxContent>
                    <w:p w:rsidR="00397732" w:rsidRDefault="00397732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328F7">
        <w:br w:type="page"/>
      </w:r>
    </w:p>
    <w:p w:rsidR="00D328F7" w:rsidRDefault="00FD6DEA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9563735</wp:posOffset>
                </wp:positionH>
                <wp:positionV relativeFrom="paragraph">
                  <wp:posOffset>6586855</wp:posOffset>
                </wp:positionV>
                <wp:extent cx="396352" cy="220719"/>
                <wp:effectExtent l="0" t="0" r="22860" b="27305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52" cy="220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76" type="#_x0000_t202" style="position:absolute;margin-left:753.05pt;margin-top:518.65pt;width:31.2pt;height: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" fillcolor="white [3201]" strokeweight=".5pt">
                <v:textbox>
                  <w:txbxContent>
                    <w:p w:rsidR="00397732" w:rsidRDefault="00397732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94F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5539554</wp:posOffset>
                </wp:positionH>
                <wp:positionV relativeFrom="paragraph">
                  <wp:posOffset>4102810</wp:posOffset>
                </wp:positionV>
                <wp:extent cx="4420870" cy="2590800"/>
                <wp:effectExtent l="0" t="0" r="17780" b="19050"/>
                <wp:wrapNone/>
                <wp:docPr id="116" name="Caixa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7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7426" w:rsidRPr="005D7426" w:rsidRDefault="00397732" w:rsidP="005D7426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D7426">
                              <w:rPr>
                                <w:b/>
                                <w:lang w:val="pt-PT"/>
                              </w:rPr>
                              <w:t> 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pt-PT"/>
                              </w:rPr>
                              <w:t> </w:t>
                            </w:r>
                            <w:proofErr w:type="gram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Horizontais  1</w:t>
                            </w:r>
                            <w:proofErr w:type="gram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-  Liberta(Jr 33:15) - Preparada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Hb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4:12); 2 -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Abrev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, de minuto - Abertura 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através da qual as pessoas entram e saem de um lugar (Ne 12:39); 3 - Símbolo do Níquel - Colocar agua nas plantas (1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3:6) - Símbolo Químico de Rutênio; 4 - 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  <w:t xml:space="preserve">Pequena bigorna de aço - Residencia (Rt 1:9) - 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pó branco constituído principalmente de óxido ou hidróxido de cálcio. 5 - Afiar (1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Sm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13:20) - Flor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Ct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2:1), 6 - ter identidade (Jó 25:4) - Cento e quatro em Algarismos Romanos, 7 - Levar Tombo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21:44) - Esposo (1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Tm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3:</w:t>
                            </w:r>
                            <w:proofErr w:type="gram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1)  8</w:t>
                            </w:r>
                            <w:proofErr w:type="gram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Lavra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Pv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20:4) - de modo irregular, ruim (1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Ts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5:15) - Peles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Gn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31:19); 9 - Usa-se para indicar lugar (1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4:20)  - Escrava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Sl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116:16) - Rio Grande do Sul; 10 - Curar (Os 6:1) - Expressão que indica admiração ou espanto (Ml 2:17) 11 - que existe em pouca quantidade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Lv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13:31) - Indivíduos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Hn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4:21). </w:t>
                            </w:r>
                            <w:r w:rsidR="00D22ECF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Verticais 1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Pura, Imaculada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Tg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1:27) - Cachorros (Jó 31:1); 2 - Caminhavam (At 3:3) - Equipar (2 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Cro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3:3); 3 - Leis </w:t>
                            </w:r>
                            <w:r w:rsidR="00D22ECF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Morais -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indivíduo muito parecido com outro - Registro de Aluno. 4 - Aproximar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Lc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12:39) - Fazer Leitura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Dn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5:16) - Cloreto de Sódio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Lc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14:34); 5 - Ofegar - sem adulteração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Sl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143:3</w:t>
                            </w:r>
                            <w:proofErr w:type="gram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);  6</w:t>
                            </w:r>
                            <w:proofErr w:type="gram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Forma reduzida de Grande - Oceano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Sm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106:9) - 7- Tatu-Bola - Carecas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Mq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1:16);  8 -  Através de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Hb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7:27) - Sorrir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Ec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3:4)  - Unidade de medica; 9 -  Taxa Referencial - esconderijo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Mt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21:13) - Atmosfera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Ex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9:10); 10 - na parte posterior (</w:t>
                            </w:r>
                            <w:proofErr w:type="spellStart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Ec</w:t>
                            </w:r>
                            <w:proofErr w:type="spellEnd"/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2:17) - Oferecer (At 20:35); 11 - Lição - Esqueletos (Jr 8:1)</w:t>
                            </w:r>
                            <w:r w:rsidR="005D7426" w:rsidRPr="005D742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      </w:t>
                            </w:r>
                          </w:p>
                          <w:p w:rsidR="00397732" w:rsidRDefault="00397732" w:rsidP="005D742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6" o:spid="_x0000_s1077" type="#_x0000_t202" style="position:absolute;margin-left:436.2pt;margin-top:323.05pt;width:348.1pt;height:20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" fillcolor="white [3201]" strokeweight=".5pt">
                <v:textbox>
                  <w:txbxContent>
                    <w:p w:rsidR="005D7426" w:rsidRPr="005D7426" w:rsidRDefault="00397732" w:rsidP="005D7426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5D7426">
                        <w:rPr>
                          <w:b/>
                          <w:lang w:val="pt-PT"/>
                        </w:rPr>
                        <w:t> 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  <w:lang w:val="pt-PT"/>
                        </w:rPr>
                        <w:t> </w:t>
                      </w:r>
                      <w:proofErr w:type="gram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Horizontais  1</w:t>
                      </w:r>
                      <w:proofErr w:type="gram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-  Liberta(Jr 33:15) - Preparada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Hb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4:12); 2 -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Abrev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, de minuto - Abertura 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através da qual as pessoas entram e saem de um lugar (Ne 12:39); 3 - Símbolo do Níquel - Colocar agua nas plantas (1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Co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3:6) - Símbolo Químico de Rutênio; 4 - 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lang w:val="pt-PT"/>
                        </w:rPr>
                        <w:t xml:space="preserve">Pequena bigorna de aço - Residencia (Rt 1:9) - 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pó branco constituído principalmente de óxido ou hidróxido de cálcio. 5 - Afiar (1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Sm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13:20) - Flor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Ct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2:1), 6 - ter identidade (Jó 25:4) - Cento e quatro em Algarismos Romanos, 7 - Levar Tombo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Mt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21:44) - Esposo (1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Tm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3:</w:t>
                      </w:r>
                      <w:proofErr w:type="gram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1)  8</w:t>
                      </w:r>
                      <w:proofErr w:type="gram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- Lavra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Pv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20:4) - de modo irregular, ruim (1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Ts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5:15) - Peles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Gn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31:19); 9 - Usa-se para indicar lugar (1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4:20)  - Escrava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Sl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116:16) - Rio Grande do Sul; 10 - Curar (Os 6:1) - Expressão que indica admiração ou espanto (Ml 2:17) 11 - que existe em pouca quantidade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Lv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13:31) - Indivíduos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Hn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4:21). </w:t>
                      </w:r>
                      <w:r w:rsidR="00D22ECF" w:rsidRPr="005D7426">
                        <w:rPr>
                          <w:b/>
                          <w:bCs/>
                          <w:sz w:val="18"/>
                          <w:szCs w:val="18"/>
                        </w:rPr>
                        <w:t>Verticais 1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- Pura, Imaculada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Tg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1:27) - Cachorros (Jó 31:1); 2 - Caminhavam (At 3:3) - Equipar (2 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Cro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3:3); 3 - Leis </w:t>
                      </w:r>
                      <w:r w:rsidR="00D22ECF" w:rsidRPr="005D7426">
                        <w:rPr>
                          <w:b/>
                          <w:bCs/>
                          <w:sz w:val="18"/>
                          <w:szCs w:val="18"/>
                        </w:rPr>
                        <w:t>Morais -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indivíduo muito parecido com outro - Registro de Aluno. 4 - Aproximar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Lc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12:39) - Fazer Leitura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Dn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5:16) - Cloreto de Sódio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Lc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14:34); 5 - Ofegar - sem adulteração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Sl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143:3</w:t>
                      </w:r>
                      <w:proofErr w:type="gram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);  6</w:t>
                      </w:r>
                      <w:proofErr w:type="gram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- Forma reduzida de Grande - Oceano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Sm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106:9) - 7- Tatu-Bola - Carecas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Mq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1:16);  8 -  Através de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Hb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7:27) - Sorrir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Ec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3:4)  - Unidade de medica; 9 -  Taxa Referencial - esconderijo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Mt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21:13) - Atmosfera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Ex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9:10); 10 - na parte posterior (</w:t>
                      </w:r>
                      <w:proofErr w:type="spellStart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>Ec</w:t>
                      </w:r>
                      <w:proofErr w:type="spellEnd"/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2:17) - Oferecer (At 20:35); 11 - Lição - Esqueletos (Jr 8:1)</w:t>
                      </w:r>
                      <w:r w:rsidR="005D7426" w:rsidRPr="005D742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      </w:t>
                      </w:r>
                    </w:p>
                    <w:p w:rsidR="00397732" w:rsidRDefault="00397732" w:rsidP="005D742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4346427</wp:posOffset>
                </wp:positionH>
                <wp:positionV relativeFrom="paragraph">
                  <wp:posOffset>6586556</wp:posOffset>
                </wp:positionV>
                <wp:extent cx="366992" cy="221316"/>
                <wp:effectExtent l="0" t="0" r="14605" b="2667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2" cy="22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>
                            <w: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9" o:spid="_x0000_s1078" type="#_x0000_t202" style="position:absolute;margin-left:342.25pt;margin-top:518.65pt;width:28.9pt;height:17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" fillcolor="white [3201]" strokeweight=".5pt">
                <v:textbox>
                  <w:txbxContent>
                    <w:p w:rsidR="00397732" w:rsidRDefault="00397732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00794" cy="333422"/>
                                  <wp:effectExtent l="0" t="0" r="0" b="9525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uriosidade.pn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794" cy="33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Pr="007722C2" w:rsidRDefault="00397732" w:rsidP="00D328F7">
                            <w:pPr>
                              <w:jc w:val="center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 w:rsidRPr="007722C2">
                              <w:rPr>
                                <w:b/>
                                <w:noProof/>
                                <w:lang w:eastAsia="pt-BR"/>
                              </w:rPr>
                              <w:t>1237</w:t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64541" cy="3769712"/>
                                  <wp:effectExtent l="0" t="0" r="0" b="2540"/>
                                  <wp:docPr id="113" name="Imagem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cur 1237.jp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3222" cy="380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22C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Quais destas armas acima, são falsas, porque nunca existiram, na real</w:t>
                            </w:r>
                          </w:p>
                          <w:p w:rsidR="00397732" w:rsidRPr="007722C2" w:rsidRDefault="00E53DA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77E4656" wp14:editId="725D5078">
                                  <wp:extent cx="4545106" cy="1532849"/>
                                  <wp:effectExtent l="0" t="0" r="0" b="0"/>
                                  <wp:docPr id="121" name="Imagem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regra do campo.pn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5241" cy="1539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732" w:rsidRDefault="0039773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73" o:spid="_x0000_s1079" type="#_x0000_t202" style="position:absolute;margin-left:-.1pt;margin-top:-.2pt;width:371.25pt;height:53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9rUQO1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000794" cy="333422"/>
                            <wp:effectExtent l="0" t="0" r="0" b="9525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uriosidade.png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794" cy="33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Pr="007722C2" w:rsidRDefault="00397732" w:rsidP="00D328F7">
                      <w:pPr>
                        <w:jc w:val="center"/>
                        <w:rPr>
                          <w:b/>
                          <w:noProof/>
                          <w:lang w:eastAsia="pt-BR"/>
                        </w:rPr>
                      </w:pPr>
                      <w:r w:rsidRPr="007722C2">
                        <w:rPr>
                          <w:b/>
                          <w:noProof/>
                          <w:lang w:eastAsia="pt-BR"/>
                        </w:rPr>
                        <w:t>1237</w:t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64541" cy="3769712"/>
                            <wp:effectExtent l="0" t="0" r="0" b="2540"/>
                            <wp:docPr id="113" name="Imagem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cur 1237.jp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3222" cy="380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 w:rsidRPr="007722C2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Quais destas armas acima, são falsas, porque nunca existiram, na real</w:t>
                      </w:r>
                    </w:p>
                    <w:p w:rsidR="00397732" w:rsidRPr="007722C2" w:rsidRDefault="00E53DA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77E4656" wp14:editId="725D5078">
                            <wp:extent cx="4545106" cy="1532849"/>
                            <wp:effectExtent l="0" t="0" r="0" b="0"/>
                            <wp:docPr id="121" name="Imagem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" name="regra do campo.png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5241" cy="1539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732" w:rsidRDefault="0039773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438D25" wp14:editId="5A8A98E2">
                                  <wp:extent cx="4420870" cy="274666"/>
                                  <wp:effectExtent l="0" t="0" r="0" b="0"/>
                                  <wp:docPr id="115" name="Image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2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5508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  <w:gridCol w:w="475"/>
                              <w:gridCol w:w="459"/>
                              <w:gridCol w:w="459"/>
                              <w:gridCol w:w="459"/>
                              <w:gridCol w:w="459"/>
                              <w:gridCol w:w="459"/>
                            </w:tblGrid>
                            <w:tr w:rsidR="00397732" w:rsidRPr="00397732" w:rsidTr="00397732">
                              <w:trPr>
                                <w:trHeight w:val="274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397732">
                              <w:trPr>
                                <w:trHeight w:val="32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397732" w:rsidRPr="00397732" w:rsidTr="005B734B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9773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397732" w:rsidRPr="00397732" w:rsidRDefault="00397732" w:rsidP="00397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7732" w:rsidRDefault="00397732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4" o:spid="_x0000_s1080" type="#_x0000_t202" style="position:absolute;margin-left:421.5pt;margin-top:0;width:363pt;height:53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ltXA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" fillcolor="window" strokeweight=".5pt">
                <v:textbox>
                  <w:txbxContent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438D25" wp14:editId="5A8A98E2">
                            <wp:extent cx="4420870" cy="274666"/>
                            <wp:effectExtent l="0" t="0" r="0" b="0"/>
                            <wp:docPr id="115" name="Image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2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5508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459"/>
                        <w:gridCol w:w="459"/>
                        <w:gridCol w:w="459"/>
                        <w:gridCol w:w="459"/>
                        <w:gridCol w:w="459"/>
                        <w:gridCol w:w="475"/>
                        <w:gridCol w:w="459"/>
                        <w:gridCol w:w="459"/>
                        <w:gridCol w:w="459"/>
                        <w:gridCol w:w="459"/>
                        <w:gridCol w:w="459"/>
                      </w:tblGrid>
                      <w:tr w:rsidR="00397732" w:rsidRPr="00397732" w:rsidTr="00397732">
                        <w:trPr>
                          <w:trHeight w:val="274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397732">
                        <w:trPr>
                          <w:trHeight w:val="32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11</w:t>
                            </w: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397732" w:rsidRPr="00397732" w:rsidTr="005B734B">
                        <w:trPr>
                          <w:trHeight w:val="439"/>
                          <w:jc w:val="center"/>
                        </w:trPr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977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397732" w:rsidRPr="00397732" w:rsidRDefault="00397732" w:rsidP="0039773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397732" w:rsidRDefault="00397732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397732" w:rsidRDefault="00FD6DEA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-2502</wp:posOffset>
                </wp:positionV>
                <wp:extent cx="9906000" cy="6687484"/>
                <wp:effectExtent l="0" t="0" r="19050" b="1841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687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FD6DEA" w:rsidP="00FD6D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018494" cy="6633210"/>
                                  <wp:effectExtent l="0" t="0" r="0" b="0"/>
                                  <wp:docPr id="120" name="Imagem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9847" cy="665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81" type="#_x0000_t202" style="position:absolute;margin-left:-.1pt;margin-top:-.2pt;width:780pt;height:5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" fillcolor="window" strokeweight=".5pt">
                <v:textbox>
                  <w:txbxContent>
                    <w:p w:rsidR="00397732" w:rsidRDefault="00FD6DEA" w:rsidP="00FD6DEA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018494" cy="6633210"/>
                            <wp:effectExtent l="0" t="0" r="0" b="0"/>
                            <wp:docPr id="120" name="Imagem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9847" cy="6656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07670" cy="292735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campo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8F7" w:rsidRDefault="00D328F7"/>
    <w:p w:rsidR="007F01CF" w:rsidRDefault="007F01CF" w:rsidP="007F01CF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D328F7" w:rsidRDefault="00D328F7" w:rsidP="00935D3D">
      <w:pPr>
        <w:ind w:left="-142"/>
      </w:pPr>
    </w:p>
    <w:p w:rsidR="007F01CF" w:rsidRDefault="00694FA7" w:rsidP="00D328F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9510096</wp:posOffset>
                </wp:positionH>
                <wp:positionV relativeFrom="paragraph">
                  <wp:posOffset>3410548</wp:posOffset>
                </wp:positionV>
                <wp:extent cx="394447" cy="295275"/>
                <wp:effectExtent l="0" t="0" r="2476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Default="00694FA7"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6" o:spid="_x0000_s1082" type="#_x0000_t202" style="position:absolute;margin-left:748.85pt;margin-top:268.55pt;width:31.0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" fillcolor="white [3201]" strokeweight=".5pt">
                <v:textbox>
                  <w:txbxContent>
                    <w:p w:rsidR="00397732" w:rsidRDefault="00694FA7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3455371</wp:posOffset>
                </wp:positionV>
                <wp:extent cx="407670" cy="251012"/>
                <wp:effectExtent l="0" t="0" r="11430" b="158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32" w:rsidRPr="00310678" w:rsidRDefault="00694F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83" type="#_x0000_t202" style="position:absolute;margin-left:-.1pt;margin-top:272.1pt;width:32.1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" fillcolor="white [3201]" strokeweight=".5pt">
                <v:textbox>
                  <w:txbxContent>
                    <w:p w:rsidR="00397732" w:rsidRPr="00310678" w:rsidRDefault="00694FA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78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292" w:rsidRDefault="009B6292" w:rsidP="007A6B3B">
      <w:pPr>
        <w:spacing w:after="0" w:line="240" w:lineRule="auto"/>
      </w:pPr>
      <w:r>
        <w:separator/>
      </w:r>
    </w:p>
  </w:endnote>
  <w:endnote w:type="continuationSeparator" w:id="0">
    <w:p w:rsidR="009B6292" w:rsidRDefault="009B6292" w:rsidP="007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l Things Must Pas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26ToyBlocks123">
    <w:panose1 w:val="02000500000000000000"/>
    <w:charset w:val="00"/>
    <w:family w:val="auto"/>
    <w:pitch w:val="variable"/>
    <w:sig w:usb0="800000A7" w:usb1="5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292" w:rsidRDefault="009B6292" w:rsidP="007A6B3B">
      <w:pPr>
        <w:spacing w:after="0" w:line="240" w:lineRule="auto"/>
      </w:pPr>
      <w:r>
        <w:separator/>
      </w:r>
    </w:p>
  </w:footnote>
  <w:footnote w:type="continuationSeparator" w:id="0">
    <w:p w:rsidR="009B6292" w:rsidRDefault="009B6292" w:rsidP="007A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732" w:rsidRDefault="00397732">
    <w:pPr>
      <w:pStyle w:val="Cabealho"/>
    </w:pPr>
  </w:p>
  <w:p w:rsidR="00397732" w:rsidRDefault="0039773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CB4"/>
    <w:rsid w:val="00062101"/>
    <w:rsid w:val="00063F77"/>
    <w:rsid w:val="000702E9"/>
    <w:rsid w:val="00073A11"/>
    <w:rsid w:val="000777BB"/>
    <w:rsid w:val="00086109"/>
    <w:rsid w:val="000869F8"/>
    <w:rsid w:val="00090703"/>
    <w:rsid w:val="000930CC"/>
    <w:rsid w:val="0009404F"/>
    <w:rsid w:val="000C331C"/>
    <w:rsid w:val="000C7028"/>
    <w:rsid w:val="000D34E2"/>
    <w:rsid w:val="000D7C44"/>
    <w:rsid w:val="000E3E50"/>
    <w:rsid w:val="000F2B51"/>
    <w:rsid w:val="00101677"/>
    <w:rsid w:val="001034CC"/>
    <w:rsid w:val="00103ABD"/>
    <w:rsid w:val="0010422D"/>
    <w:rsid w:val="00111CD5"/>
    <w:rsid w:val="001452E6"/>
    <w:rsid w:val="001458EE"/>
    <w:rsid w:val="001571BE"/>
    <w:rsid w:val="001644ED"/>
    <w:rsid w:val="00181DD8"/>
    <w:rsid w:val="001A6317"/>
    <w:rsid w:val="001A6325"/>
    <w:rsid w:val="001B35A3"/>
    <w:rsid w:val="001D4806"/>
    <w:rsid w:val="001E2237"/>
    <w:rsid w:val="00207898"/>
    <w:rsid w:val="00213DBE"/>
    <w:rsid w:val="002174DF"/>
    <w:rsid w:val="002243E4"/>
    <w:rsid w:val="0024737A"/>
    <w:rsid w:val="002560CD"/>
    <w:rsid w:val="00294186"/>
    <w:rsid w:val="002B3299"/>
    <w:rsid w:val="002C52C3"/>
    <w:rsid w:val="002E13DF"/>
    <w:rsid w:val="002E1689"/>
    <w:rsid w:val="002F3C9E"/>
    <w:rsid w:val="00305982"/>
    <w:rsid w:val="00310678"/>
    <w:rsid w:val="00320C61"/>
    <w:rsid w:val="003226CC"/>
    <w:rsid w:val="003277CF"/>
    <w:rsid w:val="00343DA7"/>
    <w:rsid w:val="003562A3"/>
    <w:rsid w:val="00365D67"/>
    <w:rsid w:val="0037263A"/>
    <w:rsid w:val="00387086"/>
    <w:rsid w:val="0039409A"/>
    <w:rsid w:val="00397732"/>
    <w:rsid w:val="003F54CE"/>
    <w:rsid w:val="004026A5"/>
    <w:rsid w:val="00402C28"/>
    <w:rsid w:val="00406DFC"/>
    <w:rsid w:val="00411792"/>
    <w:rsid w:val="004176D0"/>
    <w:rsid w:val="0042436E"/>
    <w:rsid w:val="0042488F"/>
    <w:rsid w:val="00433B75"/>
    <w:rsid w:val="004372BF"/>
    <w:rsid w:val="0044660A"/>
    <w:rsid w:val="00446BA5"/>
    <w:rsid w:val="00455670"/>
    <w:rsid w:val="00471D67"/>
    <w:rsid w:val="004776F5"/>
    <w:rsid w:val="004A1F49"/>
    <w:rsid w:val="004B1705"/>
    <w:rsid w:val="004D473B"/>
    <w:rsid w:val="004E1E11"/>
    <w:rsid w:val="004E3E18"/>
    <w:rsid w:val="005016EC"/>
    <w:rsid w:val="00517066"/>
    <w:rsid w:val="00525D1D"/>
    <w:rsid w:val="005313A4"/>
    <w:rsid w:val="0054582B"/>
    <w:rsid w:val="00550130"/>
    <w:rsid w:val="00553EF1"/>
    <w:rsid w:val="00554587"/>
    <w:rsid w:val="00574E5D"/>
    <w:rsid w:val="0059634A"/>
    <w:rsid w:val="005A5FC2"/>
    <w:rsid w:val="005B734B"/>
    <w:rsid w:val="005D7426"/>
    <w:rsid w:val="00601866"/>
    <w:rsid w:val="006067F3"/>
    <w:rsid w:val="006072F8"/>
    <w:rsid w:val="00612740"/>
    <w:rsid w:val="00620F2A"/>
    <w:rsid w:val="00643751"/>
    <w:rsid w:val="00643F28"/>
    <w:rsid w:val="0067209D"/>
    <w:rsid w:val="00680851"/>
    <w:rsid w:val="006832EE"/>
    <w:rsid w:val="006853FC"/>
    <w:rsid w:val="00690C79"/>
    <w:rsid w:val="00694FA7"/>
    <w:rsid w:val="006D4872"/>
    <w:rsid w:val="006D5CC1"/>
    <w:rsid w:val="006D7283"/>
    <w:rsid w:val="006E66BC"/>
    <w:rsid w:val="006F5E17"/>
    <w:rsid w:val="007038FA"/>
    <w:rsid w:val="00705FA5"/>
    <w:rsid w:val="0071729F"/>
    <w:rsid w:val="00722925"/>
    <w:rsid w:val="00722C89"/>
    <w:rsid w:val="00760D5D"/>
    <w:rsid w:val="007722C2"/>
    <w:rsid w:val="00772ACC"/>
    <w:rsid w:val="00784BCE"/>
    <w:rsid w:val="00792302"/>
    <w:rsid w:val="007957ED"/>
    <w:rsid w:val="007A6B3B"/>
    <w:rsid w:val="007B178C"/>
    <w:rsid w:val="007D1A6F"/>
    <w:rsid w:val="007E4BA0"/>
    <w:rsid w:val="007F01CF"/>
    <w:rsid w:val="007F28AC"/>
    <w:rsid w:val="007F7DC6"/>
    <w:rsid w:val="008001D6"/>
    <w:rsid w:val="00801EC4"/>
    <w:rsid w:val="00807F35"/>
    <w:rsid w:val="008153AC"/>
    <w:rsid w:val="00843B12"/>
    <w:rsid w:val="00863117"/>
    <w:rsid w:val="0086723A"/>
    <w:rsid w:val="00872C6A"/>
    <w:rsid w:val="008861A9"/>
    <w:rsid w:val="00886397"/>
    <w:rsid w:val="00891024"/>
    <w:rsid w:val="008A2797"/>
    <w:rsid w:val="008A3BA1"/>
    <w:rsid w:val="008B60C3"/>
    <w:rsid w:val="008D3A14"/>
    <w:rsid w:val="008D765E"/>
    <w:rsid w:val="008E05BC"/>
    <w:rsid w:val="008E7F04"/>
    <w:rsid w:val="009017F3"/>
    <w:rsid w:val="0090591F"/>
    <w:rsid w:val="00935D3D"/>
    <w:rsid w:val="00945A25"/>
    <w:rsid w:val="00950CDE"/>
    <w:rsid w:val="00955EE0"/>
    <w:rsid w:val="0095664C"/>
    <w:rsid w:val="0096598B"/>
    <w:rsid w:val="00966493"/>
    <w:rsid w:val="00970CD0"/>
    <w:rsid w:val="00976089"/>
    <w:rsid w:val="00997B7E"/>
    <w:rsid w:val="009A5A96"/>
    <w:rsid w:val="009B6292"/>
    <w:rsid w:val="009C544A"/>
    <w:rsid w:val="009C64C2"/>
    <w:rsid w:val="009D6E37"/>
    <w:rsid w:val="009E02EF"/>
    <w:rsid w:val="009F1466"/>
    <w:rsid w:val="00A260FD"/>
    <w:rsid w:val="00A32E47"/>
    <w:rsid w:val="00A37C39"/>
    <w:rsid w:val="00A37D8C"/>
    <w:rsid w:val="00A40C67"/>
    <w:rsid w:val="00A43656"/>
    <w:rsid w:val="00A56A5F"/>
    <w:rsid w:val="00A6691B"/>
    <w:rsid w:val="00AA0185"/>
    <w:rsid w:val="00AD4C3D"/>
    <w:rsid w:val="00AD6154"/>
    <w:rsid w:val="00AE38D8"/>
    <w:rsid w:val="00AF48A4"/>
    <w:rsid w:val="00B075F4"/>
    <w:rsid w:val="00B07C39"/>
    <w:rsid w:val="00B3581D"/>
    <w:rsid w:val="00B37112"/>
    <w:rsid w:val="00B45DBE"/>
    <w:rsid w:val="00B465F5"/>
    <w:rsid w:val="00B57255"/>
    <w:rsid w:val="00B5749E"/>
    <w:rsid w:val="00B62742"/>
    <w:rsid w:val="00B65068"/>
    <w:rsid w:val="00B661C7"/>
    <w:rsid w:val="00B7796D"/>
    <w:rsid w:val="00B84207"/>
    <w:rsid w:val="00B850B1"/>
    <w:rsid w:val="00BB47EF"/>
    <w:rsid w:val="00BD0D5D"/>
    <w:rsid w:val="00BD1D57"/>
    <w:rsid w:val="00BD3F63"/>
    <w:rsid w:val="00BD4BE7"/>
    <w:rsid w:val="00BE1E1F"/>
    <w:rsid w:val="00BF198E"/>
    <w:rsid w:val="00BF41CB"/>
    <w:rsid w:val="00BF4878"/>
    <w:rsid w:val="00C25639"/>
    <w:rsid w:val="00C3113C"/>
    <w:rsid w:val="00C5301E"/>
    <w:rsid w:val="00C56A00"/>
    <w:rsid w:val="00C63DA2"/>
    <w:rsid w:val="00C95BE9"/>
    <w:rsid w:val="00CA13B2"/>
    <w:rsid w:val="00CB5435"/>
    <w:rsid w:val="00CB5DE1"/>
    <w:rsid w:val="00CC4219"/>
    <w:rsid w:val="00CD2097"/>
    <w:rsid w:val="00CD624A"/>
    <w:rsid w:val="00CE2394"/>
    <w:rsid w:val="00CE5FEB"/>
    <w:rsid w:val="00CE7AB8"/>
    <w:rsid w:val="00CF3F6B"/>
    <w:rsid w:val="00D028B3"/>
    <w:rsid w:val="00D11D1A"/>
    <w:rsid w:val="00D22ECF"/>
    <w:rsid w:val="00D26D86"/>
    <w:rsid w:val="00D328F7"/>
    <w:rsid w:val="00D43FD3"/>
    <w:rsid w:val="00D6338B"/>
    <w:rsid w:val="00D93605"/>
    <w:rsid w:val="00DA0419"/>
    <w:rsid w:val="00DA6B79"/>
    <w:rsid w:val="00DD5B23"/>
    <w:rsid w:val="00DD6357"/>
    <w:rsid w:val="00DE117D"/>
    <w:rsid w:val="00DF12F6"/>
    <w:rsid w:val="00DF6EBC"/>
    <w:rsid w:val="00E362B9"/>
    <w:rsid w:val="00E4313F"/>
    <w:rsid w:val="00E464AA"/>
    <w:rsid w:val="00E46AB4"/>
    <w:rsid w:val="00E47D32"/>
    <w:rsid w:val="00E53DA6"/>
    <w:rsid w:val="00E57DA5"/>
    <w:rsid w:val="00E65AAA"/>
    <w:rsid w:val="00E7286E"/>
    <w:rsid w:val="00E90FDC"/>
    <w:rsid w:val="00EA3AA1"/>
    <w:rsid w:val="00EA7812"/>
    <w:rsid w:val="00EC01D2"/>
    <w:rsid w:val="00EC55B7"/>
    <w:rsid w:val="00EF05E1"/>
    <w:rsid w:val="00EF0A9C"/>
    <w:rsid w:val="00EF3135"/>
    <w:rsid w:val="00F02541"/>
    <w:rsid w:val="00F03600"/>
    <w:rsid w:val="00F11132"/>
    <w:rsid w:val="00F2707F"/>
    <w:rsid w:val="00F302BA"/>
    <w:rsid w:val="00F30614"/>
    <w:rsid w:val="00F4071C"/>
    <w:rsid w:val="00F4177B"/>
    <w:rsid w:val="00F85029"/>
    <w:rsid w:val="00F85245"/>
    <w:rsid w:val="00F87BDB"/>
    <w:rsid w:val="00F90D86"/>
    <w:rsid w:val="00FD6692"/>
    <w:rsid w:val="00FD6DEA"/>
    <w:rsid w:val="00FE264F"/>
    <w:rsid w:val="00FE6F4E"/>
    <w:rsid w:val="00FF324B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B3B"/>
  </w:style>
  <w:style w:type="paragraph" w:styleId="Rodap">
    <w:name w:val="footer"/>
    <w:basedOn w:val="Normal"/>
    <w:link w:val="Rodap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B3B"/>
  </w:style>
  <w:style w:type="paragraph" w:styleId="NormalWeb">
    <w:name w:val="Normal (Web)"/>
    <w:basedOn w:val="Normal"/>
    <w:uiPriority w:val="99"/>
    <w:semiHidden/>
    <w:unhideWhenUsed/>
    <w:rsid w:val="005D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eg"/><Relationship Id="rId21" Type="http://schemas.openxmlformats.org/officeDocument/2006/relationships/image" Target="media/image13.jpeg"/><Relationship Id="rId42" Type="http://schemas.openxmlformats.org/officeDocument/2006/relationships/image" Target="media/image22.png"/><Relationship Id="rId47" Type="http://schemas.openxmlformats.org/officeDocument/2006/relationships/image" Target="media/image230.png"/><Relationship Id="rId63" Type="http://schemas.openxmlformats.org/officeDocument/2006/relationships/image" Target="media/image320.jpg"/><Relationship Id="rId68" Type="http://schemas.openxmlformats.org/officeDocument/2006/relationships/image" Target="media/image36.emf"/><Relationship Id="rId16" Type="http://schemas.openxmlformats.org/officeDocument/2006/relationships/image" Target="media/image8.jpeg"/><Relationship Id="rId11" Type="http://schemas.openxmlformats.org/officeDocument/2006/relationships/image" Target="media/image5.png"/><Relationship Id="rId24" Type="http://schemas.openxmlformats.org/officeDocument/2006/relationships/image" Target="media/image80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00.pn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0.jpg"/><Relationship Id="rId66" Type="http://schemas.openxmlformats.org/officeDocument/2006/relationships/image" Target="media/image340.jpg"/><Relationship Id="rId74" Type="http://schemas.openxmlformats.org/officeDocument/2006/relationships/image" Target="media/image390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10.emf"/><Relationship Id="rId19" Type="http://schemas.openxmlformats.org/officeDocument/2006/relationships/image" Target="media/image11.jpeg"/><Relationship Id="rId14" Type="http://schemas.openxmlformats.org/officeDocument/2006/relationships/image" Target="media/image60.png"/><Relationship Id="rId22" Type="http://schemas.openxmlformats.org/officeDocument/2006/relationships/image" Target="media/image14.jpeg"/><Relationship Id="rId27" Type="http://schemas.openxmlformats.org/officeDocument/2006/relationships/image" Target="media/image110.jpeg"/><Relationship Id="rId30" Type="http://schemas.openxmlformats.org/officeDocument/2006/relationships/image" Target="media/image140.jpeg"/><Relationship Id="rId35" Type="http://schemas.openxmlformats.org/officeDocument/2006/relationships/image" Target="media/image170.png"/><Relationship Id="rId43" Type="http://schemas.openxmlformats.org/officeDocument/2006/relationships/image" Target="media/image210.png"/><Relationship Id="rId48" Type="http://schemas.openxmlformats.org/officeDocument/2006/relationships/image" Target="media/image240.jpeg"/><Relationship Id="rId56" Type="http://schemas.openxmlformats.org/officeDocument/2006/relationships/image" Target="media/image280.png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77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250.png"/><Relationship Id="rId72" Type="http://schemas.openxmlformats.org/officeDocument/2006/relationships/image" Target="media/image370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90.jpe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jpeg"/><Relationship Id="rId59" Type="http://schemas.openxmlformats.org/officeDocument/2006/relationships/image" Target="media/image31.emf"/><Relationship Id="rId67" Type="http://schemas.openxmlformats.org/officeDocument/2006/relationships/image" Target="media/image35.emf"/><Relationship Id="rId20" Type="http://schemas.openxmlformats.org/officeDocument/2006/relationships/image" Target="media/image12.jpeg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image" Target="media/image32.jpg"/><Relationship Id="rId70" Type="http://schemas.openxmlformats.org/officeDocument/2006/relationships/image" Target="media/image38.jpg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0.png"/><Relationship Id="rId23" Type="http://schemas.openxmlformats.org/officeDocument/2006/relationships/image" Target="media/image15.jpeg"/><Relationship Id="rId28" Type="http://schemas.openxmlformats.org/officeDocument/2006/relationships/image" Target="media/image120.jpeg"/><Relationship Id="rId36" Type="http://schemas.openxmlformats.org/officeDocument/2006/relationships/image" Target="media/image180.png"/><Relationship Id="rId49" Type="http://schemas.openxmlformats.org/officeDocument/2006/relationships/image" Target="media/image25.png"/><Relationship Id="rId57" Type="http://schemas.openxmlformats.org/officeDocument/2006/relationships/image" Target="media/image290.jpg"/><Relationship Id="rId10" Type="http://schemas.openxmlformats.org/officeDocument/2006/relationships/image" Target="media/image4.JPG"/><Relationship Id="rId31" Type="http://schemas.openxmlformats.org/officeDocument/2006/relationships/image" Target="media/image150.jpeg"/><Relationship Id="rId44" Type="http://schemas.openxmlformats.org/officeDocument/2006/relationships/image" Target="media/image220.png"/><Relationship Id="rId52" Type="http://schemas.openxmlformats.org/officeDocument/2006/relationships/image" Target="media/image260.jpg"/><Relationship Id="rId60" Type="http://schemas.openxmlformats.org/officeDocument/2006/relationships/image" Target="media/image300.jpg"/><Relationship Id="rId65" Type="http://schemas.openxmlformats.org/officeDocument/2006/relationships/image" Target="media/image34.jpg"/><Relationship Id="rId73" Type="http://schemas.openxmlformats.org/officeDocument/2006/relationships/image" Target="media/image380.jpg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9" Type="http://schemas.openxmlformats.org/officeDocument/2006/relationships/image" Target="media/image190.png"/><Relationship Id="rId34" Type="http://schemas.openxmlformats.org/officeDocument/2006/relationships/image" Target="media/image18.png"/><Relationship Id="rId50" Type="http://schemas.openxmlformats.org/officeDocument/2006/relationships/image" Target="media/image26.jpg"/><Relationship Id="rId55" Type="http://schemas.openxmlformats.org/officeDocument/2006/relationships/image" Target="media/image29.jpg"/><Relationship Id="rId76" Type="http://schemas.openxmlformats.org/officeDocument/2006/relationships/image" Target="media/image400.png"/><Relationship Id="rId7" Type="http://schemas.openxmlformats.org/officeDocument/2006/relationships/image" Target="media/image1.jpeg"/><Relationship Id="rId71" Type="http://schemas.openxmlformats.org/officeDocument/2006/relationships/image" Target="media/image39.png"/><Relationship Id="rId2" Type="http://schemas.openxmlformats.org/officeDocument/2006/relationships/styles" Target="styles.xml"/><Relationship Id="rId29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4BC1F-2B16-4E87-8D03-27F1BBB7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12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72</cp:revision>
  <cp:lastPrinted>2021-02-12T10:34:00Z</cp:lastPrinted>
  <dcterms:created xsi:type="dcterms:W3CDTF">2022-09-07T13:39:00Z</dcterms:created>
  <dcterms:modified xsi:type="dcterms:W3CDTF">2022-10-14T08:13:00Z</dcterms:modified>
</cp:coreProperties>
</file>