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901D9" w:rsidRPr="001901D9" w:rsidRDefault="005825C4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>JESUS CURA UM PARALÍTICO</w:t>
                                </w:r>
                              </w:p>
                              <w:p w:rsidR="00EF3135" w:rsidRPr="001901D9" w:rsidRDefault="0009797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Mateus </w:t>
                                </w:r>
                                <w:r w:rsidR="005825C4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9:1-8 </w:t>
                                </w:r>
                                <w:r w:rsidR="00595E5E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  <w:r w:rsidR="005825C4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Marcos 2:4-12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5825C4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5052CB5" wp14:editId="4146E05A">
                                      <wp:extent cx="4497070" cy="2997891"/>
                                      <wp:effectExtent l="0" t="0" r="0" b="0"/>
                                      <wp:docPr id="30" name="Imagem 30" descr="A Descida Pelo Telhado do Paralítico de Cafarnaum – O Bom Samaritan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 Descida Pelo Telhado do Paralítico de Cafarnaum – O Bom Samaritan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9978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740" cy="1700504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6388" cy="17128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5825C4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1901D9" w:rsidRPr="001901D9" w:rsidRDefault="005825C4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>JESUS CURA UM PARALÍTICO</w:t>
                          </w:r>
                        </w:p>
                        <w:p w:rsidR="00EF3135" w:rsidRPr="001901D9" w:rsidRDefault="0009797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Mateus </w:t>
                          </w:r>
                          <w:r w:rsidR="005825C4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9:1-8 </w:t>
                          </w:r>
                          <w:r w:rsidR="00595E5E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e</w:t>
                          </w:r>
                          <w:r w:rsidR="005825C4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Marcos 2:4-12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5825C4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5052CB5" wp14:editId="4146E05A">
                                <wp:extent cx="4497070" cy="2997891"/>
                                <wp:effectExtent l="0" t="0" r="0" b="0"/>
                                <wp:docPr id="30" name="Imagem 30" descr="A Descida Pelo Telhado do Paralítico de Cafarnaum – O Bom Samarita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 Descida Pelo Telhado do Paralítico de Cafarnaum – O Bom Samarita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9978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740" cy="1700504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388" cy="1712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5825C4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38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B264A" w:rsidRPr="001B264A" w:rsidRDefault="001B264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264A"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PARA CORTAR E MONTAR </w:t>
                                </w:r>
                              </w:p>
                              <w:p w:rsidR="000C7028" w:rsidRDefault="001B264A" w:rsidP="00EF3135">
                                <w:pPr>
                                  <w:spacing w:after="0"/>
                                  <w:jc w:val="center"/>
                                </w:pPr>
                                <w:r w:rsidRPr="001B264A">
                                  <w:rPr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9986B7" wp14:editId="4E00AA79">
                                      <wp:extent cx="4496678" cy="6400800"/>
                                      <wp:effectExtent l="0" t="0" r="0" b="0"/>
                                      <wp:docPr id="52" name="Imagem 52" descr="Aula pre-primario 0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ula pre-primario 00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2104" cy="6408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1B264A" w:rsidRPr="001B264A" w:rsidRDefault="001B264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1B264A"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t xml:space="preserve">PARA CORTAR E MONTAR </w:t>
                          </w:r>
                        </w:p>
                        <w:p w:rsidR="000C7028" w:rsidRDefault="001B264A" w:rsidP="00EF3135">
                          <w:pPr>
                            <w:spacing w:after="0"/>
                            <w:jc w:val="center"/>
                          </w:pPr>
                          <w:r w:rsidRPr="001B264A">
                            <w:rPr>
                              <w:b/>
                              <w:noProof/>
                              <w:lang w:eastAsia="pt-BR"/>
                            </w:rPr>
                            <w:drawing>
                              <wp:inline distT="0" distB="0" distL="0" distR="0" wp14:anchorId="369986B7" wp14:editId="4E00AA79">
                                <wp:extent cx="4496678" cy="6400800"/>
                                <wp:effectExtent l="0" t="0" r="0" b="0"/>
                                <wp:docPr id="52" name="Imagem 52" descr="Aula pre-primario 0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ula pre-primario 00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2104" cy="6408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F3135" w:rsidRDefault="0077079B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JESUS CURA UM PARALÍTICO</w:t>
                                </w:r>
                              </w:p>
                              <w:p w:rsidR="00595E5E" w:rsidRPr="00EF3135" w:rsidRDefault="00595E5E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F25A00" w:rsidRPr="00C51ED7" w:rsidRDefault="00EF3135" w:rsidP="00595E5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2E0E73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2BC7F68" wp14:editId="441DA771">
                                      <wp:extent cx="2160000" cy="1440000"/>
                                      <wp:effectExtent l="0" t="0" r="0" b="8255"/>
                                      <wp:docPr id="2" name="Imagem 2" descr="https://3.bp.blogspot.com/-W-7ulUVRLoI/VIHWiYKuMuI/AAAAAAAAFfc/ySX-CwYi-00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3.bp.blogspot.com/-W-7ulUVRLoI/VIHWiYKuMuI/AAAAAAAAFfc/ySX-CwYi-00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D81F83F" wp14:editId="6F3EEF88">
                                      <wp:extent cx="2160000" cy="1440000"/>
                                      <wp:effectExtent l="0" t="0" r="0" b="8255"/>
                                      <wp:docPr id="68" name="Imagem 68" descr="https://3.bp.blogspot.com/-5jpbIkw8aYs/VIHWkQlUi_I/AAAAAAAAFfs/44AoSztAgGo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3.bp.blogspot.com/-5jpbIkw8aYs/VIHWkQlUi_I/AAAAAAAAFfs/44AoSztAgGo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C191B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00CD8C4" wp14:editId="6E31BB94">
                                      <wp:extent cx="2160000" cy="1440000"/>
                                      <wp:effectExtent l="0" t="0" r="0" b="8255"/>
                                      <wp:docPr id="69" name="Imagem 69" descr="https://4.bp.blogspot.com/-h9ZiQJ8Vw5A/VIHWmtk_mxI/AAAAAAAAFf8/qMWvqBCoAgU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4.bp.blogspot.com/-h9ZiQJ8Vw5A/VIHWmtk_mxI/AAAAAAAAFf8/qMWvqBCoAgU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61D8005" wp14:editId="76997269">
                                      <wp:extent cx="2160000" cy="1440000"/>
                                      <wp:effectExtent l="0" t="0" r="0" b="8255"/>
                                      <wp:docPr id="70" name="Imagem 70" descr="https://1.bp.blogspot.com/-u6HeJKiS7k4/VIHWn2m31mI/AAAAAAAAFgE/E5mSHW8Ieus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1.bp.blogspot.com/-u6HeJKiS7k4/VIHWn2m31mI/AAAAAAAAFgE/E5mSHW8Ieus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A42B4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80798D6" wp14:editId="7C264EA9">
                                      <wp:extent cx="2160000" cy="1440000"/>
                                      <wp:effectExtent l="0" t="0" r="0" b="8255"/>
                                      <wp:docPr id="71" name="Imagem 71" descr="https://2.bp.blogspot.com/-1deLQygQlFA/VIHWo1FG4EI/AAAAAAAAFgM/SMJVuhF4H6o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2.bp.blogspot.com/-1deLQygQlFA/VIHWo1FG4EI/AAAAAAAAFgM/SMJVuhF4H6o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CB4EA3" wp14:editId="1CB8AB20">
                                      <wp:extent cx="2160000" cy="1440000"/>
                                      <wp:effectExtent l="0" t="0" r="0" b="8255"/>
                                      <wp:docPr id="72" name="Imagem 72" descr="https://2.bp.blogspot.com/-VATQ-ZB4DcI/VIHWp1wkYEI/AAAAAAAAFgU/Id2-AHPwI2g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2.bp.blogspot.com/-VATQ-ZB4DcI/VIHWp1wkYEI/AAAAAAAAFgU/Id2-AHPwI2g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11206" w:rsidRPr="006E66BC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C769978" wp14:editId="772EA739">
                                      <wp:extent cx="2160000" cy="1440000"/>
                                      <wp:effectExtent l="0" t="0" r="0" b="8255"/>
                                      <wp:docPr id="11" name="Imagem 11" descr="https://1.bp.blogspot.com/-VM7gWjeTcIo/VIHWsGA9cGI/AAAAAAAAFgk/8D_Jme-QX0E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1.bp.blogspot.com/-VM7gWjeTcIo/VIHWsGA9cGI/AAAAAAAAFgk/8D_Jme-QX0E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95E5E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6A89312" wp14:editId="1BCD49B1">
                                      <wp:extent cx="2160000" cy="1440000"/>
                                      <wp:effectExtent l="0" t="0" r="0" b="8255"/>
                                      <wp:docPr id="13" name="Imagem 13" descr="https://4.bp.blogspot.com/-Inhoka9vFus/VIHWs6CuPRI/AAAAAAAAFgs/U9ABVcDB8sA/s1600/Slide1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s://4.bp.blogspot.com/-Inhoka9vFus/VIHWs6CuPRI/AAAAAAAAFgs/U9ABVcDB8sA/s1600/Slide1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EF3135" w:rsidRDefault="0077079B" w:rsidP="00DC191B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JESUS CURA UM PARALÍTICO</w:t>
                          </w:r>
                        </w:p>
                        <w:p w:rsidR="00595E5E" w:rsidRPr="00EF3135" w:rsidRDefault="00595E5E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F25A00" w:rsidRPr="00C51ED7" w:rsidRDefault="00EF3135" w:rsidP="00595E5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2E0E73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BC7F68" wp14:editId="441DA771">
                                <wp:extent cx="2160000" cy="1440000"/>
                                <wp:effectExtent l="0" t="0" r="0" b="8255"/>
                                <wp:docPr id="2" name="Imagem 2" descr="https://3.bp.blogspot.com/-W-7ulUVRLoI/VIHWiYKuMuI/AAAAAAAAFfc/ySX-CwYi-00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3.bp.blogspot.com/-W-7ulUVRLoI/VIHWiYKuMuI/AAAAAAAAFfc/ySX-CwYi-00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D81F83F" wp14:editId="6F3EEF88">
                                <wp:extent cx="2160000" cy="1440000"/>
                                <wp:effectExtent l="0" t="0" r="0" b="8255"/>
                                <wp:docPr id="68" name="Imagem 68" descr="https://3.bp.blogspot.com/-5jpbIkw8aYs/VIHWkQlUi_I/AAAAAAAAFfs/44AoSztAgGo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3.bp.blogspot.com/-5jpbIkw8aYs/VIHWkQlUi_I/AAAAAAAAFfs/44AoSztAgGo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191B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00CD8C4" wp14:editId="6E31BB94">
                                <wp:extent cx="2160000" cy="1440000"/>
                                <wp:effectExtent l="0" t="0" r="0" b="8255"/>
                                <wp:docPr id="69" name="Imagem 69" descr="https://4.bp.blogspot.com/-h9ZiQJ8Vw5A/VIHWmtk_mxI/AAAAAAAAFf8/qMWvqBCoAgU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4.bp.blogspot.com/-h9ZiQJ8Vw5A/VIHWmtk_mxI/AAAAAAAAFf8/qMWvqBCoAgU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61D8005" wp14:editId="76997269">
                                <wp:extent cx="2160000" cy="1440000"/>
                                <wp:effectExtent l="0" t="0" r="0" b="8255"/>
                                <wp:docPr id="70" name="Imagem 70" descr="https://1.bp.blogspot.com/-u6HeJKiS7k4/VIHWn2m31mI/AAAAAAAAFgE/E5mSHW8Ieus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1.bp.blogspot.com/-u6HeJKiS7k4/VIHWn2m31mI/AAAAAAAAFgE/E5mSHW8Ieus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A42B4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80798D6" wp14:editId="7C264EA9">
                                <wp:extent cx="2160000" cy="1440000"/>
                                <wp:effectExtent l="0" t="0" r="0" b="8255"/>
                                <wp:docPr id="71" name="Imagem 71" descr="https://2.bp.blogspot.com/-1deLQygQlFA/VIHWo1FG4EI/AAAAAAAAFgM/SMJVuhF4H6o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2.bp.blogspot.com/-1deLQygQlFA/VIHWo1FG4EI/AAAAAAAAFgM/SMJVuhF4H6o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CB4EA3" wp14:editId="1CB8AB20">
                                <wp:extent cx="2160000" cy="1440000"/>
                                <wp:effectExtent l="0" t="0" r="0" b="8255"/>
                                <wp:docPr id="72" name="Imagem 72" descr="https://2.bp.blogspot.com/-VATQ-ZB4DcI/VIHWp1wkYEI/AAAAAAAAFgU/Id2-AHPwI2g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2.bp.blogspot.com/-VATQ-ZB4DcI/VIHWp1wkYEI/AAAAAAAAFgU/Id2-AHPwI2g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11206" w:rsidRPr="006E66BC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C769978" wp14:editId="772EA739">
                                <wp:extent cx="2160000" cy="1440000"/>
                                <wp:effectExtent l="0" t="0" r="0" b="8255"/>
                                <wp:docPr id="11" name="Imagem 11" descr="https://1.bp.blogspot.com/-VM7gWjeTcIo/VIHWsGA9cGI/AAAAAAAAFgk/8D_Jme-QX0E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1.bp.blogspot.com/-VM7gWjeTcIo/VIHWsGA9cGI/AAAAAAAAFgk/8D_Jme-QX0E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95E5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6A89312" wp14:editId="1BCD49B1">
                                <wp:extent cx="2160000" cy="1440000"/>
                                <wp:effectExtent l="0" t="0" r="0" b="8255"/>
                                <wp:docPr id="13" name="Imagem 13" descr="https://4.bp.blogspot.com/-Inhoka9vFus/VIHWs6CuPRI/AAAAAAAAFgs/U9ABVcDB8sA/s1600/Slide1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s://4.bp.blogspot.com/-Inhoka9vFus/VIHWs6CuPRI/AAAAAAAAFgs/U9ABVcDB8sA/s1600/Slide1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</w:t>
                                </w:r>
                                <w:r w:rsidR="00EB646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PINTE, </w:t>
                                </w:r>
                                <w:r w:rsidR="0077079B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RE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CORTE E </w:t>
                                </w:r>
                                <w:r w:rsidR="0077079B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MONTE</w:t>
                                </w:r>
                              </w:p>
                              <w:p w:rsidR="005D4EDE" w:rsidRDefault="0077079B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94F66ED" wp14:editId="264A7A49">
                                      <wp:extent cx="4497070" cy="6015389"/>
                                      <wp:effectExtent l="0" t="0" r="0" b="4445"/>
                                      <wp:docPr id="53" name="Imagem 53" descr="Pin em Ministério infantil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in em Ministério infantil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0153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EB646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PINTE, </w:t>
                          </w:r>
                          <w:r w:rsidR="0077079B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CORTE E </w:t>
                          </w:r>
                          <w:r w:rsidR="0077079B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MONTE</w:t>
                          </w:r>
                        </w:p>
                        <w:p w:rsidR="005D4EDE" w:rsidRDefault="0077079B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4F66ED" wp14:editId="264A7A49">
                                <wp:extent cx="4497070" cy="6015389"/>
                                <wp:effectExtent l="0" t="0" r="0" b="4445"/>
                                <wp:docPr id="53" name="Imagem 53" descr="Pin em Ministério infant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in em Ministério infant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0153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7E5D" w:rsidRDefault="00D165A9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JESUS CURA UM PARALÍTICO</w:t>
                                </w:r>
                              </w:p>
                              <w:p w:rsidR="00D165A9" w:rsidRPr="00621CB1" w:rsidRDefault="00D165A9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Certo dia, quando ele ensinava, estavam sentados ali fariseus e mestres da lei, procedentes de todos os povoados da </w:t>
                                </w:r>
                                <w:proofErr w:type="spellStart"/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Galiléia</w:t>
                                </w:r>
                                <w:proofErr w:type="spellEnd"/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, da Judéia e de Jerusalém. E o poder do Senhor estava com ele para curar os doentes.</w:t>
                                </w: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br/>
                                  <w:t>Vieram alguns homens trazendo um paralítico numa maca e tentaram fazê-lo entrar na casa, para colocá-lo diante de Jesus.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Não conseguindo fazer isso, por causa da multidão, subiram ao terraço e o baixaram em sua maca, através de uma abertura, até o meio da multidão, bem em frente de Jesus.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Vendo a fé que eles tinham, Jesus disse: "Homem, os seus pecados estão perdoados".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Os fariseus e os mestres da lei começaram a pensar: "Quem é esse que blasfema? Quem pode perdoar pecados, a não ser somente Deus? "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Jesus, sabendo o que eles estavam pensando, perguntou: "Por que vocês estão pensando assim?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Que é mais fácil dizer: ‘Os seus pecados estão perdoados’, ou: ‘Levante-se e ande’?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Mas, para que vocês saibam que o Filho do homem tem na terra autoridade para perdoar pecados" — disse ao paralítico — "eu lhe digo: levante-se, pegue a sua maca e vá para casa".</w:t>
                                </w:r>
                              </w:p>
                              <w:p w:rsid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Imediatamente ele se levantou na frente deles, pegou a maca em que estivera deitado e foi para casa louvando a Deus.</w:t>
                                </w:r>
                              </w:p>
                              <w:p w:rsidR="00D165A9" w:rsidRPr="00D165A9" w:rsidRDefault="00D165A9" w:rsidP="00D165A9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Todos ficaram atônitos e glorificavam a Deus, e, cheios de temor, diziam: "Hoje vimos coisas extraordinárias! "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</w:t>
                                </w:r>
                                <w:hyperlink r:id="rId17" w:history="1">
                                  <w:r w:rsidRPr="00D165A9">
                                    <w:rPr>
                                      <w:rStyle w:val="Hyperlink"/>
                                      <w:rFonts w:ascii="Arial" w:eastAsia="Times New Roman" w:hAnsi="Arial" w:cs="Arial"/>
                                      <w:bCs/>
                                      <w:sz w:val="26"/>
                                      <w:szCs w:val="26"/>
                                      <w:lang w:eastAsia="pt-BR"/>
                                    </w:rPr>
                                    <w:t>Lucas 5:17-26</w:t>
                                  </w:r>
                                </w:hyperlink>
                              </w:p>
                              <w:p w:rsidR="00B075F4" w:rsidRPr="00886397" w:rsidRDefault="00B075F4" w:rsidP="00D165A9">
                                <w:pPr>
                                  <w:ind w:firstLine="426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D67E5D" w:rsidRDefault="00D165A9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JESUS CURA UM PARALÍTICO</w:t>
                          </w:r>
                        </w:p>
                        <w:p w:rsidR="00D165A9" w:rsidRPr="00621CB1" w:rsidRDefault="00D165A9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Certo dia, quando ele ensinava, estavam sentados ali fariseus e mestres da lei, procedentes de todos os povoados da </w:t>
                          </w:r>
                          <w:proofErr w:type="spellStart"/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Galiléia</w:t>
                          </w:r>
                          <w:proofErr w:type="spellEnd"/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, da Judéia e de Jerusalém. E o poder do Senhor estava com ele para curar os doentes.</w:t>
                          </w: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br/>
                            <w:t>Vieram alguns homens trazendo um paralítico numa maca e tentaram fazê-lo entrar na casa, para colocá-lo diante de Jesus.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Não conseguindo fazer isso, por causa da multidão, subiram ao terraço e o baixaram em sua maca, através de uma abertura, até o meio da multidão, bem em frente de Jesus.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Vendo a fé que eles tinham, Jesus disse: "Homem, os seus pecados estão perdoados".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Os fariseus e os mestres da lei começaram a pensar: "Quem é esse que blasfema? Quem pode perdoar pecados, a não ser somente Deus? "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Jesus, sabendo o que eles estavam pensando, perguntou: "Por que vocês estão pensando assim?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Que é mais fácil dizer: ‘Os seus pecados estão perdoados’, ou: ‘Levante-se e ande’?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Mas, para que vocês saibam que o Filho do homem tem na terra autoridade para perdoar pecados" — disse ao paralítico — "eu lhe digo: levante-se, pegue a sua maca e vá para casa".</w:t>
                          </w:r>
                        </w:p>
                        <w:p w:rsid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Imediatamente ele se levantou na frente deles, pegou a maca em que estivera deitado e foi para casa louvando a Deus.</w:t>
                          </w:r>
                        </w:p>
                        <w:p w:rsidR="00D165A9" w:rsidRPr="00D165A9" w:rsidRDefault="00D165A9" w:rsidP="00D165A9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Todos ficaram atônitos e glorificavam a Deus, e, cheios de temor, diziam: "Hoje vimos coisas extraordinárias! "</w:t>
                          </w:r>
                          <w:r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 </w:t>
                          </w:r>
                          <w:hyperlink r:id="rId18" w:history="1">
                            <w:r w:rsidRPr="00D165A9">
                              <w:rPr>
                                <w:rStyle w:val="Hyperlink"/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Lucas 5:17-26</w:t>
                            </w:r>
                          </w:hyperlink>
                        </w:p>
                        <w:p w:rsidR="00B075F4" w:rsidRPr="00886397" w:rsidRDefault="00B075F4" w:rsidP="00D165A9">
                          <w:pPr>
                            <w:ind w:firstLine="426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8A029F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821924" wp14:editId="08CE5EB5">
                                      <wp:extent cx="4496708" cy="6012611"/>
                                      <wp:effectExtent l="0" t="0" r="0" b="7620"/>
                                      <wp:docPr id="48" name="Imagem 48" descr="Pin em marcel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Pin em marcel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211" cy="60172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8A029F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821924" wp14:editId="08CE5EB5">
                                <wp:extent cx="4496708" cy="6012611"/>
                                <wp:effectExtent l="0" t="0" r="0" b="7620"/>
                                <wp:docPr id="48" name="Imagem 48" descr="Pin em marcel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Pin em marcel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211" cy="60172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0941" w:rsidRPr="003B0941" w:rsidRDefault="003B0941" w:rsidP="006F5E17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3B0941"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950CDE" w:rsidRDefault="00305B03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710C82" wp14:editId="047CE8DA">
                                  <wp:extent cx="4553441" cy="5943600"/>
                                  <wp:effectExtent l="0" t="0" r="0" b="0"/>
                                  <wp:docPr id="55" name="Imagem 55" descr="Jesus curando doen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Jesus curando doen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6578" cy="596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6F5E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3B0941" w:rsidRPr="003B0941" w:rsidRDefault="003B0941" w:rsidP="006F5E17">
                      <w:pPr>
                        <w:jc w:val="center"/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3B0941"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950CDE" w:rsidRDefault="00305B03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710C82" wp14:editId="047CE8DA">
                            <wp:extent cx="4553441" cy="5943600"/>
                            <wp:effectExtent l="0" t="0" r="0" b="0"/>
                            <wp:docPr id="55" name="Imagem 55" descr="Jesus curando doen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Jesus curando doen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6578" cy="596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6F5E1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9FA" w:rsidRPr="001579FA" w:rsidRDefault="001579FA" w:rsidP="001579F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1579FA"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1579FA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1579FA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0BE7153" wp14:editId="137207B1">
                                  <wp:extent cx="4525010" cy="4408098"/>
                                  <wp:effectExtent l="0" t="0" r="8890" b="0"/>
                                  <wp:docPr id="7" name="Imagem 7" descr="Jesus curando paralit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esus curando paralit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7189" cy="4419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79FA" w:rsidRDefault="001579FA" w:rsidP="00A6691B">
                            <w:pPr>
                              <w:spacing w:after="0"/>
                              <w:ind w:right="179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0352" w:rsidRDefault="006B035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2174DF" w:rsidRPr="00950CDE" w:rsidRDefault="006B035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53502A07" wp14:editId="45694228">
                                  <wp:extent cx="2216989" cy="1263091"/>
                                  <wp:effectExtent l="0" t="0" r="0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610" cy="128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1579FA" w:rsidRPr="001579FA" w:rsidRDefault="001579FA" w:rsidP="001579F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1579FA"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1579FA" w:rsidRDefault="001579FA" w:rsidP="00EF3135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1579FA" w:rsidRDefault="001579FA" w:rsidP="00EF3135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EF3135" w:rsidRDefault="001579FA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0BE7153" wp14:editId="137207B1">
                            <wp:extent cx="4525010" cy="4408098"/>
                            <wp:effectExtent l="0" t="0" r="8890" b="0"/>
                            <wp:docPr id="7" name="Imagem 7" descr="Jesus curando paralit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esus curando paralit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7189" cy="4419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79FA" w:rsidRDefault="001579FA" w:rsidP="00A6691B">
                      <w:pPr>
                        <w:spacing w:after="0"/>
                        <w:ind w:right="179"/>
                        <w:rPr>
                          <w:noProof/>
                          <w:lang w:eastAsia="pt-BR"/>
                        </w:rPr>
                      </w:pPr>
                    </w:p>
                    <w:p w:rsidR="006B0352" w:rsidRDefault="006B0352" w:rsidP="001579FA">
                      <w:pPr>
                        <w:spacing w:after="0"/>
                        <w:ind w:right="179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2174DF" w:rsidRPr="00950CDE" w:rsidRDefault="006B0352" w:rsidP="001579FA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53502A07" wp14:editId="45694228">
                            <wp:extent cx="2216989" cy="1263091"/>
                            <wp:effectExtent l="0" t="0" r="0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610" cy="128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A87" w:rsidRPr="00C16A87" w:rsidRDefault="003A0901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7F01CF" w:rsidRDefault="006B0352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AAE5CD" wp14:editId="35217926">
                                  <wp:extent cx="4496435" cy="4654529"/>
                                  <wp:effectExtent l="0" t="0" r="0" b="0"/>
                                  <wp:docPr id="60" name="Imagem 60" descr="https://criancasparajesus.files.wordpress.com/2009/10/4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riancasparajesus.files.wordpress.com/2009/10/4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4654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0E4CCB" w:rsidP="007F01CF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54FCC9" wp14:editId="4E72939E">
                                  <wp:extent cx="3538453" cy="1276710"/>
                                  <wp:effectExtent l="0" t="0" r="5080" b="0"/>
                                  <wp:docPr id="73" name="Image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4962" cy="1448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C16A87" w:rsidRPr="00C16A87" w:rsidRDefault="003A0901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7F01CF" w:rsidRDefault="006B0352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AAE5CD" wp14:editId="35217926">
                            <wp:extent cx="4496435" cy="4654529"/>
                            <wp:effectExtent l="0" t="0" r="0" b="0"/>
                            <wp:docPr id="60" name="Imagem 60" descr="https://criancasparajesus.files.wordpress.com/2009/10/4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riancasparajesus.files.wordpress.com/2009/10/4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4654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0E4CCB" w:rsidP="007F01CF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54FCC9" wp14:editId="4E72939E">
                            <wp:extent cx="3538453" cy="1276710"/>
                            <wp:effectExtent l="0" t="0" r="5080" b="0"/>
                            <wp:docPr id="73" name="Image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4962" cy="1448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239" w:rsidRDefault="00D15239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Pr="00D15239" w:rsidRDefault="00D15239" w:rsidP="007B178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D15239"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PINTAR, CORTAR E MONTAR</w:t>
                            </w:r>
                          </w:p>
                          <w:p w:rsidR="00690C79" w:rsidRPr="00B465F5" w:rsidRDefault="00D1523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98AD8A" wp14:editId="6EA85E85">
                                  <wp:extent cx="4054475" cy="4519930"/>
                                  <wp:effectExtent l="0" t="0" r="3175" b="0"/>
                                  <wp:docPr id="6" name="Imagem 6" descr="Aula pre-primario 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ula pre-primario 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4475" cy="451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1CF" w:rsidRDefault="007F01CF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BB257D" w:rsidRPr="00CB5DE1" w:rsidRDefault="00D15239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D9588D" wp14:editId="0426FFF4">
                                  <wp:extent cx="2869017" cy="1035170"/>
                                  <wp:effectExtent l="0" t="0" r="7620" b="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1270" cy="1169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D15239" w:rsidRDefault="00D15239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Pr="00D15239" w:rsidRDefault="00D15239" w:rsidP="007B178C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D15239"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  <w:t>VAMOS PINTAR, CORTAR E MONTAR</w:t>
                      </w:r>
                    </w:p>
                    <w:p w:rsidR="00690C79" w:rsidRPr="00B465F5" w:rsidRDefault="00D1523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98AD8A" wp14:editId="6EA85E85">
                            <wp:extent cx="4054475" cy="4519930"/>
                            <wp:effectExtent l="0" t="0" r="3175" b="0"/>
                            <wp:docPr id="6" name="Imagem 6" descr="Aula pre-primario 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ula pre-primario 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4475" cy="451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1CF" w:rsidRDefault="007F01CF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BB257D" w:rsidRPr="00CB5DE1" w:rsidRDefault="00D15239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D9588D" wp14:editId="0426FFF4">
                            <wp:extent cx="2869017" cy="1035170"/>
                            <wp:effectExtent l="0" t="0" r="7620" b="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1270" cy="1169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5316136</wp:posOffset>
                </wp:positionH>
                <wp:positionV relativeFrom="paragraph">
                  <wp:posOffset>-22801</wp:posOffset>
                </wp:positionV>
                <wp:extent cx="4650216" cy="6530915"/>
                <wp:effectExtent l="0" t="0" r="17780" b="2286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216" cy="6530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113" w:rsidRDefault="001A3113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CE574E" w:rsidRDefault="001A3113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9605" cy="5848985"/>
                                  <wp:effectExtent l="0" t="0" r="0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9605" cy="584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pt;margin-top:-1.8pt;width:366.15pt;height:514.25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" fillcolor="window" strokeweight=".5pt">
                <v:textbox>
                  <w:txbxContent>
                    <w:p w:rsidR="001A3113" w:rsidRDefault="001A3113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CE574E" w:rsidRDefault="001A3113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9605" cy="5848985"/>
                            <wp:effectExtent l="0" t="0" r="0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9605" cy="584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2714ED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94A4F3" wp14:editId="362CC03F">
                                  <wp:extent cx="4770034" cy="6405916"/>
                                  <wp:effectExtent l="0" t="0" r="0" b="0"/>
                                  <wp:docPr id="56" name="Imagem 56" descr="https://i0.wp.com/onlinecursosgratuitos.sfo2.digitaloceanspaces.com/2020/02/atividades-vogal-inicial-1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0.wp.com/onlinecursosgratuitos.sfo2.digitaloceanspaces.com/2020/02/atividades-vogal-inicial-1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0243" cy="641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2714ED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A94A4F3" wp14:editId="362CC03F">
                            <wp:extent cx="4770034" cy="6405916"/>
                            <wp:effectExtent l="0" t="0" r="0" b="0"/>
                            <wp:docPr id="56" name="Imagem 56" descr="https://i0.wp.com/onlinecursosgratuitos.sfo2.digitaloceanspaces.com/2020/02/atividades-vogal-inicial-1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0.wp.com/onlinecursosgratuitos.sfo2.digitaloceanspaces.com/2020/02/atividades-vogal-inicial-1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0243" cy="641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C6BlcJ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FF569B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1067" cy="6303604"/>
                                  <wp:effectExtent l="0" t="0" r="5080" b="254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571" cy="635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y+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pAaoVlTsg&#10;6KhnordyWSP+DUq8Fw7UA2hYp3CHo9KEomgvcbYm9/tv+ugPRsDKWQsqF9z/2gin0Pl3A65cDEaj&#10;yP10GZ2dD3Fxry2r1xazaRYE9AZYXCuTGP2DPoiVo+YJWzePWWESRiJ3wcNBXIR+wbC1Us3nyQls&#10;tyLcmAcrY+g4qojrY/cknN0POoAjt3QgvZi+m3fvG18amm8CVXUiQwS6R3WPPzYl0Wm/1XEVX9+T&#10;18u3Z/YH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Dgb4y+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FF569B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1067" cy="6303604"/>
                            <wp:effectExtent l="0" t="0" r="5080" b="254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571" cy="6357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D38" w:rsidRDefault="0058204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LABIRINTO</w:t>
                            </w:r>
                          </w:p>
                          <w:p w:rsidR="00582042" w:rsidRPr="00582042" w:rsidRDefault="00582042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Leve o paralítico a Jesus</w:t>
                            </w:r>
                          </w:p>
                          <w:p w:rsidR="00772ACC" w:rsidRPr="008861A9" w:rsidRDefault="0058204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5650E22" wp14:editId="5C613DE3">
                                  <wp:extent cx="4631477" cy="6038490"/>
                                  <wp:effectExtent l="0" t="0" r="0" b="635"/>
                                  <wp:docPr id="41" name="Imagem 41" descr="Pin em 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n em 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5446" cy="6095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pQXw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PRAaoVlTsg&#10;6KhnordyUSP+LUp8EA7UA2hYp3CPo9KEomgvcbYm9/tv+ugPRsDKWQsqF9z/2gin0Pl3A65cDkaj&#10;yP10GY3Ph7i415bVa4vZNHMCegMsrpVJjP5BH8TKUfOErZvFrDAJI5G74OEgzkO/YNhaqWaz5AS2&#10;WxFuzdLKGDqOKuL62D0JZ/eDDuDIHR1ILybv5t37xpeGZptAVZ3IEIHuUd3jj01JdNpvdVzF1/fk&#10;9fLtmf4B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oYu6UF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250D38" w:rsidRDefault="0058204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LABIRINTO</w:t>
                      </w:r>
                    </w:p>
                    <w:p w:rsidR="00582042" w:rsidRPr="00582042" w:rsidRDefault="00582042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t>Leve o paralítico a Jesus</w:t>
                      </w:r>
                    </w:p>
                    <w:p w:rsidR="00772ACC" w:rsidRPr="008861A9" w:rsidRDefault="0058204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5650E22" wp14:editId="5C613DE3">
                            <wp:extent cx="4631477" cy="6038490"/>
                            <wp:effectExtent l="0" t="0" r="0" b="635"/>
                            <wp:docPr id="41" name="Imagem 41" descr="Pin em 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n em 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5446" cy="6095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8608E7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A580C1" wp14:editId="710197D0">
                                  <wp:extent cx="10015268" cy="6495923"/>
                                  <wp:effectExtent l="0" t="0" r="5080" b="635"/>
                                  <wp:docPr id="33" name="Imagem 33" descr="Aula bíblica infantil: Jesus cura um paralítico - Material Gos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ula bíblica infantil: Jesus cura um paralítico - Material Gos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2249" cy="6545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8608E7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A580C1" wp14:editId="710197D0">
                            <wp:extent cx="10015268" cy="6495923"/>
                            <wp:effectExtent l="0" t="0" r="5080" b="635"/>
                            <wp:docPr id="33" name="Imagem 33" descr="Aula bíblica infantil: Jesus cura um paralítico - Material Gosp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ula bíblica infantil: Jesus cura um paralítico - Material Gosp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2249" cy="6545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331C"/>
    <w:rsid w:val="000C7028"/>
    <w:rsid w:val="000D34E2"/>
    <w:rsid w:val="000D7C44"/>
    <w:rsid w:val="000E4CCB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4806"/>
    <w:rsid w:val="001E153B"/>
    <w:rsid w:val="00207898"/>
    <w:rsid w:val="00213DBE"/>
    <w:rsid w:val="002174DF"/>
    <w:rsid w:val="002243E4"/>
    <w:rsid w:val="0024737A"/>
    <w:rsid w:val="00250D38"/>
    <w:rsid w:val="002560CD"/>
    <w:rsid w:val="002714ED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3DA7"/>
    <w:rsid w:val="00345D35"/>
    <w:rsid w:val="003635F4"/>
    <w:rsid w:val="00365D67"/>
    <w:rsid w:val="00366C7C"/>
    <w:rsid w:val="00383247"/>
    <w:rsid w:val="003A0901"/>
    <w:rsid w:val="003B094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C49"/>
    <w:rsid w:val="004776F5"/>
    <w:rsid w:val="004A1151"/>
    <w:rsid w:val="004A1F49"/>
    <w:rsid w:val="004A42B4"/>
    <w:rsid w:val="004B3022"/>
    <w:rsid w:val="004D473B"/>
    <w:rsid w:val="004E24DD"/>
    <w:rsid w:val="004E3E18"/>
    <w:rsid w:val="005016EC"/>
    <w:rsid w:val="00525D1D"/>
    <w:rsid w:val="005313A4"/>
    <w:rsid w:val="00550130"/>
    <w:rsid w:val="00553EF1"/>
    <w:rsid w:val="00554587"/>
    <w:rsid w:val="005561A2"/>
    <w:rsid w:val="00574E5D"/>
    <w:rsid w:val="00582042"/>
    <w:rsid w:val="005825C4"/>
    <w:rsid w:val="00595E5E"/>
    <w:rsid w:val="0059634A"/>
    <w:rsid w:val="005A013B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B0352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2FC9"/>
    <w:rsid w:val="00747BCC"/>
    <w:rsid w:val="00760D5D"/>
    <w:rsid w:val="0077079B"/>
    <w:rsid w:val="00772ACC"/>
    <w:rsid w:val="007B178C"/>
    <w:rsid w:val="007E4BA0"/>
    <w:rsid w:val="007F01CF"/>
    <w:rsid w:val="008001D6"/>
    <w:rsid w:val="00807F35"/>
    <w:rsid w:val="008153AC"/>
    <w:rsid w:val="0083792A"/>
    <w:rsid w:val="00843B12"/>
    <w:rsid w:val="008608E7"/>
    <w:rsid w:val="0086723A"/>
    <w:rsid w:val="008861A9"/>
    <w:rsid w:val="00886397"/>
    <w:rsid w:val="00891024"/>
    <w:rsid w:val="008A029F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5A96"/>
    <w:rsid w:val="009B10D8"/>
    <w:rsid w:val="00A149A4"/>
    <w:rsid w:val="00A260FD"/>
    <w:rsid w:val="00A37C39"/>
    <w:rsid w:val="00A37D8C"/>
    <w:rsid w:val="00A40C67"/>
    <w:rsid w:val="00A43656"/>
    <w:rsid w:val="00A56A5F"/>
    <w:rsid w:val="00A6691B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5DE1"/>
    <w:rsid w:val="00CD4A13"/>
    <w:rsid w:val="00CD624A"/>
    <w:rsid w:val="00CE17C9"/>
    <w:rsid w:val="00CE2394"/>
    <w:rsid w:val="00CE2F72"/>
    <w:rsid w:val="00CE574E"/>
    <w:rsid w:val="00CE7AB8"/>
    <w:rsid w:val="00D028B3"/>
    <w:rsid w:val="00D11D1A"/>
    <w:rsid w:val="00D15239"/>
    <w:rsid w:val="00D165A9"/>
    <w:rsid w:val="00D33432"/>
    <w:rsid w:val="00D43FD3"/>
    <w:rsid w:val="00D61E4A"/>
    <w:rsid w:val="00D6338B"/>
    <w:rsid w:val="00D67E5D"/>
    <w:rsid w:val="00D77724"/>
    <w:rsid w:val="00D77F32"/>
    <w:rsid w:val="00DA0419"/>
    <w:rsid w:val="00DA6B79"/>
    <w:rsid w:val="00DC191B"/>
    <w:rsid w:val="00DD5B23"/>
    <w:rsid w:val="00DF1440"/>
    <w:rsid w:val="00DF6EBC"/>
    <w:rsid w:val="00E06474"/>
    <w:rsid w:val="00E11914"/>
    <w:rsid w:val="00E23327"/>
    <w:rsid w:val="00E362B9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B7DF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bibliaonline.com.br/nvi/lc/5/17-26+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bibliaonline.com.br/nvi/lc/5/17-26+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5DA49-3694-4BA0-8CC2-9C0C7E1B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25</cp:revision>
  <cp:lastPrinted>2021-02-12T16:29:00Z</cp:lastPrinted>
  <dcterms:created xsi:type="dcterms:W3CDTF">2022-10-21T06:57:00Z</dcterms:created>
  <dcterms:modified xsi:type="dcterms:W3CDTF">2022-10-21T08:10:00Z</dcterms:modified>
</cp:coreProperties>
</file>