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63315D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-2236</wp:posOffset>
                    </wp:positionH>
                    <wp:positionV relativeFrom="paragraph">
                      <wp:posOffset>-661366</wp:posOffset>
                    </wp:positionV>
                    <wp:extent cx="4686300" cy="7373675"/>
                    <wp:effectExtent l="0" t="0" r="19050" b="1778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73736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610C55" w:rsidRDefault="00986D54" w:rsidP="000930CC">
                                <w:pPr>
                                  <w:tabs>
                                    <w:tab w:val="left" w:pos="6379"/>
                                  </w:tabs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610C55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Busca-Palavras</w:t>
                                </w:r>
                              </w:p>
                              <w:tbl>
                                <w:tblPr>
                                  <w:tblW w:w="8558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2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7101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68"/>
                                  <w:gridCol w:w="83"/>
                                </w:tblGrid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63315D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4FF87DC9" wp14:editId="0AFE690E">
                                            <wp:extent cx="4237954" cy="5555974"/>
                                            <wp:effectExtent l="0" t="0" r="0" b="6985"/>
                                            <wp:docPr id="48" name="Imagem 4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265874" cy="559257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20D0BE12" wp14:editId="0318838C">
                                            <wp:extent cx="3298964" cy="805070"/>
                                            <wp:effectExtent l="0" t="0" r="0" b="0"/>
                                            <wp:docPr id="13" name="Imagem 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363533" cy="82082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Pr="00413B30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986D54" w:rsidRPr="0071729F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86D54" w:rsidRDefault="00986D54" w:rsidP="000C7028"/>
                              <w:p w:rsidR="00986D54" w:rsidRDefault="00986D54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0C7028">
                                <w:pPr>
                                  <w:jc w:val="center"/>
                                </w:pPr>
                              </w:p>
                              <w:p w:rsidR="00986D54" w:rsidRDefault="00986D54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6" type="#_x0000_t202" style="position:absolute;margin-left:-.2pt;margin-top:-52.1pt;width:369pt;height:580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" fillcolor="window" strokeweight=".5pt">
                    <v:textbox>
                      <w:txbxContent>
                        <w:p w:rsidR="00986D54" w:rsidRPr="00610C55" w:rsidRDefault="00986D54" w:rsidP="000930CC">
                          <w:pPr>
                            <w:tabs>
                              <w:tab w:val="left" w:pos="6379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610C55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Busca-Palavras</w:t>
                          </w:r>
                        </w:p>
                        <w:tbl>
                          <w:tblPr>
                            <w:tblW w:w="8558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2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7101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68"/>
                            <w:gridCol w:w="83"/>
                          </w:tblGrid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63315D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FF87DC9" wp14:editId="0AFE690E">
                                      <wp:extent cx="4237954" cy="5555974"/>
                                      <wp:effectExtent l="0" t="0" r="0" b="6985"/>
                                      <wp:docPr id="48" name="Imagem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65874" cy="55925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D0BE12" wp14:editId="0318838C">
                                      <wp:extent cx="3298964" cy="805070"/>
                                      <wp:effectExtent l="0" t="0" r="0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63533" cy="8208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Pr="00413B30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986D54" w:rsidRPr="0071729F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986D54" w:rsidRDefault="00986D54" w:rsidP="000C7028"/>
                        <w:p w:rsidR="00986D54" w:rsidRDefault="00986D54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0C7028">
                          <w:pPr>
                            <w:jc w:val="center"/>
                          </w:pPr>
                        </w:p>
                        <w:p w:rsidR="00986D54" w:rsidRDefault="00986D54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05FA5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4688205</wp:posOffset>
                    </wp:positionH>
                    <wp:positionV relativeFrom="paragraph">
                      <wp:posOffset>-771524</wp:posOffset>
                    </wp:positionV>
                    <wp:extent cx="5638800" cy="7772400"/>
                    <wp:effectExtent l="0" t="0" r="0" b="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38800" cy="777240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930040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71242" cy="1721469"/>
                                      <wp:effectExtent l="0" t="0" r="0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passa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84573" cy="17263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83819" w:rsidRDefault="00E83819" w:rsidP="00E8381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030220" cy="3048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022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63315D" w:rsidRDefault="0063315D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EDIÇAO 10</w:t>
                                </w:r>
                                <w:r w:rsidR="00986D54" w:rsidRPr="0063315D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02 – </w:t>
                                </w:r>
                                <w:r w:rsidRPr="0063315D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outubro</w:t>
                                </w:r>
                                <w:r w:rsidR="00986D54" w:rsidRPr="0063315D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  <w:p w:rsidR="00986D54" w:rsidRDefault="00986D54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520EF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3CC489B" wp14:editId="1F0A13FD">
                                      <wp:extent cx="4833257" cy="2570480"/>
                                      <wp:effectExtent l="0" t="0" r="5715" b="1270"/>
                                      <wp:docPr id="8" name="Imagem 8" descr="Através do Sermão da Montanha, Jesus ensina a seus discípulos e à humanidade inteira o que deve ser feito para agradar a De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través do Sermão da Montanha, Jesus ensina a seus discípulos e à humanidade inteira o que deve ser feito para agradar a De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37980" cy="25729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20EFA" w:rsidRDefault="00520EF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365829" cy="1347891"/>
                                      <wp:effectExtent l="0" t="0" r="0" b="508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39581" cy="13899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9A5A96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D3E073" id="Caixa de Texto 15" o:spid="_x0000_s1027" type="#_x0000_t202" style="position:absolute;margin-left:369.15pt;margin-top:-60.75pt;width:444pt;height:61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" fillcolor="#c00000" stroked="f" strokeweight=".5pt">
                    <v:textbox>
                      <w:txbxContent>
                        <w:p w:rsidR="00986D54" w:rsidRPr="00930040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p w:rsidR="00986D54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4671242" cy="1721469"/>
                                <wp:effectExtent l="0" t="0" r="0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assa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4573" cy="1726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83819" w:rsidRDefault="00E83819" w:rsidP="00E838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3030220" cy="3048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022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63315D" w:rsidRDefault="0063315D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EDIÇAO 10</w:t>
                          </w:r>
                          <w:r w:rsidR="00986D54" w:rsidRPr="0063315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02 – </w:t>
                          </w:r>
                          <w:r w:rsidRPr="0063315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outubro</w:t>
                          </w:r>
                          <w:r w:rsidR="00986D54" w:rsidRPr="0063315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  <w:p w:rsidR="00986D54" w:rsidRDefault="00986D54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520EF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3CC489B" wp14:editId="1F0A13FD">
                                <wp:extent cx="4833257" cy="2570480"/>
                                <wp:effectExtent l="0" t="0" r="5715" b="1270"/>
                                <wp:docPr id="8" name="Imagem 8" descr="Através do Sermão da Montanha, Jesus ensina a seus discípulos e à humanidade inteira o que deve ser feito para agradar a De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través do Sermão da Montanha, Jesus ensina a seus discípulos e à humanidade inteira o que deve ser feito para agradar a De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37980" cy="25729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20EFA" w:rsidRDefault="00520EF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365829" cy="1347891"/>
                                <wp:effectExtent l="0" t="0" r="0" b="508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39581" cy="1389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9A5A96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986D54" w:rsidRDefault="00986D54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986D54" w:rsidRPr="00EC55B7" w:rsidRDefault="00986D54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  <w:proofErr w:type="gramEnd"/>
                              </w:p>
                              <w:p w:rsidR="00986D54" w:rsidRDefault="00F449B2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D78AF1C" wp14:editId="39CBC216">
                                      <wp:extent cx="3110865" cy="3810000"/>
                                      <wp:effectExtent l="0" t="0" r="0" b="0"/>
                                      <wp:docPr id="89" name="Imagem 89" descr="Pin em Matemática Genial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Pin em Matemática Genial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0865" cy="381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Parnaíba – </w:t>
                                </w:r>
                                <w:proofErr w:type="spellStart"/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986D54" w:rsidRDefault="00986D54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986D54" w:rsidRPr="00EC55B7" w:rsidRDefault="00986D54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986D54" w:rsidRDefault="00F449B2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D78AF1C" wp14:editId="39CBC216">
                                <wp:extent cx="3110865" cy="3810000"/>
                                <wp:effectExtent l="0" t="0" r="0" b="0"/>
                                <wp:docPr id="89" name="Imagem 89" descr="Pin em Matemática Geni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in em Matemática Geni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0865" cy="381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C51ED7" w:rsidRDefault="00986D54" w:rsidP="00517A63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63315D" w:rsidRPr="006E66BC" w:rsidRDefault="00986D54" w:rsidP="0063315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     </w:t>
                                </w:r>
                              </w:p>
                              <w:p w:rsidR="00380F47" w:rsidRPr="006E66BC" w:rsidRDefault="0063315D" w:rsidP="00380F4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C57BE4" wp14:editId="7B2ECE0A">
                                      <wp:extent cx="4611756" cy="5943364"/>
                                      <wp:effectExtent l="0" t="0" r="0" b="635"/>
                                      <wp:docPr id="11" name="Imagem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23704" cy="59587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33F1" w:rsidRPr="00EF3135" w:rsidRDefault="008933F1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</w:t>
                                </w: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</w:p>
                              <w:p w:rsidR="008933F1" w:rsidRPr="006E66BC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</w:t>
                                </w:r>
                              </w:p>
                              <w:p w:rsidR="00986D54" w:rsidRPr="003A2A96" w:rsidRDefault="00986D54" w:rsidP="00045E27">
                                <w:pPr>
                                  <w:ind w:left="-142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40640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</w:t>
                                </w: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986D54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986D54" w:rsidRPr="006E66BC" w:rsidRDefault="00986D54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986D54" w:rsidRPr="00C51ED7" w:rsidRDefault="00986D54" w:rsidP="00517A63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63315D" w:rsidRPr="006E66BC" w:rsidRDefault="00986D54" w:rsidP="0063315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     </w:t>
                          </w:r>
                        </w:p>
                        <w:p w:rsidR="00380F47" w:rsidRPr="006E66BC" w:rsidRDefault="0063315D" w:rsidP="00380F4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C57BE4" wp14:editId="7B2ECE0A">
                                <wp:extent cx="4611756" cy="5943364"/>
                                <wp:effectExtent l="0" t="0" r="0" b="635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23704" cy="59587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33F1" w:rsidRPr="00EF3135" w:rsidRDefault="008933F1" w:rsidP="008933F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</w:t>
                          </w: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8933F1" w:rsidRPr="006E66BC" w:rsidRDefault="008933F1" w:rsidP="008933F1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</w:t>
                          </w:r>
                        </w:p>
                        <w:p w:rsidR="00986D54" w:rsidRPr="003A2A96" w:rsidRDefault="00986D54" w:rsidP="00045E27">
                          <w:pPr>
                            <w:ind w:left="-142"/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986D54" w:rsidRPr="006E66BC" w:rsidRDefault="00986D54" w:rsidP="0040640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</w:t>
                          </w: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</w:p>
                        <w:p w:rsidR="00986D54" w:rsidRDefault="00986D54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86D54" w:rsidRPr="006E66BC" w:rsidRDefault="00986D54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986D54" w:rsidRPr="006E66BC" w:rsidRDefault="00986D54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705FA5" w:rsidRDefault="00986D5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986D54" w:rsidRPr="00705FA5" w:rsidRDefault="00986D5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7F01CF" w:rsidRDefault="00986D5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986D54" w:rsidRPr="007F01CF" w:rsidRDefault="00986D5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5275442</wp:posOffset>
                    </wp:positionH>
                    <wp:positionV relativeFrom="paragraph">
                      <wp:posOffset>-162699</wp:posOffset>
                    </wp:positionV>
                    <wp:extent cx="4686300" cy="6818685"/>
                    <wp:effectExtent l="0" t="0" r="19050" b="2032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86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254EAF" w:rsidRPr="00254EAF" w:rsidRDefault="00254EAF" w:rsidP="00254EA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O SERMÃO DA MONTANHA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Mateus 5:1-12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Certo dia, quando ele ensinava, estavam sentados ali E Jesus, vendo a multidão, subiu a um monte, e, assentando-se, aproximaram-se dele os seus discípulos;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E, abrindo a sua boca, os ensinava, dizendo:</w:t>
                                </w: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  <w:t>Bem-aventurados os pobres de espírito, porque deles é o reino dos céus;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que choram, porque eles serão consolados;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mansos, porque eles herdarão a terra;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que têm fome e sede de justiça, porque eles serão fartos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misericordiosos, porque eles alcançarão misericórdia;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limpos de coração, porque eles verão a Deus;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pacificadores, porque eles serão chamados filhos de Deus;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os que sofrem perseguição por causa da justiça, porque deles é o reino dos céus;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Bem-aventurados sois vós, quando vos injuriarem e perseguirem e, mentindo, disserem todo o mal contra vós por minha causa.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254EAF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Exultai e alegrai-vos, porque é grande o vosso galardão nos céus; porque assim perseguiram os profetas que foram antes de vós.</w:t>
                                </w: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54EAF" w:rsidRPr="00254EAF" w:rsidRDefault="00254EAF" w:rsidP="00254EA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Calibri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Pr="00945A25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BD1D57" w:rsidRDefault="00986D54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986D54" w:rsidRPr="00BD1D57" w:rsidRDefault="00986D54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986D54" w:rsidRPr="00886397" w:rsidRDefault="00986D5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4pt;margin-top:-12.8pt;width:369pt;height:536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" fillcolor="window" strokeweight=".5pt">
                    <v:textbox>
                      <w:txbxContent>
                        <w:p w:rsidR="00254EAF" w:rsidRPr="00254EAF" w:rsidRDefault="00254EAF" w:rsidP="00254EA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O SERMÃO DA MONTANHA</w:t>
                          </w:r>
                        </w:p>
                        <w:p w:rsidR="00254EAF" w:rsidRPr="00254EAF" w:rsidRDefault="00254EAF" w:rsidP="00254EA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Mateus 5:1-12</w:t>
                          </w:r>
                        </w:p>
                        <w:p w:rsidR="00254EAF" w:rsidRPr="00254EAF" w:rsidRDefault="00254EAF" w:rsidP="00254EA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Certo dia, quando ele ensinava, estavam sentados ali E Jesus, vendo a multidão, subiu a um monte, e, assentando-se, aproximaram-se dele os seus discípulos;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E, abrindo a sua boca, os ensinava, dizendo:</w:t>
                          </w: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br/>
                            <w:t>Bem-aventurados os pobres de espírito, porque deles é o reino dos céus;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que choram, porque eles serão consolados;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mansos, porque eles herdarão a terra;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que têm fome e sede de justiça, porque eles serão fartos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misericordiosos, porque eles alcançarão misericórdia;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limpos de coração, porque eles verão a Deus;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pacificadores, porque eles serão chamados filhos de Deus;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os que sofrem perseguição por causa da justiça, porque deles é o reino dos céus;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Bem-aventurados sois vós, quando vos injuriarem e perseguirem e, mentindo, disserem todo o mal contra vós por minha causa.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254EAF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Exultai e alegrai-vos, porque é grande o vosso galardão nos céus; porque assim perseguiram os profetas que foram antes de vós.</w:t>
                          </w: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54EAF" w:rsidRPr="00254EAF" w:rsidRDefault="00254EAF" w:rsidP="00254EA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Pr="00945A25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BD1D57" w:rsidRDefault="00986D54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986D54" w:rsidRPr="00BD1D57" w:rsidRDefault="00986D54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986D54" w:rsidRPr="00886397" w:rsidRDefault="00986D5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986D54" w:rsidRDefault="004A4504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229</w:t>
                                </w:r>
                              </w:p>
                              <w:tbl>
                                <w:tblPr>
                                  <w:tblW w:w="5500" w:type="dxa"/>
                                  <w:jc w:val="center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</w:tblGrid>
                                <w:tr w:rsidR="004F2807" w:rsidRPr="004F2807" w:rsidTr="004F2807">
                                  <w:trPr>
                                    <w:trHeight w:val="405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4F2807" w:rsidRPr="004F2807" w:rsidTr="00185E64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4F280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4F2807" w:rsidRPr="004F2807" w:rsidRDefault="004F2807" w:rsidP="004F280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Default="00986D54" w:rsidP="001B08A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986D54" w:rsidRDefault="004A4504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229</w:t>
                          </w:r>
                        </w:p>
                        <w:tbl>
                          <w:tblPr>
                            <w:tblW w:w="5500" w:type="dxa"/>
                            <w:jc w:val="center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</w:tblGrid>
                          <w:tr w:rsidR="004F2807" w:rsidRPr="004F2807" w:rsidTr="004F2807">
                            <w:trPr>
                              <w:trHeight w:val="405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4F2807" w:rsidRPr="004F2807" w:rsidTr="00185E64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4F280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4F2807" w:rsidRPr="004F2807" w:rsidRDefault="004F2807" w:rsidP="004F28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Default="00986D54" w:rsidP="001B08AC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51847</wp:posOffset>
                </wp:positionH>
                <wp:positionV relativeFrom="paragraph">
                  <wp:posOffset>3155316</wp:posOffset>
                </wp:positionV>
                <wp:extent cx="4580238" cy="2726724"/>
                <wp:effectExtent l="0" t="0" r="11430" b="1651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38" cy="2726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D93162" w:rsidRDefault="00D93162" w:rsidP="00A360B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5E6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1  -</w:t>
                            </w:r>
                            <w:proofErr w:type="gram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Tentação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) - Associação Comercial Empresarial/ 2 - Relativo ao ápice - Igual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16:10); 3 - Novo Testamento - Fabrica; 4 - Tratamento dado a cavalheiros - Árvore da família das ebenáceas; 5 - Rei de Israel casado com 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Jezabel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(1 </w:t>
                            </w:r>
                            <w:proofErr w:type="spellStart"/>
                            <w:r w:rsidR="00185E64">
                              <w:rPr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16:31) ; 6 - Aparelho de comunicação à distância - Forma arcaica do artigo </w:t>
                            </w:r>
                            <w:r w:rsidR="00185E64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o; 7 - Imposto Sindical - Pá</w:t>
                            </w:r>
                            <w:r w:rsidR="00185E64" w:rsidRPr="00D9316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ssaro</w:t>
                            </w:r>
                            <w:r w:rsidRPr="00D93162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Brasileiro bem colorido; 8 - 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Mamífero roedor - Movimentar nas </w:t>
                            </w:r>
                            <w:r w:rsidR="00185E64"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águas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(2 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6:6); 9 - Lugar para guarda cereais. </w:t>
                            </w:r>
                            <w:r w:rsidRPr="00185E6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: 1 - Fatigar (2 Dm 23:10) - Parte inferior da perna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18:2); 2 - Perspectiva; 3 - Centro </w:t>
                            </w:r>
                            <w:r w:rsidR="00185E64"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Intensivo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- Fixa; 4 - Som repetido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27:8) - Repetir; 5 - Mancada; 6 - </w:t>
                            </w:r>
                            <w:r w:rsidR="00185E64"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Desculpa -</w:t>
                            </w:r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Mãe de Samuel (l 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Sm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1:2); 7 -Aqui -  Ação do verbo trazer; 8 - Ação de atinar - Qualquer ave palmípede; 9 - Tubo por onde passa agua - Existiam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6:2); 10 - Pessoa ou coisa feminina de quem se fala (</w:t>
                            </w:r>
                            <w:proofErr w:type="spellStart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D9316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2:23) - Prender-se com elos.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5" type="#_x0000_t202" style="position:absolute;margin-left:4.1pt;margin-top:248.45pt;width:360.65pt;height:21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" fillcolor="white [3201]" strokeweight=".5pt">
                <v:textbox>
                  <w:txbxContent>
                    <w:p w:rsidR="00986D54" w:rsidRPr="00D93162" w:rsidRDefault="00D93162" w:rsidP="00A360B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5E6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gramStart"/>
                      <w:r w:rsidRPr="00D93162">
                        <w:rPr>
                          <w:bCs/>
                          <w:sz w:val="24"/>
                          <w:szCs w:val="24"/>
                        </w:rPr>
                        <w:t>1  -</w:t>
                      </w:r>
                      <w:proofErr w:type="gram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Tentação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>) - Associação Comercial Empresarial/ 2 - Relativo ao ápice - Igual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16:10); 3 - Novo Testamento - Fabrica; 4 - Tratamento dado a cavalheiros - Árvore da família das ebenáceas; 5 - Rei de Israel casado com 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Jezabel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(1 </w:t>
                      </w:r>
                      <w:proofErr w:type="spellStart"/>
                      <w:r w:rsidR="00185E64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16:31) ; 6 - Aparelho de comunicação à distância - Forma arcaica do artigo </w:t>
                      </w:r>
                      <w:r w:rsidR="00185E64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o; 7 - Imposto Sindical - Pá</w:t>
                      </w:r>
                      <w:r w:rsidR="00185E64" w:rsidRPr="00D9316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ssaro</w:t>
                      </w:r>
                      <w:r w:rsidRPr="00D93162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Brasileiro bem colorido; 8 - 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Mamífero roedor - Movimentar nas </w:t>
                      </w:r>
                      <w:r w:rsidR="00185E64" w:rsidRPr="00D93162">
                        <w:rPr>
                          <w:bCs/>
                          <w:sz w:val="24"/>
                          <w:szCs w:val="24"/>
                        </w:rPr>
                        <w:t>águas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(2 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6:6); 9 - Lugar para guarda cereais. </w:t>
                      </w:r>
                      <w:r w:rsidRPr="00185E6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>: 1 - Fatigar (2 Dm 23:10) - Parte inferior da perna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18:2); 2 - Perspectiva; 3 - Centro </w:t>
                      </w:r>
                      <w:r w:rsidR="00185E64" w:rsidRPr="00D93162">
                        <w:rPr>
                          <w:bCs/>
                          <w:sz w:val="24"/>
                          <w:szCs w:val="24"/>
                        </w:rPr>
                        <w:t>Intensivo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- Fixa; 4 - Som repetido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27:8) - Repetir; 5 - Mancada; 6 - </w:t>
                      </w:r>
                      <w:r w:rsidR="00185E64" w:rsidRPr="00D93162">
                        <w:rPr>
                          <w:bCs/>
                          <w:sz w:val="24"/>
                          <w:szCs w:val="24"/>
                        </w:rPr>
                        <w:t>Desculpa -</w:t>
                      </w:r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Mãe de Samuel (l 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Sm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1:2); 7 -Aqui -  Ação do verbo trazer; 8 - Ação de atinar - Qualquer ave palmípede; 9 - Tubo por onde passa agua - Existiam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6:2); 10 - Pessoa ou coisa feminina de quem se fala (</w:t>
                      </w:r>
                      <w:proofErr w:type="spellStart"/>
                      <w:r w:rsidRPr="00D93162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D93162">
                        <w:rPr>
                          <w:bCs/>
                          <w:sz w:val="24"/>
                          <w:szCs w:val="24"/>
                        </w:rPr>
                        <w:t xml:space="preserve"> 2:23) - Prender-se com elos.</w:t>
                      </w:r>
                    </w:p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90591F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MjpBCJ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986D54" w:rsidRPr="0090591F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986D54" w:rsidRPr="00F03600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3779C3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8AC447" wp14:editId="1998C2F2">
                                  <wp:extent cx="4475692" cy="6044540"/>
                                  <wp:effectExtent l="0" t="0" r="1270" b="0"/>
                                  <wp:docPr id="92" name="Imagem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5450" cy="609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986D54" w:rsidRDefault="00986D5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3779C3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8AC447" wp14:editId="1998C2F2">
                            <wp:extent cx="4475692" cy="6044540"/>
                            <wp:effectExtent l="0" t="0" r="1270" b="0"/>
                            <wp:docPr id="92" name="Imagem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5450" cy="609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QUEBRA CUCA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3AAE" w:rsidRDefault="00773AAE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Default="00EB2690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3232785"/>
                                  <wp:effectExtent l="0" t="0" r="8255" b="5715"/>
                                  <wp:docPr id="111" name="Imagem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maths quiz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323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3AAE" w:rsidRDefault="00773AAE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73AAE" w:rsidRDefault="00773AAE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Escreva sua resposta aqui: 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QUEBRA CUCA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3AAE" w:rsidRDefault="00773AAE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Default="00EB2690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5645" cy="3232785"/>
                            <wp:effectExtent l="0" t="0" r="8255" b="5715"/>
                            <wp:docPr id="111" name="Imagem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maths quiz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323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3AAE" w:rsidRDefault="00773AAE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73AAE" w:rsidRDefault="00773AAE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Escreva sua resposta aqui: 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AF5B4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156845</wp:posOffset>
                </wp:positionV>
                <wp:extent cx="3667125" cy="1504950"/>
                <wp:effectExtent l="0" t="0" r="28575" b="1905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  <w:proofErr w:type="spellEnd"/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40" type="#_x0000_t202" style="position:absolute;left:0;text-align:left;margin-left:34.65pt;margin-top:12.35pt;width:288.75pt;height:1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" fillcolor="white [3201]" strokeweight=".5pt">
                <v:textbox>
                  <w:txbxContent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1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" fillcolor="white [3201]" stroked="f" strokeweight=".5pt">
                <v:textbox>
                  <w:txbxContent>
                    <w:p w:rsidR="00986D54" w:rsidRDefault="00986D54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2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/YGLkF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Pr="00CB5DE1" w:rsidRDefault="00607E17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E7C3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12EAEF00" wp14:editId="59DF93A9">
                                  <wp:extent cx="4159526" cy="4805346"/>
                                  <wp:effectExtent l="0" t="0" r="0" b="0"/>
                                  <wp:docPr id="99" name="Image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3077" cy="483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/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+RGqFRV7IOio&#10;Y6K3clkh/i1KfBAO1AMyWKdwj6PUhKLoIHG2Iff7b/roD0bAylkDKufc/9oKp9D5dwOuXPZHo8j9&#10;dBmNzwe4uNeW1WuL2dYLAnp9LK6VSYz+QR/F0lH9jK2bx6wwCSORO+fhKC5Ct2DYWqnm8+QEtlsR&#10;bs2jlTF0HFXE9al9Fs4eBh3AkTs6kl5M3827840vDc23gcoqkSEC3aF6wB+bkuh02Oq4iq/vyevl&#10;2zP7Aw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EqUQv1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986D54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Pr="00CB5DE1" w:rsidRDefault="00607E17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 w:rsidRPr="000E7C3C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12EAEF00" wp14:editId="59DF93A9">
                            <wp:extent cx="4159526" cy="4805346"/>
                            <wp:effectExtent l="0" t="0" r="0" b="0"/>
                            <wp:docPr id="99" name="Image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3077" cy="483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97070" cy="279400"/>
                                  <wp:effectExtent l="0" t="0" r="0" b="635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4A4504" w:rsidP="00FF324B">
                            <w:pPr>
                              <w:jc w:val="center"/>
                            </w:pPr>
                            <w:r>
                              <w:t>228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7A18D0" w:rsidRPr="007A18D0" w:rsidTr="007A18D0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7A18D0" w:rsidRPr="007A18D0" w:rsidTr="00DB1C5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7A18D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7A18D0" w:rsidRPr="007A18D0" w:rsidRDefault="007A18D0" w:rsidP="007A1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4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t6XgIAAMM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AE4m3p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986D54" w:rsidRDefault="00986D54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97070" cy="279400"/>
                            <wp:effectExtent l="0" t="0" r="0" b="635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4A4504" w:rsidP="00FF324B">
                      <w:pPr>
                        <w:jc w:val="center"/>
                      </w:pPr>
                      <w:r>
                        <w:t>228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7A18D0" w:rsidRPr="007A18D0" w:rsidTr="007A18D0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7A18D0" w:rsidRPr="007A18D0" w:rsidTr="00DB1C5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7A1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7A18D0" w:rsidRPr="007A18D0" w:rsidRDefault="007A18D0" w:rsidP="007A18D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D77DE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-4865</wp:posOffset>
                </wp:positionH>
                <wp:positionV relativeFrom="paragraph">
                  <wp:posOffset>78362</wp:posOffset>
                </wp:positionV>
                <wp:extent cx="4692239" cy="2274665"/>
                <wp:effectExtent l="0" t="0" r="13335" b="1143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239" cy="227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8D0" w:rsidRPr="007A18D0" w:rsidRDefault="00986D54" w:rsidP="007A18D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63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pt-PT"/>
                              </w:rPr>
                              <w:t> </w:t>
                            </w:r>
                            <w:r w:rsidR="007A18D0" w:rsidRPr="007A18D0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="007A18D0" w:rsidRPr="007A18D0">
                              <w:rPr>
                                <w:bCs/>
                              </w:rPr>
                              <w:t>: 1  - Que vem da carne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Dt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10:16) - Brasil; 2 - Chaga - Chefe etíope; 3 - Rio Branco - Agradável; 4 - sem valor algum (NM 21:5) - Puro, limpo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Rx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16:23); 5 - Tipo de pássaro preto - Graceja(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Pv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29:9); 6 - Cavalo de pequena estatura - Pedra de moinho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Mt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18:6);  7 - Vão ter vida; 8 - Protege os dedos - Rei Temido; 9 - Fluido hipotético - Colocar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2:15); 10 - - Sossego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15:15) - Pertences; </w:t>
                            </w:r>
                            <w:r w:rsidR="007A18D0" w:rsidRPr="007A18D0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="007A18D0" w:rsidRPr="007A18D0">
                              <w:rPr>
                                <w:bCs/>
                              </w:rPr>
                              <w:t>: 1 - Pender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Is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10:4) - Departamento; 2 - Aquele que sofre de albinismo - Sétima letra (h) do alfabeto grego; 3 - Rio Claro - Clareza; 4 - De jeito nenhum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3:3) - Garimpar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22:2); 5 - Cultivas a terra - Perverso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2:9); 6 - Limpar com água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24:32) - Poeira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2:7); 7 - Adversários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14:14); 8 - 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Basce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o broto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Nm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21:17) - Rio Grande do 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Sil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; 9 - </w:t>
                            </w:r>
                            <w:r w:rsidR="007A18D0">
                              <w:rPr>
                                <w:bCs/>
                              </w:rPr>
                              <w:t xml:space="preserve">Que não é fundo (1 </w:t>
                            </w:r>
                            <w:proofErr w:type="spellStart"/>
                            <w:r w:rsidR="007A18D0">
                              <w:rPr>
                                <w:bCs/>
                              </w:rPr>
                              <w:t>Rs</w:t>
                            </w:r>
                            <w:proofErr w:type="spellEnd"/>
                            <w:r w:rsidR="007A18D0">
                              <w:rPr>
                                <w:bCs/>
                              </w:rPr>
                              <w:t xml:space="preserve"> 2023) - Oc</w:t>
                            </w:r>
                            <w:r w:rsidR="007A18D0" w:rsidRPr="007A18D0">
                              <w:rPr>
                                <w:bCs/>
                              </w:rPr>
                              <w:t>eano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1:2); 10 - Agarro - Abertura através da qual as pessoas entram e saem de um lugar.(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ol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>) (</w:t>
                            </w:r>
                            <w:proofErr w:type="spellStart"/>
                            <w:r w:rsidR="007A18D0" w:rsidRPr="007A18D0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="007A18D0" w:rsidRPr="007A18D0">
                              <w:rPr>
                                <w:bCs/>
                              </w:rPr>
                              <w:t xml:space="preserve"> 12:7)</w:t>
                            </w:r>
                          </w:p>
                          <w:p w:rsidR="00986D54" w:rsidRPr="00A263A0" w:rsidRDefault="00986D54" w:rsidP="003562A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5" type="#_x0000_t202" style="position:absolute;margin-left:-.4pt;margin-top:6.15pt;width:369.45pt;height:17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" fillcolor="white [3201]" strokeweight=".5pt">
                <v:textbox>
                  <w:txbxContent>
                    <w:p w:rsidR="007A18D0" w:rsidRPr="007A18D0" w:rsidRDefault="00986D54" w:rsidP="007A18D0">
                      <w:pPr>
                        <w:jc w:val="both"/>
                        <w:rPr>
                          <w:bCs/>
                        </w:rPr>
                      </w:pPr>
                      <w:r w:rsidRPr="00A263A0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pt-PT"/>
                        </w:rPr>
                        <w:t> </w:t>
                      </w:r>
                      <w:r w:rsidR="007A18D0" w:rsidRPr="007A18D0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="007A18D0" w:rsidRPr="007A18D0">
                        <w:rPr>
                          <w:bCs/>
                        </w:rPr>
                        <w:t>: 1  - Que vem da carne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Dt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10:16) - Brasil; 2 - Chaga - Chefe etíope; 3 - Rio Branco - Agradável; 4 - sem valor algum (NM 21:5) - Puro, limpo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Rx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16:23); 5 - Tipo de pássaro preto - Graceja(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Pv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29:9); 6 - Cavalo de pequena estatura - Pedra de moinho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Mt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18:6);  7 - Vão ter vida; 8 - Protege os dedos - Rei Temido; 9 - Fluido hipotético - Colocar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2:15); 10 - - Sossego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15:15) - Pertences; </w:t>
                      </w:r>
                      <w:r w:rsidR="007A18D0" w:rsidRPr="007A18D0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="007A18D0" w:rsidRPr="007A18D0">
                        <w:rPr>
                          <w:bCs/>
                        </w:rPr>
                        <w:t>: 1 - Pender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Is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10:4) - Departamento; 2 - Aquele que sofre de albinismo - Sétima letra (h) do alfabeto grego; 3 - Rio Claro - Clareza; 4 - De jeito nenhum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3:3) - Garimpar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Ex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22:2); 5 - Cultivas a terra - Perverso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2:9); 6 - Limpar com água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24:32) - Poeira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2:7); 7 - Adversários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14:14); 8 - 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Basce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o broto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Nm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21:17) - Rio Grande do 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Sil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; 9 - </w:t>
                      </w:r>
                      <w:r w:rsidR="007A18D0">
                        <w:rPr>
                          <w:bCs/>
                        </w:rPr>
                        <w:t xml:space="preserve">Que não é fundo (1 </w:t>
                      </w:r>
                      <w:proofErr w:type="spellStart"/>
                      <w:r w:rsidR="007A18D0">
                        <w:rPr>
                          <w:bCs/>
                        </w:rPr>
                        <w:t>Rs</w:t>
                      </w:r>
                      <w:proofErr w:type="spellEnd"/>
                      <w:r w:rsidR="007A18D0">
                        <w:rPr>
                          <w:bCs/>
                        </w:rPr>
                        <w:t xml:space="preserve"> 2023) - Oc</w:t>
                      </w:r>
                      <w:r w:rsidR="007A18D0" w:rsidRPr="007A18D0">
                        <w:rPr>
                          <w:bCs/>
                        </w:rPr>
                        <w:t>eano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Gn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1:2); 10 - Agarro - Abertura através da qual as pessoas entram e saem de um lugar.(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ol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>) (</w:t>
                      </w:r>
                      <w:proofErr w:type="spellStart"/>
                      <w:r w:rsidR="007A18D0" w:rsidRPr="007A18D0">
                        <w:rPr>
                          <w:bCs/>
                        </w:rPr>
                        <w:t>Ex</w:t>
                      </w:r>
                      <w:proofErr w:type="spellEnd"/>
                      <w:r w:rsidR="007A18D0" w:rsidRPr="007A18D0">
                        <w:rPr>
                          <w:bCs/>
                        </w:rPr>
                        <w:t xml:space="preserve"> 12:7)</w:t>
                      </w:r>
                    </w:p>
                    <w:p w:rsidR="00986D54" w:rsidRPr="00A263A0" w:rsidRDefault="00986D54" w:rsidP="003562A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80671E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80645</wp:posOffset>
                </wp:positionV>
                <wp:extent cx="4273826" cy="1494790"/>
                <wp:effectExtent l="0" t="0" r="12700" b="1016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26" cy="1494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986D54" w:rsidRDefault="00986D54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</w:t>
                            </w:r>
                            <w:proofErr w:type="spellEnd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986D54" w:rsidRPr="00402C28" w:rsidRDefault="00986D54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6" type="#_x0000_t202" style="position:absolute;margin-left:428.15pt;margin-top:6.35pt;width:336.5pt;height:1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" fillcolor="yellow" strokecolor="red" strokeweight=".5pt">
                <v:textbox>
                  <w:txbxContent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986D54" w:rsidRDefault="00986D54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986D54" w:rsidRPr="00402C28" w:rsidRDefault="00986D54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7" type="#_x0000_t202" style="position:absolute;margin-left:759.15pt;margin-top:14.8pt;width:25.5pt;height: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TGZyS1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8" type="#_x0000_t202" style="position:absolute;margin-left:337.65pt;margin-top:14.65pt;width:31.5pt;height:19.3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ctUA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" fillcolor="white [3201]" strokeweight=".5pt">
                <v:textbox>
                  <w:txbxContent>
                    <w:p w:rsidR="00986D54" w:rsidRDefault="00986D54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E4313F" w:rsidRDefault="00986D54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49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Uzm7Fl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986D54" w:rsidRPr="00E4313F" w:rsidRDefault="00986D54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612740">
                            <w:pPr>
                              <w:ind w:left="284" w:firstLine="567"/>
                            </w:pPr>
                            <w:r>
                              <w:t xml:space="preserve">RESPONDA CORRETAMENTE O DIAGRAMA ABAIXO E VEJA O </w:t>
                            </w:r>
                            <w:r w:rsidR="00043D7F">
                              <w:t>NOME OCULTO</w:t>
                            </w:r>
                            <w:r>
                              <w:t xml:space="preserve"> NOS QUADRINHOS EM AMARELO</w:t>
                            </w:r>
                          </w:p>
                          <w:p w:rsidR="00DA0850" w:rsidRPr="00DA0850" w:rsidRDefault="007E1A17" w:rsidP="00DA0850">
                            <w:pPr>
                              <w:ind w:left="284"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JESUS O PÃO DA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VIDA</w:t>
                            </w:r>
                          </w:p>
                          <w:p w:rsidR="00986D54" w:rsidRDefault="007E1A17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5160" cy="3747135"/>
                                  <wp:effectExtent l="0" t="0" r="2540" b="571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5160" cy="374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612740">
                            <w:pPr>
                              <w:ind w:firstLine="142"/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2022288" cy="1257300"/>
                                  <wp:effectExtent l="0" t="0" r="0" b="0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966" cy="134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50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gQXg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7egA1YrKHRB0&#10;1DPRW7msEf8aJd4JB+oBNKxTuMVRaUJRtJc4W5P7/Td99AcjYOWsBZUL7n9thFPo/IcBV84Ho1Hk&#10;frqMxqdDXNxry+q1xWyaBQG9ARbXyiRG/6APYuWoecLWzWNWmISRyF3wcBAXoV8wbK1U83lyAtut&#10;CNfm3soYOo4q4vrQPQln94MO4MgNHUgvpu/m3fvGl4bmm0BVncgQge5R3eOPTUl02m91XMXX9+T1&#10;8u2Z/QE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DZHbgQ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612740">
                      <w:pPr>
                        <w:ind w:left="284" w:firstLine="567"/>
                      </w:pPr>
                      <w:r>
                        <w:t xml:space="preserve">RESPONDA CORRETAMENTE O DIAGRAMA ABAIXO E VEJA O </w:t>
                      </w:r>
                      <w:r w:rsidR="00043D7F">
                        <w:t>NOME OCULTO</w:t>
                      </w:r>
                      <w:r>
                        <w:t xml:space="preserve"> NOS QUADRINHOS EM AMARELO</w:t>
                      </w:r>
                    </w:p>
                    <w:p w:rsidR="00DA0850" w:rsidRPr="00DA0850" w:rsidRDefault="007E1A17" w:rsidP="00DA0850">
                      <w:pPr>
                        <w:ind w:left="284"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JESUS O PÃO DA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VIDA</w:t>
                      </w:r>
                    </w:p>
                    <w:p w:rsidR="00986D54" w:rsidRDefault="007E1A17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5160" cy="3747135"/>
                            <wp:effectExtent l="0" t="0" r="2540" b="571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5160" cy="374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612740">
                      <w:pPr>
                        <w:ind w:firstLine="142"/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2022288" cy="1257300"/>
                            <wp:effectExtent l="0" t="0" r="0" b="0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966" cy="134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B13E9D" w:rsidRDefault="00986D54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Os 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      </w:r>
                          </w:p>
                          <w:p w:rsidR="00986D54" w:rsidRDefault="00963AB7" w:rsidP="008D5727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65177" cy="3682652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52" cy="370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0B4CDB" w:rsidRDefault="007409C4" w:rsidP="007409C4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740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Portanto, confessem os seus pecados uns aos outros e orem uns pelos outros para serem curados. A oração de um justo é poderosa e eficaz.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740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hyperlink r:id="rId27" w:history="1">
                              <w:r w:rsidRPr="007409C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Tiago 5:16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1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KeXw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dnyiak3FAQw6&#10;6ibRW7msgH+LFB+Ew+iBNKxTuMdRakJSdJQ425L7/Td99MdEwMpZg1HOuf+1E06h8u8Gs3I5GI3i&#10;7KfLaPxliIt7aVm/tJhdvSCwN8DiWpnE6B/0SSwd1U/YunmMCpMwErFzHk7iInQLhq2Vaj5PTph2&#10;K8KtWVkZoWOrIq+P7ZNw9tjogBm5o9PQi+mbfne+8aWh+S5QWaVhiER3rB75x6akBh+3Oq7iy3vy&#10;ev72zP4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E3tAp5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986D54" w:rsidRDefault="00986D54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B13E9D" w:rsidRDefault="00986D54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Os 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  <w:t>NÙMEROS ÚNICOS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</w:r>
                    </w:p>
                    <w:p w:rsidR="00986D54" w:rsidRDefault="00963AB7" w:rsidP="008D5727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665177" cy="3682652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52" cy="370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0B4CDB" w:rsidRDefault="007409C4" w:rsidP="007409C4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740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Portanto, confessem os seus pecados uns aos outros e orem uns pelos outros para serem curados. A oração de um justo é poderosa e eficaz.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740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hyperlink r:id="rId28" w:history="1">
                        <w:r w:rsidRPr="007409C4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Tiago 5:16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073A11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2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DWlHEd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986D54" w:rsidRPr="00073A11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57255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3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" fillcolor="window" strokeweight=".5pt">
                <v:textbox>
                  <w:txbxContent>
                    <w:p w:rsidR="00986D54" w:rsidRPr="00B57255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8442D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64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</w:tblGrid>
                            <w:tr w:rsidR="00EA2744" w:rsidRPr="00EA2744" w:rsidTr="00EA2744">
                              <w:trPr>
                                <w:trHeight w:val="36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2744" w:rsidRPr="00EA2744" w:rsidTr="00EA2744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EA274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EA2744" w:rsidRPr="00EA2744" w:rsidRDefault="00EA2744" w:rsidP="00EA27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D54" w:rsidRPr="0037263A" w:rsidRDefault="00986D54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Porque Deus tanto amou o mundo que deu o seu Filho Unigênito, para que </w:t>
                            </w:r>
                            <w:proofErr w:type="spellStart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4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" fillcolor="window" strokeweight=".5pt">
                <v:textbox>
                  <w:txbxContent>
                    <w:p w:rsidR="00986D54" w:rsidRDefault="00986D54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8442D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</w:pPr>
                      <w:r w:rsidRPr="0048442D"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64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</w:tblGrid>
                      <w:tr w:rsidR="00EA2744" w:rsidRPr="00EA2744" w:rsidTr="00EA2744">
                        <w:trPr>
                          <w:trHeight w:val="36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EA2744" w:rsidRPr="00EA2744" w:rsidTr="00EA2744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A27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EA2744" w:rsidRPr="00EA2744" w:rsidRDefault="00EA2744" w:rsidP="00EA274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986D54" w:rsidRPr="0037263A" w:rsidRDefault="00986D54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Porque Deus tanto amou o mundo que deu o seu Filho Unigênito, para que </w:t>
                      </w:r>
                      <w:proofErr w:type="spellStart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D6644D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N</w:t>
                            </w:r>
                            <w:r w:rsidR="005F4CD7"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 xml:space="preserve">S O N I </w:t>
                            </w:r>
                            <w:r w:rsidR="005F4CD7"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E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Pr="0010422D" w:rsidRDefault="00D6644D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SINO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Pr="0039409A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5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" fillcolor="window" strokeweight=".5pt">
                <v:textbox>
                  <w:txbxContent>
                    <w:p w:rsidR="00986D54" w:rsidRDefault="00986D54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986D54" w:rsidRDefault="00D6644D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N</w:t>
                      </w:r>
                      <w:r w:rsidR="005F4CD7"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 xml:space="preserve">S O N I </w:t>
                      </w:r>
                      <w:r w:rsidR="005F4CD7"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E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Pr="0010422D" w:rsidRDefault="00D6644D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SINO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Pr="0039409A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72414</wp:posOffset>
                </wp:positionH>
                <wp:positionV relativeFrom="paragraph">
                  <wp:posOffset>2915459</wp:posOffset>
                </wp:positionV>
                <wp:extent cx="4497070" cy="2296470"/>
                <wp:effectExtent l="0" t="0" r="17780" b="2794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229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2744" w:rsidRPr="00EA2744" w:rsidRDefault="00EA2744" w:rsidP="00EA2744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A274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: 1 -  Desgraça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Ob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1:13)/</w:t>
                            </w:r>
                            <w:proofErr w:type="gram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2 - 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Neofilo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(1Tm 3:6) - 3 - Serve para pender papeis; Artigo femi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ni</w:t>
                            </w:r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no plural -  peça destinada a transmitir movimento de rotação a uma roda, eixo 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; 4 - Sem Orientação - Nota Musical; 5 - na parte exterior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Hb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1310) - Massa usada para fazer pão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Mt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13:30); 6 - Defunto (Jr 19:7) - tributo arrecadado pela União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Mt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22:17). </w:t>
                            </w:r>
                            <w:r w:rsidRPr="00EA274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1 - Pequenas embarcações - mamíferos 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pinípede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, carnívoro; 2 - Limpa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Jo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13:9) - Sacada; 3 - Que expressa mitomania - Enxergar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6:9); 4 - Oferece - Símbolo do Níquel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Três vezes; 5 - Descida (</w:t>
                            </w:r>
                            <w:proofErr w:type="spellStart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Mq</w:t>
                            </w:r>
                            <w:proofErr w:type="spellEnd"/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1:4) - P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ingo (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23:34); 6 - Sem pele, N</w:t>
                            </w:r>
                            <w:r w:rsidRPr="00EA2744">
                              <w:rPr>
                                <w:bCs/>
                                <w:sz w:val="24"/>
                                <w:szCs w:val="24"/>
                              </w:rPr>
                              <w:t>u - Título de Monarca Iranianos.</w:t>
                            </w:r>
                          </w:p>
                          <w:p w:rsidR="00986D54" w:rsidRPr="002925BE" w:rsidRDefault="00986D54" w:rsidP="002925B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6" type="#_x0000_t202" style="position:absolute;margin-left:5.7pt;margin-top:229.55pt;width:354.1pt;height:18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" fillcolor="white [3201]" strokeweight=".5pt">
                <v:textbox>
                  <w:txbxContent>
                    <w:p w:rsidR="00EA2744" w:rsidRPr="00EA2744" w:rsidRDefault="00EA2744" w:rsidP="00EA2744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EA274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EA2744">
                        <w:rPr>
                          <w:bCs/>
                          <w:sz w:val="24"/>
                          <w:szCs w:val="24"/>
                        </w:rPr>
                        <w:t>: 1 -  Desgraça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Ob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A2744">
                        <w:rPr>
                          <w:bCs/>
                          <w:sz w:val="24"/>
                          <w:szCs w:val="24"/>
                        </w:rPr>
                        <w:t>1:13)/</w:t>
                      </w:r>
                      <w:proofErr w:type="gram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2 - 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Neofilo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(1Tm 3:6) - 3 - Serve para pender papeis; Artigo femi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ni</w:t>
                      </w:r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no plural -  peça destinada a transmitir movimento de rotação a uma roda, eixo 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>; 4 - Sem Orientação - Nota Musical; 5 - na parte exterior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Hb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1310) - Massa usada para fazer pão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Mt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13:30); 6 - Defunto (Jr 19:7) - tributo arrecadado pela União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Mt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22:17). </w:t>
                      </w:r>
                      <w:r w:rsidRPr="00EA274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: 1 - Pequenas embarcações - mamíferos 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pinípede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>, carnívoro; 2 - Limpa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Jo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13:9) - Sacada; 3 - Que expressa mitomania - Enxergar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6:9); 4 - Oferece - Símbolo do Níquel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A2744">
                        <w:rPr>
                          <w:bCs/>
                          <w:sz w:val="24"/>
                          <w:szCs w:val="24"/>
                        </w:rPr>
                        <w:t>Três vezes; 5 - Descida (</w:t>
                      </w:r>
                      <w:proofErr w:type="spellStart"/>
                      <w:r w:rsidRPr="00EA2744">
                        <w:rPr>
                          <w:bCs/>
                          <w:sz w:val="24"/>
                          <w:szCs w:val="24"/>
                        </w:rPr>
                        <w:t>Mq</w:t>
                      </w:r>
                      <w:proofErr w:type="spellEnd"/>
                      <w:r w:rsidRPr="00EA2744">
                        <w:rPr>
                          <w:bCs/>
                          <w:sz w:val="24"/>
                          <w:szCs w:val="24"/>
                        </w:rPr>
                        <w:t xml:space="preserve"> 1:4) - P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ingo (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Ez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23:34); 6 - Sem pele, N</w:t>
                      </w:r>
                      <w:r w:rsidRPr="00EA2744">
                        <w:rPr>
                          <w:bCs/>
                          <w:sz w:val="24"/>
                          <w:szCs w:val="24"/>
                        </w:rPr>
                        <w:t>u - Título de Monarca Iranianos.</w:t>
                      </w:r>
                    </w:p>
                    <w:p w:rsidR="00986D54" w:rsidRPr="002925BE" w:rsidRDefault="00986D54" w:rsidP="002925B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90591F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7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CwWg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" fillcolor="window" strokeweight=".5pt">
                <v:textbox>
                  <w:txbxContent>
                    <w:p w:rsidR="00986D54" w:rsidRPr="0090591F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8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WHWg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9ciODkCtqNoBP089D4OT&#10;C434NyjxXngQD5BhmeIdjtoQiqK9xNma/O+/6ZM/+AArZy2IXPLwayO8QuffLZjyZXh2lpifL2fj&#10;ixEu/qVl9dJiN82cgN4Qa+tkFpN/NAex9tQ8YudmKStMwkrkLnk8iPPYrxd2VqrZLDuB607EG7t0&#10;MoVOo0q4PnSPwrv9oCMYcksHyovJm3n3vumlpdkmUq0zGRLQPap7/LEnmU77nU6L+PKevZ7/eaZ/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MujFh1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986D54" w:rsidRPr="00F03600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32511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5969037</wp:posOffset>
                </wp:positionH>
                <wp:positionV relativeFrom="paragraph">
                  <wp:posOffset>4282627</wp:posOffset>
                </wp:positionV>
                <wp:extent cx="753036" cy="224117"/>
                <wp:effectExtent l="0" t="0" r="28575" b="2413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36" cy="224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5112" w:rsidRDefault="003251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59" type="#_x0000_t202" style="position:absolute;margin-left:470pt;margin-top:337.2pt;width:59.3pt;height:1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" fillcolor="white [3201]" strokeweight=".5pt">
                <v:textbox>
                  <w:txbxContent>
                    <w:p w:rsidR="00325112" w:rsidRDefault="00325112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60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AE1885" w:rsidRDefault="0020796C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46075" cy="4365812"/>
                                  <wp:effectExtent l="0" t="0" r="0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9505" cy="439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AE1885" w:rsidP="00AE1885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="0020796C" w:rsidRPr="0020796C">
                              <w:rPr>
                                <w:rFonts w:ascii="Arial" w:hAnsi="Arial" w:cs="Arial"/>
                                <w:b/>
                              </w:rPr>
                              <w:t xml:space="preserve">Quem não ama não conhece a Deus, porque Deus é amor. </w:t>
                            </w:r>
                            <w:r w:rsidR="0020796C" w:rsidRPr="0020796C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hyperlink r:id="rId32" w:history="1">
                              <w:r w:rsidR="0020796C" w:rsidRPr="0020796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1 João 4:8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61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CGRUdL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AE1885" w:rsidRDefault="0020796C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46075" cy="4365812"/>
                            <wp:effectExtent l="0" t="0" r="0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9505" cy="439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AE1885" w:rsidP="00AE1885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="0020796C" w:rsidRPr="0020796C">
                        <w:rPr>
                          <w:rFonts w:ascii="Arial" w:hAnsi="Arial" w:cs="Arial"/>
                          <w:b/>
                        </w:rPr>
                        <w:t xml:space="preserve">Quem não ama não conhece a Deus, porque Deus é amor. </w:t>
                      </w:r>
                      <w:r w:rsidR="0020796C" w:rsidRPr="0020796C">
                        <w:rPr>
                          <w:rFonts w:ascii="Arial" w:hAnsi="Arial" w:cs="Arial"/>
                          <w:b/>
                        </w:rPr>
                        <w:br/>
                      </w:r>
                      <w:hyperlink r:id="rId33" w:history="1">
                        <w:r w:rsidR="0020796C" w:rsidRPr="0020796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1 João 4:8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2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BQZYj1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65068" w:rsidRDefault="00986D54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      </w:r>
                            <w:proofErr w:type="gramStart"/>
                            <w:r w:rsidRPr="00B65068">
                              <w:rPr>
                                <w:rFonts w:ascii="Arial" w:hAnsi="Arial" w:cs="Arial"/>
                              </w:rPr>
                              <w:t>repetir  na</w:t>
                            </w:r>
                            <w:proofErr w:type="gramEnd"/>
                            <w:r w:rsidRPr="00B65068">
                              <w:rPr>
                                <w:rFonts w:ascii="Arial" w:hAnsi="Arial" w:cs="Arial"/>
                              </w:rPr>
                              <w:t xml:space="preserve"> mesma coluna, </w:t>
                            </w:r>
                            <w:proofErr w:type="spellStart"/>
                            <w:r w:rsidRPr="00B65068">
                              <w:rPr>
                                <w:rFonts w:ascii="Arial" w:hAnsi="Arial" w:cs="Arial"/>
                              </w:rPr>
                              <w:t>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3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" fillcolor="white [3201]" strokeweight=".5pt">
                <v:textbox>
                  <w:txbxContent>
                    <w:p w:rsidR="00986D54" w:rsidRPr="00B65068" w:rsidRDefault="00986D54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</w:r>
                      <w:proofErr w:type="gramStart"/>
                      <w:r w:rsidRPr="00B65068">
                        <w:rPr>
                          <w:rFonts w:ascii="Arial" w:hAnsi="Arial" w:cs="Arial"/>
                        </w:rPr>
                        <w:t>repetir  na</w:t>
                      </w:r>
                      <w:proofErr w:type="gramEnd"/>
                      <w:r w:rsidRPr="00B65068">
                        <w:rPr>
                          <w:rFonts w:ascii="Arial" w:hAnsi="Arial" w:cs="Arial"/>
                        </w:rPr>
                        <w:t xml:space="preserve">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45D6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144952" cy="215153"/>
                                  <wp:effectExtent l="0" t="0" r="0" b="0"/>
                                  <wp:docPr id="102" name="Imagem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NOME LABIRINTO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4310" cy="225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5112" w:rsidRDefault="0032511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32511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20870" cy="4274185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ab leao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427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50484" cy="1542640"/>
                                  <wp:effectExtent l="0" t="0" r="0" b="63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742" cy="1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4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hw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OMR&#10;Z1Y0mNFc6E6wSrFH1UViMACl1oUJnB8c3GP3lTpMe68PUKbmu9o36R9tMdiB9/aAMUIxCeXodIhG&#10;YZKwnZ4PBydn4xSneHnufIjfFDUsCSX3GGLGVmxuQuxd9y4pWyCjq4U2Jl+2YW482wjMGzSpqOXM&#10;iBChLPki/3bZ3jwzlrUo52Q8yJne2FKuQ8ylEfLnxwio3lg0kVDq0UhS7JZdxvbkf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KeyWHB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8045D6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2144952" cy="215153"/>
                            <wp:effectExtent l="0" t="0" r="0" b="0"/>
                            <wp:docPr id="102" name="Imagem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NOME LABIRINTO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4310" cy="225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5112" w:rsidRDefault="0032511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32511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420870" cy="4274185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ab leao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427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250484" cy="1542640"/>
                            <wp:effectExtent l="0" t="0" r="0" b="63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742" cy="1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B724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9368841</wp:posOffset>
                </wp:positionH>
                <wp:positionV relativeFrom="paragraph">
                  <wp:posOffset>4723593</wp:posOffset>
                </wp:positionV>
                <wp:extent cx="428368" cy="354227"/>
                <wp:effectExtent l="0" t="0" r="0" b="825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8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3" o:spid="_x0000_s1065" type="#_x0000_t202" style="position:absolute;margin-left:737.7pt;margin-top:371.95pt;width:33.75pt;height:27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" fillcolor="white [3201]" stroked="f" strokeweight=".5pt">
                <v:textbox>
                  <w:txbxContent>
                    <w:p w:rsidR="00986D54" w:rsidRDefault="00986D54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6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CCR8P/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50EE0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310219" w:rsidRDefault="00963AB7" w:rsidP="00FA5D77">
                            <w:pPr>
                              <w:ind w:left="-142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47691" cy="3929321"/>
                                  <wp:effectExtent l="0" t="0" r="0" b="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406" cy="3968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96C" w:rsidRDefault="0020796C" w:rsidP="00FA5D77">
                            <w:pPr>
                              <w:ind w:left="-142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Pr="00AF68E8" w:rsidRDefault="0020796C" w:rsidP="002079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20796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Amados, amemos uns aos outros, pois o amor procede de Deus. Aquele que ama é nascido de Deus e conhece a Deus.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8" w:history="1">
                              <w:r w:rsidRPr="0020796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1 João 4:7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7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D28XLF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50EE0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310219" w:rsidRDefault="00963AB7" w:rsidP="00FA5D77">
                      <w:pPr>
                        <w:ind w:left="-142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947691" cy="3929321"/>
                            <wp:effectExtent l="0" t="0" r="0" b="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406" cy="3968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96C" w:rsidRDefault="0020796C" w:rsidP="00FA5D77">
                      <w:pPr>
                        <w:ind w:left="-142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Pr="00AF68E8" w:rsidRDefault="0020796C" w:rsidP="0020796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20796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Amados, amemos uns aos outros, pois o amor procede de Deus. Aquele que ama é nascido de Deus e conhece a Deus.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39" w:history="1">
                        <w:r w:rsidRPr="0020796C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 João 4:7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8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" fillcolor="white [3201]" strokeweight=".5pt">
                <v:textbox>
                  <w:txbxContent>
                    <w:p w:rsidR="00986D54" w:rsidRDefault="00986D5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5B5B0F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07977" cy="3792071"/>
                                  <wp:effectExtent l="0" t="0" r="6985" b="0"/>
                                  <wp:docPr id="86" name="Image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ROBLEMA014 PRONTO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788" cy="383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5ED2" w:rsidRPr="00AD5ED2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AD5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Pois o Filho do homem veio buscar e salvar o que estava perdido".</w:t>
                            </w:r>
                            <w:r w:rsidRPr="00AD5E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42" w:history="1">
                              <w:r w:rsidRPr="00AD5ED2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Lucas 19:10</w:t>
                              </w:r>
                            </w:hyperlink>
                          </w:p>
                          <w:p w:rsidR="00AD5ED2" w:rsidRPr="008E189A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4EFC04" wp14:editId="5A27317E">
                                  <wp:extent cx="2366682" cy="1471417"/>
                                  <wp:effectExtent l="0" t="0" r="0" b="0"/>
                                  <wp:docPr id="118" name="Imagem 118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631" cy="154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69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9zXQ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PzVT3N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5B5B0F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307977" cy="3792071"/>
                            <wp:effectExtent l="0" t="0" r="6985" b="0"/>
                            <wp:docPr id="86" name="Image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ROBLEMA014 PRONTO.jp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788" cy="383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5ED2" w:rsidRPr="00AD5ED2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 w:rsidRPr="00AD5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Pois o Filho do homem veio buscar e salvar o que estava perdido".</w:t>
                      </w:r>
                      <w:r w:rsidRPr="00AD5ED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43" w:history="1">
                        <w:r w:rsidRPr="00AD5ED2">
                          <w:rPr>
                            <w:rFonts w:ascii="Arial" w:hAnsi="Arial" w:cs="Arial"/>
                            <w:color w:val="0000FF"/>
                            <w:sz w:val="32"/>
                            <w:szCs w:val="32"/>
                            <w:u w:val="single"/>
                          </w:rPr>
                          <w:t>Lucas 19:10</w:t>
                        </w:r>
                      </w:hyperlink>
                    </w:p>
                    <w:p w:rsidR="00AD5ED2" w:rsidRPr="008E189A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4EFC04" wp14:editId="5A27317E">
                            <wp:extent cx="2366682" cy="1471417"/>
                            <wp:effectExtent l="0" t="0" r="0" b="0"/>
                            <wp:docPr id="118" name="Imagem 118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631" cy="154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7870A8" w:rsidRDefault="007870A8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QUAL O VALOR DE ?</w:t>
                            </w:r>
                          </w:p>
                          <w:p w:rsidR="00F75270" w:rsidRDefault="00723B15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BDFF8B" wp14:editId="648E6FA1">
                                  <wp:extent cx="4524064" cy="3236259"/>
                                  <wp:effectExtent l="0" t="0" r="0" b="2540"/>
                                  <wp:docPr id="88" name="Imagem 88" descr="Será que você consegue resolver esse enigma de lógica dentro do tempo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rá que você consegue resolver esse enigma de lógica dentro do tempo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7986" cy="3246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94903" cy="1555847"/>
                                  <wp:effectExtent l="0" t="0" r="0" b="635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OTA10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0089" cy="159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70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KbEWhN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7870A8" w:rsidRDefault="007870A8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QUAL O VALOR DE ?</w:t>
                      </w:r>
                    </w:p>
                    <w:p w:rsidR="00F75270" w:rsidRDefault="00723B15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BDFF8B" wp14:editId="648E6FA1">
                            <wp:extent cx="4524064" cy="3236259"/>
                            <wp:effectExtent l="0" t="0" r="0" b="2540"/>
                            <wp:docPr id="88" name="Imagem 88" descr="Será que você consegue resolver esse enigma de lógica dentro do tempo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rá que você consegue resolver esse enigma de lógica dentro do tempo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7986" cy="3246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9CF" w:rsidRDefault="00DA79CF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394903" cy="1555847"/>
                            <wp:effectExtent l="0" t="0" r="0" b="635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OTA10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0089" cy="159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FC7860" w:rsidRDefault="00A20CE0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45061" cy="3820439"/>
                                  <wp:effectExtent l="0" t="0" r="8255" b="889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150" cy="3845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860" w:rsidRPr="00DB4F78" w:rsidRDefault="00FC7860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1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FC7860" w:rsidRDefault="00A20CE0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745061" cy="3820439"/>
                            <wp:effectExtent l="0" t="0" r="8255" b="889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150" cy="3845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860" w:rsidRPr="00DB4F78" w:rsidRDefault="00FC7860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5574590</wp:posOffset>
                </wp:positionH>
                <wp:positionV relativeFrom="paragraph">
                  <wp:posOffset>5072641</wp:posOffset>
                </wp:positionV>
                <wp:extent cx="4087346" cy="1281953"/>
                <wp:effectExtent l="0" t="0" r="889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1281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CA64F5" w:rsidRDefault="00DB4F78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A64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796C" w:rsidRPr="002079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Respondeu Jesus: " 'Ame o Senhor, o seu Deus de todo o seu coração, de toda a sua alma e de todo o seu entendimento'. Este é o primeiro e maior mandamento. E o segundo é semelhante a ele: 'Ame o seu próximo como a si mesmo'</w:t>
                            </w:r>
                            <w:r w:rsidR="002079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7" w:history="1">
                              <w:r w:rsidR="0020796C" w:rsidRPr="0020796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Mateus 22:37-39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2" type="#_x0000_t202" style="position:absolute;margin-left:438.95pt;margin-top:399.4pt;width:321.85pt;height:100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" fillcolor="white [3201]" stroked="f" strokeweight=".5pt">
                <v:textbox>
                  <w:txbxContent>
                    <w:p w:rsidR="00986D54" w:rsidRPr="00CA64F5" w:rsidRDefault="00DB4F78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A64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20796C" w:rsidRPr="0020796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Respondeu Jesus: " 'Ame o Senhor, o seu Deus de todo o seu coração, de toda a sua alma e de todo o seu entendimento'. Este é o primeiro e maior mandamento. E o segundo é semelhante a ele: 'Ame o seu próximo como a si mesmo'</w:t>
                      </w:r>
                      <w:r w:rsidR="0020796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48" w:history="1">
                        <w:r w:rsidR="0020796C" w:rsidRPr="0020796C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Mateus 22:37-39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3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4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61335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5513981</wp:posOffset>
                </wp:positionH>
                <wp:positionV relativeFrom="paragraph">
                  <wp:posOffset>4160824</wp:posOffset>
                </wp:positionV>
                <wp:extent cx="4356100" cy="2295939"/>
                <wp:effectExtent l="0" t="0" r="25400" b="285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295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744C" w:rsidRPr="00F3744C" w:rsidRDefault="00F3744C" w:rsidP="00F3744C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F3744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1  - Símbolo do gálio - Aceitar uma exigência; 2 - Aliança Latina - Que tem talo rijo; 3 - Parado - Instituto Brasileiro; 4 - Árvore da família das ebenáceas - </w:t>
                            </w:r>
                            <w:r w:rsidRPr="00F3744C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Instituto Tecnológico de Aeronáutica; 65,- Enfureço - </w:t>
                            </w:r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Tipo de vinho alterado; 6-  Tem como símbolo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Químico  CL; 7 - Mistura de terra, argila e água,(2 </w:t>
                            </w:r>
                            <w:proofErr w:type="spellStart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Sm</w:t>
                            </w:r>
                            <w:proofErr w:type="spellEnd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22:43) - Ego; 8 - Rebocar; 9 - Sossego (</w:t>
                            </w:r>
                            <w:proofErr w:type="spellStart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15:15) - Deserto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32:10); </w:t>
                            </w:r>
                            <w:r w:rsidRPr="00F3744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: 1 - Mancada - Oi ; 2 - Desculpa; 3 - Expressão de surpresa; 4 - Curte com casca de carvalho; 8 - Ânfora grega, de boca larga; 6 - Pessoa ou coisa feminina de quem se fala (</w:t>
                            </w:r>
                            <w:proofErr w:type="spellStart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2:23)  - Classe  superior; 7 - Doutrina Única - Desprovido de Odor; 9 - Peixe da família dos </w:t>
                            </w:r>
                            <w:proofErr w:type="spellStart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percídeos</w:t>
                            </w:r>
                            <w:proofErr w:type="spellEnd"/>
                            <w:r w:rsidRPr="00F3744C">
                              <w:rPr>
                                <w:bCs/>
                                <w:sz w:val="24"/>
                                <w:szCs w:val="24"/>
                              </w:rPr>
                              <w:t>, - Rondônia.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75" type="#_x0000_t202" style="position:absolute;margin-left:434.15pt;margin-top:327.6pt;width:343pt;height:180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" fillcolor="white [3201]" strokeweight=".5pt">
                <v:textbox>
                  <w:txbxContent>
                    <w:p w:rsidR="00F3744C" w:rsidRPr="00F3744C" w:rsidRDefault="00F3744C" w:rsidP="00F3744C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F3744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: 1  - Símbolo do gálio - Aceitar uma exigência; 2 - Aliança Latina - Que tem talo rijo; 3 - Parado - Instituto Brasileiro; 4 - Árvore da família das ebenáceas - </w:t>
                      </w:r>
                      <w:r w:rsidRPr="00F3744C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Instituto Tecnológico de Aeronáutica; 65,- Enfureço - </w:t>
                      </w:r>
                      <w:r w:rsidRPr="00F3744C">
                        <w:rPr>
                          <w:bCs/>
                          <w:sz w:val="24"/>
                          <w:szCs w:val="24"/>
                        </w:rPr>
                        <w:t>Tipo de vinho alterado; 6-  Tem como símbolo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Químico  CL; 7 - Mistura de terra, argila e água,(2 </w:t>
                      </w:r>
                      <w:proofErr w:type="spellStart"/>
                      <w:r w:rsidRPr="00F3744C">
                        <w:rPr>
                          <w:bCs/>
                          <w:sz w:val="24"/>
                          <w:szCs w:val="24"/>
                        </w:rPr>
                        <w:t>Sm</w:t>
                      </w:r>
                      <w:proofErr w:type="spellEnd"/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 22:43) - Ego; 8 - Rebocar; 9 - Sossego (</w:t>
                      </w:r>
                      <w:proofErr w:type="spellStart"/>
                      <w:r w:rsidRPr="00F3744C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 15:15) - Deserto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F3744C">
                        <w:rPr>
                          <w:bCs/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 32:10); </w:t>
                      </w:r>
                      <w:r w:rsidRPr="00F3744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F3744C">
                        <w:rPr>
                          <w:bCs/>
                          <w:sz w:val="24"/>
                          <w:szCs w:val="24"/>
                        </w:rPr>
                        <w:t>: 1 - Mancada - Oi ; 2 - Desculpa; 3 - Expressão de surpresa; 4 - Curte com casca de carvalho; 8 - Ânfora grega, de boca larga; 6 - Pessoa ou coisa feminina de quem se fala (</w:t>
                      </w:r>
                      <w:proofErr w:type="spellStart"/>
                      <w:r w:rsidRPr="00F3744C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F3744C">
                        <w:rPr>
                          <w:bCs/>
                          <w:sz w:val="24"/>
                          <w:szCs w:val="24"/>
                        </w:rPr>
                        <w:t xml:space="preserve"> 2:23)  - Classe  superior; 7 - Doutrina Única - Desprovido de Odor; 9 - Peixe da família dos </w:t>
                      </w:r>
                      <w:proofErr w:type="spellStart"/>
                      <w:r w:rsidRPr="00F3744C">
                        <w:rPr>
                          <w:bCs/>
                          <w:sz w:val="24"/>
                          <w:szCs w:val="24"/>
                        </w:rPr>
                        <w:t>percídeos</w:t>
                      </w:r>
                      <w:proofErr w:type="spellEnd"/>
                      <w:r w:rsidRPr="00F3744C">
                        <w:rPr>
                          <w:bCs/>
                          <w:sz w:val="24"/>
                          <w:szCs w:val="24"/>
                        </w:rPr>
                        <w:t>, - Rondônia.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  <w:r w:rsidR="00ED42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8060055</wp:posOffset>
                </wp:positionH>
                <wp:positionV relativeFrom="paragraph">
                  <wp:posOffset>4298315</wp:posOffset>
                </wp:positionV>
                <wp:extent cx="368300" cy="31750"/>
                <wp:effectExtent l="0" t="0" r="31750" b="25400"/>
                <wp:wrapNone/>
                <wp:docPr id="79" name="Conector re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367BC" id="Conector reto 7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5pt,338.45pt" to="663.65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FD6D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6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7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00794" cy="333422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uriosidade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794" cy="33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520" w:rsidRDefault="005D4520" w:rsidP="005D4520">
                            <w:pPr>
                              <w:pStyle w:val="NormalWeb"/>
                            </w:pPr>
                            <w:r>
                              <w:rPr>
                                <w:rStyle w:val="Forte"/>
                              </w:rPr>
                              <w:t>Apenas um cadeado está destrancado. Qual é?</w:t>
                            </w:r>
                          </w:p>
                          <w:p w:rsidR="005D4520" w:rsidRDefault="005D4520" w:rsidP="005D452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197E6" wp14:editId="2962F55B">
                                  <wp:extent cx="4540250" cy="3702423"/>
                                  <wp:effectExtent l="0" t="0" r="0" b="0"/>
                                  <wp:docPr id="113" name="Imagem 113" descr="https://www.agrandeartedeserfeliz.com/content/uploads/2021/08/9b2ab453e488b842d145c388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agrandeartedeserfeliz.com/content/uploads/2021/08/9b2ab453e488b842d145c388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4510" cy="375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520" w:rsidRPr="00941EF3" w:rsidRDefault="005D4520" w:rsidP="00941EF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DA79C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93160" cy="1524000"/>
                                  <wp:effectExtent l="0" t="0" r="254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316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8" type="#_x0000_t202" style="position:absolute;margin-left:-.1pt;margin-top:-.2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IkHX+5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00794" cy="333422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uriosidade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794" cy="33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520" w:rsidRDefault="005D4520" w:rsidP="005D4520">
                      <w:pPr>
                        <w:pStyle w:val="NormalWeb"/>
                      </w:pPr>
                      <w:r>
                        <w:rPr>
                          <w:rStyle w:val="Forte"/>
                        </w:rPr>
                        <w:t>Apenas um cadeado está destrancado. Qual é?</w:t>
                      </w:r>
                    </w:p>
                    <w:p w:rsidR="005D4520" w:rsidRDefault="005D4520" w:rsidP="005D452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197E6" wp14:editId="2962F55B">
                            <wp:extent cx="4540250" cy="3702423"/>
                            <wp:effectExtent l="0" t="0" r="0" b="0"/>
                            <wp:docPr id="113" name="Imagem 113" descr="https://www.agrandeartedeserfeliz.com/content/uploads/2021/08/9b2ab453e488b842d145c388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agrandeartedeserfeliz.com/content/uploads/2021/08/9b2ab453e488b842d145c388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4510" cy="375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520" w:rsidRPr="00941EF3" w:rsidRDefault="005D4520" w:rsidP="00941EF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:rsidR="00DA79CF" w:rsidRDefault="00DA79CF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DA79CF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93160" cy="1524000"/>
                            <wp:effectExtent l="0" t="0" r="254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316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20870" cy="274666"/>
                                  <wp:effectExtent l="0" t="0" r="0" b="0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744C" w:rsidRPr="00986D54" w:rsidRDefault="004A4504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227</w:t>
                            </w:r>
                          </w:p>
                          <w:tbl>
                            <w:tblPr>
                              <w:tblW w:w="50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F3744C" w:rsidRPr="00F3744C" w:rsidTr="00F3744C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F3744C" w:rsidRPr="00F3744C" w:rsidTr="00F3744C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F3744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F3744C" w:rsidRPr="00F3744C" w:rsidRDefault="00F3744C" w:rsidP="00F3744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79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Qq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Z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u5VCp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20870" cy="274666"/>
                            <wp:effectExtent l="0" t="0" r="0" b="0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744C" w:rsidRPr="00986D54" w:rsidRDefault="004A4504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227</w:t>
                      </w:r>
                    </w:p>
                    <w:tbl>
                      <w:tblPr>
                        <w:tblW w:w="50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F3744C" w:rsidRPr="00F3744C" w:rsidTr="00F3744C">
                        <w:trPr>
                          <w:trHeight w:val="405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9</w:t>
                            </w: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F3744C" w:rsidRPr="00F3744C" w:rsidTr="00F3744C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F374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F3744C" w:rsidRPr="00F3744C" w:rsidRDefault="00F3744C" w:rsidP="00F3744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B32DFA">
      <w:r w:rsidRPr="00B32DF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40980F" wp14:editId="161655A3">
                <wp:simplePos x="0" y="0"/>
                <wp:positionH relativeFrom="margin">
                  <wp:posOffset>5409565</wp:posOffset>
                </wp:positionH>
                <wp:positionV relativeFrom="paragraph">
                  <wp:posOffset>-55880</wp:posOffset>
                </wp:positionV>
                <wp:extent cx="4610100" cy="6810375"/>
                <wp:effectExtent l="0" t="0" r="19050" b="28575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5DCFB136" wp14:editId="03CE57C9">
                                  <wp:extent cx="4147484" cy="1968490"/>
                                  <wp:effectExtent l="0" t="0" r="5715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696" cy="197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87026A" w:rsidRDefault="00986D54" w:rsidP="009F6B32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Curso totalmente gratuito, entre no  ste: </w:t>
                            </w:r>
                            <w:hyperlink r:id="rId53" w:history="1">
                              <w:r w:rsidRPr="0087026A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noProof/>
                                  <w:sz w:val="44"/>
                                  <w:szCs w:val="44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e baixe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grátis 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as revista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 na aba “Art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es Diversa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s”.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Boa Sorte!!!</w:t>
                            </w:r>
                          </w:p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1E0A7477" wp14:editId="1222C6C9">
                                  <wp:extent cx="3397322" cy="1656080"/>
                                  <wp:effectExtent l="0" t="0" r="0" b="127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903" cy="166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0282C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Você tambem pode ser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sócio d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 Radio Crer, é gratuito,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entre em REGISTRO  e ganhe muitos prê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mios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980F" id="Caixa de Texto 122" o:spid="_x0000_s1080" type="#_x0000_t202" style="position:absolute;margin-left:425.95pt;margin-top:-4.4pt;width:363pt;height:53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" fillcolor="window" strokeweight=".5pt">
                <v:textbox>
                  <w:txbxContent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 wp14:anchorId="5DCFB136" wp14:editId="03CE57C9">
                            <wp:extent cx="4147484" cy="1968490"/>
                            <wp:effectExtent l="0" t="0" r="5715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696" cy="197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87026A" w:rsidRDefault="00986D54" w:rsidP="009F6B32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Curso totalmente gratuito, entre no  ste: </w:t>
                      </w:r>
                      <w:hyperlink r:id="rId55" w:history="1">
                        <w:r w:rsidRPr="0087026A">
                          <w:rPr>
                            <w:rStyle w:val="Hyperlink"/>
                            <w:rFonts w:asciiTheme="minorHAnsi" w:hAnsiTheme="minorHAnsi" w:cstheme="minorBidi"/>
                            <w:b/>
                            <w:noProof/>
                            <w:sz w:val="44"/>
                            <w:szCs w:val="44"/>
                            <w:lang w:eastAsia="pt-BR"/>
                          </w:rPr>
                          <w:t>www.fefirme.com.br</w:t>
                        </w:r>
                      </w:hyperlink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e baixe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grátis 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as revista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 na aba “Art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es Diversa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s”.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Boa Sorte!!!</w:t>
                      </w:r>
                    </w:p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drawing>
                          <wp:inline distT="0" distB="0" distL="0" distR="0" wp14:anchorId="1E0A7477" wp14:editId="1222C6C9">
                            <wp:extent cx="3397322" cy="1656080"/>
                            <wp:effectExtent l="0" t="0" r="0" b="127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903" cy="166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0282C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Você tambem pode ser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sócio d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 Radio Crer, é gratuito,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entre em REGISTRO  e ganhe muitos prê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mios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143" w:rsidRP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D3373F" wp14:editId="46FB5097">
                <wp:simplePos x="0" y="0"/>
                <wp:positionH relativeFrom="margin">
                  <wp:posOffset>55245</wp:posOffset>
                </wp:positionH>
                <wp:positionV relativeFrom="paragraph">
                  <wp:posOffset>-57785</wp:posOffset>
                </wp:positionV>
                <wp:extent cx="4714875" cy="6810375"/>
                <wp:effectExtent l="0" t="0" r="28575" b="28575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860" w:rsidRDefault="00B862B2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363085"/>
                                  <wp:effectExtent l="0" t="0" r="8255" b="0"/>
                                  <wp:docPr id="114" name="Imagem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charada 711 - Copy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436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860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</w:t>
                            </w:r>
                            <w:r w:rsidR="00B862B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1771650"/>
                                  <wp:effectExtent l="0" t="0" r="8255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ENIGMA  FIGURADO 001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===============================================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Pr="007722C2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373F" id="Caixa de Texto 119" o:spid="_x0000_s1081" type="#_x0000_t202" style="position:absolute;margin-left:4.35pt;margin-top:-4.55pt;width:371.25pt;height:53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" fillcolor="window" strokeweight=".5pt">
                <v:textbox>
                  <w:txbxContent>
                    <w:p w:rsidR="00FC7860" w:rsidRDefault="00B862B2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525645" cy="4363085"/>
                            <wp:effectExtent l="0" t="0" r="8255" b="0"/>
                            <wp:docPr id="114" name="Imagem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charada 711 - Copy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4363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860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</w:t>
                      </w:r>
                      <w:r w:rsidR="00B862B2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525645" cy="1771650"/>
                            <wp:effectExtent l="0" t="0" r="8255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ENIGMA  FIGURADO 001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177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===============================================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Pr="007722C2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Default="00986D54" w:rsidP="00B32DFA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B862B2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406213</wp:posOffset>
                </wp:positionH>
                <wp:positionV relativeFrom="paragraph">
                  <wp:posOffset>3317950</wp:posOffset>
                </wp:positionV>
                <wp:extent cx="2998918" cy="179294"/>
                <wp:effectExtent l="0" t="0" r="11430" b="11430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918" cy="179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62B2" w:rsidRDefault="00B86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6" o:spid="_x0000_s1082" type="#_x0000_t202" style="position:absolute;margin-left:32pt;margin-top:261.25pt;width:236.15pt;height:14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" fillcolor="white [3201]" strokeweight=".5pt">
                <v:textbox>
                  <w:txbxContent>
                    <w:p w:rsidR="00B862B2" w:rsidRDefault="00B862B2"/>
                  </w:txbxContent>
                </v:textbox>
              </v:shape>
            </w:pict>
          </mc:Fallback>
        </mc:AlternateContent>
      </w:r>
      <w:r w:rsidR="005E691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595817</wp:posOffset>
                </wp:positionH>
                <wp:positionV relativeFrom="paragraph">
                  <wp:posOffset>1038262</wp:posOffset>
                </wp:positionV>
                <wp:extent cx="1296062" cy="278296"/>
                <wp:effectExtent l="0" t="0" r="18415" b="2667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7" w:rsidRPr="005E6917" w:rsidRDefault="005E69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6917">
                              <w:rPr>
                                <w:b/>
                                <w:sz w:val="28"/>
                                <w:szCs w:val="28"/>
                              </w:rPr>
                              <w:t>DECIFRA-ME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9" o:spid="_x0000_s1083" type="#_x0000_t202" style="position:absolute;margin-left:46.9pt;margin-top:81.75pt;width:102.05pt;height:2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" fillcolor="white [3201]" strokeweight=".5pt">
                <v:textbox>
                  <w:txbxContent>
                    <w:p w:rsidR="005E6917" w:rsidRPr="005E6917" w:rsidRDefault="005E69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E6917">
                        <w:rPr>
                          <w:b/>
                          <w:sz w:val="28"/>
                          <w:szCs w:val="28"/>
                        </w:rPr>
                        <w:t>DECIFRA-ME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3632835</wp:posOffset>
                </wp:positionV>
                <wp:extent cx="419100" cy="266700"/>
                <wp:effectExtent l="0" t="0" r="19050" b="1905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8" o:spid="_x0000_s1084" type="#_x0000_t202" style="position:absolute;margin-left:756.15pt;margin-top:286.05pt;width:33pt;height:2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3632835</wp:posOffset>
                </wp:positionV>
                <wp:extent cx="352425" cy="266700"/>
                <wp:effectExtent l="0" t="0" r="28575" b="1905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7" o:spid="_x0000_s1085" type="#_x0000_t202" style="position:absolute;margin-left:348.15pt;margin-top:286.05pt;width:27.7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6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310678" w:rsidRDefault="00986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7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" fillcolor="white [3201]" strokeweight=".5pt">
                <v:textbox>
                  <w:txbxContent>
                    <w:p w:rsidR="00986D54" w:rsidRPr="00310678" w:rsidRDefault="00986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58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C2B" w:rsidRDefault="00040C2B" w:rsidP="007A6B3B">
      <w:pPr>
        <w:spacing w:after="0" w:line="240" w:lineRule="auto"/>
      </w:pPr>
      <w:r>
        <w:separator/>
      </w:r>
    </w:p>
  </w:endnote>
  <w:endnote w:type="continuationSeparator" w:id="0">
    <w:p w:rsidR="00040C2B" w:rsidRDefault="00040C2B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C2B" w:rsidRDefault="00040C2B" w:rsidP="007A6B3B">
      <w:pPr>
        <w:spacing w:after="0" w:line="240" w:lineRule="auto"/>
      </w:pPr>
      <w:r>
        <w:separator/>
      </w:r>
    </w:p>
  </w:footnote>
  <w:footnote w:type="continuationSeparator" w:id="0">
    <w:p w:rsidR="00040C2B" w:rsidRDefault="00040C2B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54" w:rsidRDefault="00986D54">
    <w:pPr>
      <w:pStyle w:val="Cabealho"/>
    </w:pPr>
  </w:p>
  <w:p w:rsidR="00986D54" w:rsidRDefault="00986D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019A2"/>
    <w:rsid w:val="00015CB4"/>
    <w:rsid w:val="00020ED8"/>
    <w:rsid w:val="00040C2B"/>
    <w:rsid w:val="00043D7F"/>
    <w:rsid w:val="00044421"/>
    <w:rsid w:val="00045E27"/>
    <w:rsid w:val="00054292"/>
    <w:rsid w:val="00062101"/>
    <w:rsid w:val="00063F77"/>
    <w:rsid w:val="000702E9"/>
    <w:rsid w:val="000711E0"/>
    <w:rsid w:val="00071794"/>
    <w:rsid w:val="00073A11"/>
    <w:rsid w:val="00075FD2"/>
    <w:rsid w:val="000777BB"/>
    <w:rsid w:val="000811DF"/>
    <w:rsid w:val="000824F2"/>
    <w:rsid w:val="00086109"/>
    <w:rsid w:val="000869F8"/>
    <w:rsid w:val="00090703"/>
    <w:rsid w:val="000930CC"/>
    <w:rsid w:val="0009404F"/>
    <w:rsid w:val="000966F7"/>
    <w:rsid w:val="000A18CE"/>
    <w:rsid w:val="000A3FA9"/>
    <w:rsid w:val="000B4CDB"/>
    <w:rsid w:val="000C331C"/>
    <w:rsid w:val="000C7028"/>
    <w:rsid w:val="000D34E2"/>
    <w:rsid w:val="000D7C44"/>
    <w:rsid w:val="000E3E50"/>
    <w:rsid w:val="000F2B51"/>
    <w:rsid w:val="000F3930"/>
    <w:rsid w:val="00101677"/>
    <w:rsid w:val="001034CC"/>
    <w:rsid w:val="00103ABD"/>
    <w:rsid w:val="0010422D"/>
    <w:rsid w:val="0011061F"/>
    <w:rsid w:val="00111CD5"/>
    <w:rsid w:val="0013131B"/>
    <w:rsid w:val="00135B69"/>
    <w:rsid w:val="001452E6"/>
    <w:rsid w:val="001458EE"/>
    <w:rsid w:val="001571BE"/>
    <w:rsid w:val="001644ED"/>
    <w:rsid w:val="001675DC"/>
    <w:rsid w:val="00181DD8"/>
    <w:rsid w:val="00185E64"/>
    <w:rsid w:val="00193CF0"/>
    <w:rsid w:val="001A297F"/>
    <w:rsid w:val="001A6317"/>
    <w:rsid w:val="001A6325"/>
    <w:rsid w:val="001A685E"/>
    <w:rsid w:val="001B08AC"/>
    <w:rsid w:val="001B35A3"/>
    <w:rsid w:val="001C45E1"/>
    <w:rsid w:val="001D4806"/>
    <w:rsid w:val="001E2237"/>
    <w:rsid w:val="001E43C7"/>
    <w:rsid w:val="001F0015"/>
    <w:rsid w:val="00207898"/>
    <w:rsid w:val="0020796C"/>
    <w:rsid w:val="00213944"/>
    <w:rsid w:val="00213DBE"/>
    <w:rsid w:val="002174DF"/>
    <w:rsid w:val="0022421A"/>
    <w:rsid w:val="002243E4"/>
    <w:rsid w:val="00230B09"/>
    <w:rsid w:val="00231B63"/>
    <w:rsid w:val="00245999"/>
    <w:rsid w:val="0024737A"/>
    <w:rsid w:val="00254EAF"/>
    <w:rsid w:val="002560CD"/>
    <w:rsid w:val="00265927"/>
    <w:rsid w:val="0028269A"/>
    <w:rsid w:val="002925BE"/>
    <w:rsid w:val="00294186"/>
    <w:rsid w:val="002A1520"/>
    <w:rsid w:val="002A34FE"/>
    <w:rsid w:val="002B3299"/>
    <w:rsid w:val="002C52C3"/>
    <w:rsid w:val="002E13DF"/>
    <w:rsid w:val="002E1689"/>
    <w:rsid w:val="002F3BC1"/>
    <w:rsid w:val="002F3C9E"/>
    <w:rsid w:val="002F4BE3"/>
    <w:rsid w:val="002F740B"/>
    <w:rsid w:val="002F754F"/>
    <w:rsid w:val="00305982"/>
    <w:rsid w:val="00307851"/>
    <w:rsid w:val="00310219"/>
    <w:rsid w:val="00310678"/>
    <w:rsid w:val="00320C61"/>
    <w:rsid w:val="00321759"/>
    <w:rsid w:val="003226CC"/>
    <w:rsid w:val="00325112"/>
    <w:rsid w:val="0032648E"/>
    <w:rsid w:val="003277CF"/>
    <w:rsid w:val="003427F4"/>
    <w:rsid w:val="003432E1"/>
    <w:rsid w:val="00343DA7"/>
    <w:rsid w:val="00345D3B"/>
    <w:rsid w:val="00350EE0"/>
    <w:rsid w:val="003562A3"/>
    <w:rsid w:val="00360301"/>
    <w:rsid w:val="00363639"/>
    <w:rsid w:val="00364EF0"/>
    <w:rsid w:val="00365D67"/>
    <w:rsid w:val="0037263A"/>
    <w:rsid w:val="003779C3"/>
    <w:rsid w:val="00380F47"/>
    <w:rsid w:val="00381BDE"/>
    <w:rsid w:val="0038547E"/>
    <w:rsid w:val="00387086"/>
    <w:rsid w:val="0039409A"/>
    <w:rsid w:val="00397732"/>
    <w:rsid w:val="003B2C99"/>
    <w:rsid w:val="003F54CE"/>
    <w:rsid w:val="004026A5"/>
    <w:rsid w:val="00402C28"/>
    <w:rsid w:val="00406407"/>
    <w:rsid w:val="00406DFC"/>
    <w:rsid w:val="00410BFD"/>
    <w:rsid w:val="00411792"/>
    <w:rsid w:val="004172F7"/>
    <w:rsid w:val="004176D0"/>
    <w:rsid w:val="0042436E"/>
    <w:rsid w:val="0042488F"/>
    <w:rsid w:val="00432415"/>
    <w:rsid w:val="00433B75"/>
    <w:rsid w:val="0043623C"/>
    <w:rsid w:val="004372BF"/>
    <w:rsid w:val="0044660A"/>
    <w:rsid w:val="00446BA5"/>
    <w:rsid w:val="00455670"/>
    <w:rsid w:val="00471D67"/>
    <w:rsid w:val="00472126"/>
    <w:rsid w:val="004776F5"/>
    <w:rsid w:val="0048442D"/>
    <w:rsid w:val="004903D8"/>
    <w:rsid w:val="004A1F49"/>
    <w:rsid w:val="004A4504"/>
    <w:rsid w:val="004B1705"/>
    <w:rsid w:val="004D0B96"/>
    <w:rsid w:val="004D473B"/>
    <w:rsid w:val="004D69C5"/>
    <w:rsid w:val="004E1985"/>
    <w:rsid w:val="004E1E11"/>
    <w:rsid w:val="004E3E18"/>
    <w:rsid w:val="004F2807"/>
    <w:rsid w:val="005016EC"/>
    <w:rsid w:val="00517066"/>
    <w:rsid w:val="00517A63"/>
    <w:rsid w:val="00520EFA"/>
    <w:rsid w:val="00525D1D"/>
    <w:rsid w:val="005313A4"/>
    <w:rsid w:val="0054582B"/>
    <w:rsid w:val="00550130"/>
    <w:rsid w:val="00553EF1"/>
    <w:rsid w:val="00554587"/>
    <w:rsid w:val="005603C1"/>
    <w:rsid w:val="00574E5D"/>
    <w:rsid w:val="00590B2B"/>
    <w:rsid w:val="0059634A"/>
    <w:rsid w:val="005A140C"/>
    <w:rsid w:val="005A5FC2"/>
    <w:rsid w:val="005B5B0F"/>
    <w:rsid w:val="005B734B"/>
    <w:rsid w:val="005D4520"/>
    <w:rsid w:val="005D7426"/>
    <w:rsid w:val="005E6917"/>
    <w:rsid w:val="005F4CD7"/>
    <w:rsid w:val="00601866"/>
    <w:rsid w:val="006067F3"/>
    <w:rsid w:val="006072F8"/>
    <w:rsid w:val="00607E17"/>
    <w:rsid w:val="00610C55"/>
    <w:rsid w:val="00612740"/>
    <w:rsid w:val="00613355"/>
    <w:rsid w:val="0061723F"/>
    <w:rsid w:val="006209B3"/>
    <w:rsid w:val="00620F2A"/>
    <w:rsid w:val="0063315D"/>
    <w:rsid w:val="00634AE7"/>
    <w:rsid w:val="00643751"/>
    <w:rsid w:val="00643F28"/>
    <w:rsid w:val="0064540D"/>
    <w:rsid w:val="00650B4B"/>
    <w:rsid w:val="0067209D"/>
    <w:rsid w:val="00680851"/>
    <w:rsid w:val="006832EE"/>
    <w:rsid w:val="006853FC"/>
    <w:rsid w:val="00690C79"/>
    <w:rsid w:val="00694FA7"/>
    <w:rsid w:val="006A0CF8"/>
    <w:rsid w:val="006A5AC4"/>
    <w:rsid w:val="006C4B56"/>
    <w:rsid w:val="006C4F32"/>
    <w:rsid w:val="006C7F86"/>
    <w:rsid w:val="006D4872"/>
    <w:rsid w:val="006D5CC1"/>
    <w:rsid w:val="006D7283"/>
    <w:rsid w:val="006E66BC"/>
    <w:rsid w:val="006F5E17"/>
    <w:rsid w:val="007038FA"/>
    <w:rsid w:val="00705959"/>
    <w:rsid w:val="00705FA5"/>
    <w:rsid w:val="0071729F"/>
    <w:rsid w:val="00722925"/>
    <w:rsid w:val="00722C89"/>
    <w:rsid w:val="00723B15"/>
    <w:rsid w:val="007409C4"/>
    <w:rsid w:val="00760D5D"/>
    <w:rsid w:val="007722C2"/>
    <w:rsid w:val="00772ACC"/>
    <w:rsid w:val="00773AAE"/>
    <w:rsid w:val="00784BCE"/>
    <w:rsid w:val="007870A8"/>
    <w:rsid w:val="00791838"/>
    <w:rsid w:val="00792302"/>
    <w:rsid w:val="007957ED"/>
    <w:rsid w:val="007A1486"/>
    <w:rsid w:val="007A18D0"/>
    <w:rsid w:val="007A6B3B"/>
    <w:rsid w:val="007B16C0"/>
    <w:rsid w:val="007B178C"/>
    <w:rsid w:val="007C04C9"/>
    <w:rsid w:val="007C53A6"/>
    <w:rsid w:val="007D1A6F"/>
    <w:rsid w:val="007D392B"/>
    <w:rsid w:val="007D705D"/>
    <w:rsid w:val="007E1A17"/>
    <w:rsid w:val="007E415E"/>
    <w:rsid w:val="007E4BA0"/>
    <w:rsid w:val="007F01CF"/>
    <w:rsid w:val="007F28AC"/>
    <w:rsid w:val="007F61FF"/>
    <w:rsid w:val="007F7DC6"/>
    <w:rsid w:val="008001D6"/>
    <w:rsid w:val="00801EC4"/>
    <w:rsid w:val="008045D6"/>
    <w:rsid w:val="0080671E"/>
    <w:rsid w:val="008077AC"/>
    <w:rsid w:val="00807F35"/>
    <w:rsid w:val="008153AC"/>
    <w:rsid w:val="008207C5"/>
    <w:rsid w:val="00833234"/>
    <w:rsid w:val="00842067"/>
    <w:rsid w:val="00843B12"/>
    <w:rsid w:val="0085267F"/>
    <w:rsid w:val="008545A2"/>
    <w:rsid w:val="00860DA7"/>
    <w:rsid w:val="00863117"/>
    <w:rsid w:val="0086723A"/>
    <w:rsid w:val="00872C6A"/>
    <w:rsid w:val="00881CCA"/>
    <w:rsid w:val="00881DD8"/>
    <w:rsid w:val="008861A9"/>
    <w:rsid w:val="00886397"/>
    <w:rsid w:val="00891024"/>
    <w:rsid w:val="00891210"/>
    <w:rsid w:val="008933F1"/>
    <w:rsid w:val="008A2797"/>
    <w:rsid w:val="008A3BA1"/>
    <w:rsid w:val="008B44FE"/>
    <w:rsid w:val="008B60C3"/>
    <w:rsid w:val="008C1D49"/>
    <w:rsid w:val="008C3530"/>
    <w:rsid w:val="008D3A14"/>
    <w:rsid w:val="008D5727"/>
    <w:rsid w:val="008D765E"/>
    <w:rsid w:val="008E05BC"/>
    <w:rsid w:val="008E189A"/>
    <w:rsid w:val="008E1A70"/>
    <w:rsid w:val="008E7F04"/>
    <w:rsid w:val="009017F3"/>
    <w:rsid w:val="0090591F"/>
    <w:rsid w:val="00930040"/>
    <w:rsid w:val="00935D3D"/>
    <w:rsid w:val="00941EF3"/>
    <w:rsid w:val="00945A25"/>
    <w:rsid w:val="00950CDE"/>
    <w:rsid w:val="00955EE0"/>
    <w:rsid w:val="0095664C"/>
    <w:rsid w:val="00963AB7"/>
    <w:rsid w:val="00964997"/>
    <w:rsid w:val="0096598B"/>
    <w:rsid w:val="00966493"/>
    <w:rsid w:val="00970CD0"/>
    <w:rsid w:val="009719C1"/>
    <w:rsid w:val="009725C0"/>
    <w:rsid w:val="00976089"/>
    <w:rsid w:val="00986D54"/>
    <w:rsid w:val="00997B7E"/>
    <w:rsid w:val="009A5A96"/>
    <w:rsid w:val="009A6035"/>
    <w:rsid w:val="009B5A15"/>
    <w:rsid w:val="009B6292"/>
    <w:rsid w:val="009C544A"/>
    <w:rsid w:val="009C64C2"/>
    <w:rsid w:val="009D6E37"/>
    <w:rsid w:val="009E02EF"/>
    <w:rsid w:val="009F1466"/>
    <w:rsid w:val="009F6B32"/>
    <w:rsid w:val="00A054DD"/>
    <w:rsid w:val="00A20CE0"/>
    <w:rsid w:val="00A260FD"/>
    <w:rsid w:val="00A263A0"/>
    <w:rsid w:val="00A30343"/>
    <w:rsid w:val="00A32E47"/>
    <w:rsid w:val="00A33A7E"/>
    <w:rsid w:val="00A360BD"/>
    <w:rsid w:val="00A37C39"/>
    <w:rsid w:val="00A37D8C"/>
    <w:rsid w:val="00A40C67"/>
    <w:rsid w:val="00A43145"/>
    <w:rsid w:val="00A43656"/>
    <w:rsid w:val="00A56A5F"/>
    <w:rsid w:val="00A64402"/>
    <w:rsid w:val="00A6691B"/>
    <w:rsid w:val="00A9133B"/>
    <w:rsid w:val="00AA0185"/>
    <w:rsid w:val="00AA3715"/>
    <w:rsid w:val="00AC74DA"/>
    <w:rsid w:val="00AD4C3D"/>
    <w:rsid w:val="00AD52FB"/>
    <w:rsid w:val="00AD5ED2"/>
    <w:rsid w:val="00AD6154"/>
    <w:rsid w:val="00AD6CEC"/>
    <w:rsid w:val="00AE1885"/>
    <w:rsid w:val="00AE38D8"/>
    <w:rsid w:val="00AF48A4"/>
    <w:rsid w:val="00AF5B4A"/>
    <w:rsid w:val="00AF68E8"/>
    <w:rsid w:val="00B075F4"/>
    <w:rsid w:val="00B07C39"/>
    <w:rsid w:val="00B13E9D"/>
    <w:rsid w:val="00B1490B"/>
    <w:rsid w:val="00B32DFA"/>
    <w:rsid w:val="00B3581D"/>
    <w:rsid w:val="00B37112"/>
    <w:rsid w:val="00B45DBE"/>
    <w:rsid w:val="00B465F5"/>
    <w:rsid w:val="00B546F8"/>
    <w:rsid w:val="00B57255"/>
    <w:rsid w:val="00B5749E"/>
    <w:rsid w:val="00B62742"/>
    <w:rsid w:val="00B6459A"/>
    <w:rsid w:val="00B65068"/>
    <w:rsid w:val="00B661C7"/>
    <w:rsid w:val="00B72495"/>
    <w:rsid w:val="00B7796D"/>
    <w:rsid w:val="00B80E6C"/>
    <w:rsid w:val="00B80FA7"/>
    <w:rsid w:val="00B84207"/>
    <w:rsid w:val="00B850B1"/>
    <w:rsid w:val="00B862B2"/>
    <w:rsid w:val="00BB47EF"/>
    <w:rsid w:val="00BC2397"/>
    <w:rsid w:val="00BC272F"/>
    <w:rsid w:val="00BC3C46"/>
    <w:rsid w:val="00BC5B4E"/>
    <w:rsid w:val="00BD0D5D"/>
    <w:rsid w:val="00BD1D57"/>
    <w:rsid w:val="00BD3F63"/>
    <w:rsid w:val="00BD4BE7"/>
    <w:rsid w:val="00BE1E1F"/>
    <w:rsid w:val="00BF198E"/>
    <w:rsid w:val="00BF41CB"/>
    <w:rsid w:val="00BF4878"/>
    <w:rsid w:val="00C218F3"/>
    <w:rsid w:val="00C25639"/>
    <w:rsid w:val="00C27696"/>
    <w:rsid w:val="00C3113C"/>
    <w:rsid w:val="00C5301E"/>
    <w:rsid w:val="00C55B9F"/>
    <w:rsid w:val="00C56A00"/>
    <w:rsid w:val="00C571C7"/>
    <w:rsid w:val="00C63DA2"/>
    <w:rsid w:val="00C95BE9"/>
    <w:rsid w:val="00CA13B2"/>
    <w:rsid w:val="00CA64F5"/>
    <w:rsid w:val="00CB2A79"/>
    <w:rsid w:val="00CB5435"/>
    <w:rsid w:val="00CB5DE1"/>
    <w:rsid w:val="00CC2190"/>
    <w:rsid w:val="00CC4219"/>
    <w:rsid w:val="00CD2097"/>
    <w:rsid w:val="00CD624A"/>
    <w:rsid w:val="00CE0530"/>
    <w:rsid w:val="00CE2394"/>
    <w:rsid w:val="00CE5FEB"/>
    <w:rsid w:val="00CE7AB8"/>
    <w:rsid w:val="00CF116E"/>
    <w:rsid w:val="00CF15BC"/>
    <w:rsid w:val="00CF3F6B"/>
    <w:rsid w:val="00D028B3"/>
    <w:rsid w:val="00D11D1A"/>
    <w:rsid w:val="00D125D5"/>
    <w:rsid w:val="00D22ECF"/>
    <w:rsid w:val="00D26D86"/>
    <w:rsid w:val="00D30138"/>
    <w:rsid w:val="00D328F7"/>
    <w:rsid w:val="00D435A5"/>
    <w:rsid w:val="00D43FD3"/>
    <w:rsid w:val="00D6338B"/>
    <w:rsid w:val="00D6644D"/>
    <w:rsid w:val="00D77DEF"/>
    <w:rsid w:val="00D85C3A"/>
    <w:rsid w:val="00D92FEF"/>
    <w:rsid w:val="00D93162"/>
    <w:rsid w:val="00D93605"/>
    <w:rsid w:val="00DA0419"/>
    <w:rsid w:val="00DA0850"/>
    <w:rsid w:val="00DA6B79"/>
    <w:rsid w:val="00DA79CF"/>
    <w:rsid w:val="00DB1C5C"/>
    <w:rsid w:val="00DB4F78"/>
    <w:rsid w:val="00DC216C"/>
    <w:rsid w:val="00DC466B"/>
    <w:rsid w:val="00DC52C8"/>
    <w:rsid w:val="00DD5600"/>
    <w:rsid w:val="00DD5B23"/>
    <w:rsid w:val="00DD6357"/>
    <w:rsid w:val="00DD7479"/>
    <w:rsid w:val="00DE117D"/>
    <w:rsid w:val="00DF105B"/>
    <w:rsid w:val="00DF12F6"/>
    <w:rsid w:val="00DF6EBC"/>
    <w:rsid w:val="00DF7045"/>
    <w:rsid w:val="00E10370"/>
    <w:rsid w:val="00E230E1"/>
    <w:rsid w:val="00E27A05"/>
    <w:rsid w:val="00E362B9"/>
    <w:rsid w:val="00E379C7"/>
    <w:rsid w:val="00E4313F"/>
    <w:rsid w:val="00E464AA"/>
    <w:rsid w:val="00E46AB4"/>
    <w:rsid w:val="00E47D32"/>
    <w:rsid w:val="00E50558"/>
    <w:rsid w:val="00E53DA6"/>
    <w:rsid w:val="00E53F63"/>
    <w:rsid w:val="00E57DA5"/>
    <w:rsid w:val="00E65AAA"/>
    <w:rsid w:val="00E7286E"/>
    <w:rsid w:val="00E83819"/>
    <w:rsid w:val="00E869C4"/>
    <w:rsid w:val="00E90FDC"/>
    <w:rsid w:val="00E91F67"/>
    <w:rsid w:val="00EA1A45"/>
    <w:rsid w:val="00EA2744"/>
    <w:rsid w:val="00EA3AA1"/>
    <w:rsid w:val="00EA7812"/>
    <w:rsid w:val="00EB19F7"/>
    <w:rsid w:val="00EB2690"/>
    <w:rsid w:val="00EC01D2"/>
    <w:rsid w:val="00EC55B7"/>
    <w:rsid w:val="00ED4250"/>
    <w:rsid w:val="00EF05E1"/>
    <w:rsid w:val="00EF0A9C"/>
    <w:rsid w:val="00EF3135"/>
    <w:rsid w:val="00F02541"/>
    <w:rsid w:val="00F03600"/>
    <w:rsid w:val="00F03CC5"/>
    <w:rsid w:val="00F11132"/>
    <w:rsid w:val="00F229AA"/>
    <w:rsid w:val="00F24143"/>
    <w:rsid w:val="00F2667A"/>
    <w:rsid w:val="00F2707F"/>
    <w:rsid w:val="00F302BA"/>
    <w:rsid w:val="00F30614"/>
    <w:rsid w:val="00F3744C"/>
    <w:rsid w:val="00F4071C"/>
    <w:rsid w:val="00F4177B"/>
    <w:rsid w:val="00F449B2"/>
    <w:rsid w:val="00F75270"/>
    <w:rsid w:val="00F805D4"/>
    <w:rsid w:val="00F85029"/>
    <w:rsid w:val="00F85245"/>
    <w:rsid w:val="00F85E43"/>
    <w:rsid w:val="00F87BDB"/>
    <w:rsid w:val="00F90D86"/>
    <w:rsid w:val="00F93099"/>
    <w:rsid w:val="00F95625"/>
    <w:rsid w:val="00FA5D77"/>
    <w:rsid w:val="00FB6267"/>
    <w:rsid w:val="00FC6818"/>
    <w:rsid w:val="00FC7860"/>
    <w:rsid w:val="00FD6692"/>
    <w:rsid w:val="00FD6DEA"/>
    <w:rsid w:val="00FE264F"/>
    <w:rsid w:val="00FE6F4E"/>
    <w:rsid w:val="00FF2849"/>
    <w:rsid w:val="00FF2D89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3D35E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unhideWhenUsed/>
    <w:qFormat/>
    <w:rsid w:val="00406407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styleId="Forte">
    <w:name w:val="Strong"/>
    <w:basedOn w:val="Fontepargpadro"/>
    <w:uiPriority w:val="22"/>
    <w:qFormat/>
    <w:rsid w:val="005D4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bibliaon.com/versiculo/1_joao_4_7/" TargetMode="External"/><Relationship Id="rId21" Type="http://schemas.openxmlformats.org/officeDocument/2006/relationships/image" Target="media/image15.jpg"/><Relationship Id="rId34" Type="http://schemas.openxmlformats.org/officeDocument/2006/relationships/image" Target="media/image24.png"/><Relationship Id="rId42" Type="http://schemas.openxmlformats.org/officeDocument/2006/relationships/hyperlink" Target="https://www.bibliaon.com/versiculo/lucas_19_10/" TargetMode="External"/><Relationship Id="rId47" Type="http://schemas.openxmlformats.org/officeDocument/2006/relationships/hyperlink" Target="https://www.bibliaon.com/versiculo/mateus_22_37-39/" TargetMode="External"/><Relationship Id="rId50" Type="http://schemas.openxmlformats.org/officeDocument/2006/relationships/image" Target="media/image34.jpeg"/><Relationship Id="rId55" Type="http://schemas.openxmlformats.org/officeDocument/2006/relationships/hyperlink" Target="http://www.fefirme.com.br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www.bibliaon.com/versiculo/1_joao_4_8/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hyperlink" Target="http://www.fefirme.com.br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bibliaon.com/versiculo/tiago_5_16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hyperlink" Target="https://www.bibliaon.com/versiculo/lucas_19_10/" TargetMode="External"/><Relationship Id="rId48" Type="http://schemas.openxmlformats.org/officeDocument/2006/relationships/hyperlink" Target="https://www.bibliaon.com/versiculo/mateus_22_37-39/" TargetMode="External"/><Relationship Id="rId56" Type="http://schemas.openxmlformats.org/officeDocument/2006/relationships/image" Target="media/image38.png"/><Relationship Id="rId8" Type="http://schemas.openxmlformats.org/officeDocument/2006/relationships/image" Target="media/image2.JPG"/><Relationship Id="rId51" Type="http://schemas.openxmlformats.org/officeDocument/2006/relationships/image" Target="media/image35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bibliaon.com/versiculo/1_joao_4_8/" TargetMode="External"/><Relationship Id="rId38" Type="http://schemas.openxmlformats.org/officeDocument/2006/relationships/hyperlink" Target="https://www.bibliaon.com/versiculo/1_joao_4_7/" TargetMode="External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9.jpe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bibliaon.com/versiculo/tiago_5_16/" TargetMode="External"/><Relationship Id="rId36" Type="http://schemas.openxmlformats.org/officeDocument/2006/relationships/image" Target="media/image26.emf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0.jpeg"/><Relationship Id="rId52" Type="http://schemas.openxmlformats.org/officeDocument/2006/relationships/image" Target="media/image3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4F616-1F5A-47C1-A2F5-DB7A31F92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12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30</cp:revision>
  <cp:lastPrinted>2023-02-02T04:46:00Z</cp:lastPrinted>
  <dcterms:created xsi:type="dcterms:W3CDTF">2023-02-03T16:48:00Z</dcterms:created>
  <dcterms:modified xsi:type="dcterms:W3CDTF">2023-02-05T12:53:00Z</dcterms:modified>
</cp:coreProperties>
</file>